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54713" w14:textId="445714D7" w:rsidR="00CF0630" w:rsidRDefault="00A619A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Case Study-6</w:t>
      </w:r>
    </w:p>
    <w:p w14:paraId="5BC763B1" w14:textId="1E1FE7E0" w:rsidR="00A619AA" w:rsidRDefault="00A619A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 Development plan</w:t>
      </w:r>
    </w:p>
    <w:p w14:paraId="490F4AC0" w14:textId="406D0F47" w:rsidR="00A619AA" w:rsidRDefault="00AB0C0C" w:rsidP="00A619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Get data from the input field</w:t>
      </w:r>
    </w:p>
    <w:p w14:paraId="32EFF042" w14:textId="6584A40F" w:rsidR="00AB0C0C" w:rsidRPr="00D23E3C" w:rsidRDefault="00D23E3C" w:rsidP="00D23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23E3C">
        <w:rPr>
          <w:rFonts w:ascii="Times New Roman" w:hAnsi="Times New Roman" w:cs="Times New Roman"/>
          <w:color w:val="0E101A"/>
          <w:sz w:val="40"/>
          <w:szCs w:val="40"/>
        </w:rPr>
        <w:t>Calculate the percentage of how much fee get the staff from the delivery fee</w:t>
      </w:r>
    </w:p>
    <w:p w14:paraId="2C96ADD1" w14:textId="3D04163A" w:rsidR="00D23E3C" w:rsidRPr="00D23E3C" w:rsidRDefault="00D23E3C" w:rsidP="00D23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E101A"/>
          <w:sz w:val="40"/>
          <w:szCs w:val="40"/>
        </w:rPr>
        <w:t>And recalculate the total income and profit for the company</w:t>
      </w:r>
    </w:p>
    <w:p w14:paraId="60D596FF" w14:textId="2F01B7A6" w:rsidR="00D23E3C" w:rsidRPr="00D23E3C" w:rsidRDefault="00D23E3C" w:rsidP="00D23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0E101A"/>
          <w:sz w:val="40"/>
          <w:szCs w:val="40"/>
        </w:rPr>
        <w:t>Store the record of the delivery stock into the database</w:t>
      </w:r>
    </w:p>
    <w:p w14:paraId="17FED063" w14:textId="77777777" w:rsidR="00D23E3C" w:rsidRDefault="00D23E3C" w:rsidP="00D23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Use eclipse IDE and Java spring boot</w:t>
      </w:r>
    </w:p>
    <w:p w14:paraId="258D1240" w14:textId="77777777" w:rsidR="00D23E3C" w:rsidRDefault="00D23E3C" w:rsidP="00D23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And then also use MySQL Workbend</w:t>
      </w:r>
    </w:p>
    <w:p w14:paraId="6FEF2495" w14:textId="4E2EDF67" w:rsidR="00D23E3C" w:rsidRDefault="00D23E3C" w:rsidP="00D23E3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Deployment plan</w:t>
      </w:r>
    </w:p>
    <w:p w14:paraId="59DBC172" w14:textId="77777777" w:rsidR="00D23E3C" w:rsidRPr="001E39FE" w:rsidRDefault="00D23E3C" w:rsidP="00D23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Operating System: Window (XP,7,8,8.1)</w:t>
      </w:r>
    </w:p>
    <w:p w14:paraId="5E991AF0" w14:textId="77777777" w:rsidR="00D23E3C" w:rsidRDefault="00D23E3C" w:rsidP="00D23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Database management system: Microsoft Access</w:t>
      </w:r>
    </w:p>
    <w:p w14:paraId="32AB51F0" w14:textId="77777777" w:rsidR="00D23E3C" w:rsidRDefault="00D23E3C" w:rsidP="00D23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RAM: Minimum 1GB or higher</w:t>
      </w:r>
    </w:p>
    <w:p w14:paraId="773D57F1" w14:textId="36D567DF" w:rsidR="00D23E3C" w:rsidRDefault="00D23E3C" w:rsidP="00D23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Processor: Intel core i3</w:t>
      </w:r>
    </w:p>
    <w:p w14:paraId="0F1B0F93" w14:textId="77777777" w:rsidR="00D23E3C" w:rsidRDefault="00D23E3C" w:rsidP="00D23E3C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3.Testing type of system</w:t>
      </w:r>
    </w:p>
    <w:p w14:paraId="1C312AF5" w14:textId="02E96CFC" w:rsidR="00D23E3C" w:rsidRDefault="00D23E3C" w:rsidP="00D2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Unit testing,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System testing, System Integration testing, </w:t>
      </w:r>
      <w:r w:rsidR="00152F29">
        <w:rPr>
          <w:rFonts w:ascii="Times New Roman" w:hAnsi="Times New Roman" w:cs="Times New Roman"/>
          <w:sz w:val="40"/>
          <w:szCs w:val="40"/>
          <w:lang w:val="en-US"/>
        </w:rPr>
        <w:t>User acceptance testing, Report testing, Payment testing</w:t>
      </w:r>
    </w:p>
    <w:p w14:paraId="2549C775" w14:textId="77777777" w:rsidR="00D23E3C" w:rsidRDefault="00D23E3C" w:rsidP="00D23E3C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4.Test plan, data and maintenance function</w:t>
      </w:r>
    </w:p>
    <w:p w14:paraId="1A758DCD" w14:textId="77777777" w:rsidR="00D23E3C" w:rsidRDefault="00D23E3C" w:rsidP="00D23E3C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Case 4.1:</w:t>
      </w:r>
    </w:p>
    <w:p w14:paraId="2ACDB117" w14:textId="77777777" w:rsidR="00D23E3C" w:rsidRDefault="00D23E3C" w:rsidP="00D2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plan – Edit Report Button</w:t>
      </w:r>
    </w:p>
    <w:p w14:paraId="300F7B00" w14:textId="77777777" w:rsidR="00D23E3C" w:rsidRDefault="00D23E3C" w:rsidP="00D2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data- Users need to click on the button</w:t>
      </w:r>
    </w:p>
    <w:p w14:paraId="5CEE78F4" w14:textId="5F4CF6C0" w:rsidR="00D23E3C" w:rsidRDefault="00D23E3C" w:rsidP="00D23E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function – It will edit the existing record into new one.</w:t>
      </w:r>
    </w:p>
    <w:p w14:paraId="31E93264" w14:textId="7B63CEEF" w:rsidR="00152F29" w:rsidRDefault="00152F29" w:rsidP="00152F2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Case 4.2:</w:t>
      </w:r>
    </w:p>
    <w:p w14:paraId="5A3EFAC5" w14:textId="77777777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plan – Sale report button</w:t>
      </w:r>
    </w:p>
    <w:p w14:paraId="3D274C9B" w14:textId="77777777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 – Users need to click on the button</w:t>
      </w:r>
    </w:p>
    <w:p w14:paraId="27B2A582" w14:textId="77777777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function – It will redirect to admin sales report panel</w:t>
      </w:r>
    </w:p>
    <w:p w14:paraId="0B8445D8" w14:textId="34C8539C" w:rsidR="00152F29" w:rsidRDefault="00152F29" w:rsidP="00152F2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>Case 4.3:</w:t>
      </w:r>
    </w:p>
    <w:p w14:paraId="6C782C3C" w14:textId="77777777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plan – Staff registration</w:t>
      </w:r>
    </w:p>
    <w:p w14:paraId="5945DF8C" w14:textId="77777777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 – Users need to click on the button</w:t>
      </w:r>
    </w:p>
    <w:p w14:paraId="689DF179" w14:textId="043C5706" w:rsidR="00152F29" w:rsidRDefault="00152F29" w:rsidP="00152F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function – System will register new staff</w:t>
      </w:r>
    </w:p>
    <w:p w14:paraId="19E3425F" w14:textId="624649D1" w:rsidR="00152F29" w:rsidRDefault="00152F29" w:rsidP="00152F2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Case 4.4:</w:t>
      </w:r>
    </w:p>
    <w:p w14:paraId="3FA6D495" w14:textId="3762DBC3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plan – Staff </w:t>
      </w:r>
      <w:r>
        <w:rPr>
          <w:rFonts w:ascii="Times New Roman" w:hAnsi="Times New Roman" w:cs="Times New Roman"/>
          <w:sz w:val="40"/>
          <w:szCs w:val="40"/>
          <w:lang w:val="en-US"/>
        </w:rPr>
        <w:t>service report</w:t>
      </w:r>
    </w:p>
    <w:p w14:paraId="7E363410" w14:textId="77777777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 – Users need to click on the button</w:t>
      </w:r>
    </w:p>
    <w:p w14:paraId="00784526" w14:textId="5E395215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function – System will </w:t>
      </w:r>
      <w:r>
        <w:rPr>
          <w:rFonts w:ascii="Times New Roman" w:hAnsi="Times New Roman" w:cs="Times New Roman"/>
          <w:sz w:val="40"/>
          <w:szCs w:val="40"/>
          <w:lang w:val="en-US"/>
        </w:rPr>
        <w:t>show all the record of the customer service</w:t>
      </w:r>
    </w:p>
    <w:p w14:paraId="7C7691EB" w14:textId="57F02CD2" w:rsidR="00152F29" w:rsidRDefault="00152F29" w:rsidP="00152F2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Case 4.</w:t>
      </w:r>
      <w:r>
        <w:rPr>
          <w:rFonts w:ascii="Times New Roman" w:hAnsi="Times New Roman" w:cs="Times New Roman"/>
          <w:sz w:val="40"/>
          <w:szCs w:val="40"/>
          <w:lang w:val="en-US"/>
        </w:rPr>
        <w:t>5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6BC8ECBD" w14:textId="648EC676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plan – </w:t>
      </w:r>
      <w:r>
        <w:rPr>
          <w:rFonts w:ascii="Times New Roman" w:hAnsi="Times New Roman" w:cs="Times New Roman"/>
          <w:sz w:val="40"/>
          <w:szCs w:val="40"/>
          <w:lang w:val="en-US"/>
        </w:rPr>
        <w:t>Admin View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Stock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report</w:t>
      </w:r>
    </w:p>
    <w:p w14:paraId="162EFEFB" w14:textId="77777777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Test data – Users need to click on the button</w:t>
      </w:r>
    </w:p>
    <w:p w14:paraId="23F8A173" w14:textId="0CFD7D10" w:rsidR="00152F29" w:rsidRDefault="00152F29" w:rsidP="00152F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Test function – System will </w:t>
      </w:r>
      <w:r>
        <w:rPr>
          <w:rFonts w:ascii="Times New Roman" w:hAnsi="Times New Roman" w:cs="Times New Roman"/>
          <w:sz w:val="40"/>
          <w:szCs w:val="40"/>
          <w:lang w:val="en-US"/>
        </w:rPr>
        <w:t>view all the records of the stock</w:t>
      </w:r>
    </w:p>
    <w:p w14:paraId="580ED77A" w14:textId="77777777" w:rsidR="00152F29" w:rsidRPr="00152F29" w:rsidRDefault="00152F29" w:rsidP="00152F29">
      <w:pPr>
        <w:ind w:left="720"/>
        <w:rPr>
          <w:rFonts w:ascii="Times New Roman" w:hAnsi="Times New Roman" w:cs="Times New Roman"/>
          <w:sz w:val="40"/>
          <w:szCs w:val="40"/>
          <w:lang w:val="en-US"/>
        </w:rPr>
      </w:pPr>
    </w:p>
    <w:p w14:paraId="3D8AB629" w14:textId="77777777" w:rsidR="00152F29" w:rsidRPr="00152F29" w:rsidRDefault="00152F29" w:rsidP="00152F29">
      <w:pPr>
        <w:pStyle w:val="ListParagraph"/>
        <w:ind w:left="1080"/>
        <w:rPr>
          <w:rFonts w:ascii="Times New Roman" w:hAnsi="Times New Roman" w:cs="Times New Roman"/>
          <w:sz w:val="40"/>
          <w:szCs w:val="40"/>
          <w:lang w:val="en-US"/>
        </w:rPr>
      </w:pPr>
    </w:p>
    <w:p w14:paraId="26A31604" w14:textId="0E459337" w:rsidR="00152F29" w:rsidRPr="00152F29" w:rsidRDefault="00152F29" w:rsidP="00152F29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p w14:paraId="33FEB82B" w14:textId="77777777" w:rsidR="00D23E3C" w:rsidRPr="00D23E3C" w:rsidRDefault="00D23E3C" w:rsidP="00D23E3C">
      <w:pPr>
        <w:ind w:left="360"/>
        <w:rPr>
          <w:rFonts w:ascii="Times New Roman" w:hAnsi="Times New Roman" w:cs="Times New Roman"/>
          <w:sz w:val="40"/>
          <w:szCs w:val="40"/>
          <w:lang w:val="en-US"/>
        </w:rPr>
      </w:pPr>
    </w:p>
    <w:sectPr w:rsidR="00D23E3C" w:rsidRPr="00D23E3C" w:rsidSect="00A619A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31868"/>
    <w:multiLevelType w:val="hybridMultilevel"/>
    <w:tmpl w:val="05BEC5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A4643"/>
    <w:multiLevelType w:val="hybridMultilevel"/>
    <w:tmpl w:val="65FAC6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070EC"/>
    <w:multiLevelType w:val="hybridMultilevel"/>
    <w:tmpl w:val="CDFCF4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F16AEF"/>
    <w:multiLevelType w:val="hybridMultilevel"/>
    <w:tmpl w:val="2EB2CF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7D26CB"/>
    <w:multiLevelType w:val="hybridMultilevel"/>
    <w:tmpl w:val="D5D00E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B20379"/>
    <w:multiLevelType w:val="hybridMultilevel"/>
    <w:tmpl w:val="1FB0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149AA"/>
    <w:multiLevelType w:val="hybridMultilevel"/>
    <w:tmpl w:val="6624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AA"/>
    <w:rsid w:val="00152F29"/>
    <w:rsid w:val="00A619AA"/>
    <w:rsid w:val="00AB0C0C"/>
    <w:rsid w:val="00CF0630"/>
    <w:rsid w:val="00D2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45CE"/>
  <w15:chartTrackingRefBased/>
  <w15:docId w15:val="{0B467EBA-141B-4A0B-AA5D-811AFDB3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Lwin Nandar Oo</dc:creator>
  <cp:keywords/>
  <dc:description/>
  <cp:lastModifiedBy>Lwin Nandar Oo</cp:lastModifiedBy>
  <cp:revision>2</cp:revision>
  <dcterms:created xsi:type="dcterms:W3CDTF">2020-08-26T14:42:00Z</dcterms:created>
  <dcterms:modified xsi:type="dcterms:W3CDTF">2020-08-26T15:22:00Z</dcterms:modified>
</cp:coreProperties>
</file>