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63517" w14:textId="77777777" w:rsidR="00C645CF" w:rsidRDefault="00AB7A1E">
      <w:r>
        <w:rPr>
          <w:noProof/>
        </w:rPr>
        <mc:AlternateContent>
          <mc:Choice Requires="wps">
            <w:drawing>
              <wp:anchor distT="0" distB="0" distL="114300" distR="114300" simplePos="0" relativeHeight="251658240"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trPr>
          <w:trHeight w:val="1584"/>
        </w:trPr>
        <w:tc>
          <w:tcPr>
            <w:tcW w:w="10790" w:type="dxa"/>
            <w:shd w:val="clear" w:color="auto" w:fill="660033"/>
            <w:vAlign w:val="center"/>
          </w:tcPr>
          <w:p w14:paraId="1B06108B" w14:textId="61249461" w:rsidR="003348A0" w:rsidRDefault="00AD3960">
            <w:pPr>
              <w:jc w:val="center"/>
            </w:pPr>
            <w:r>
              <w:rPr>
                <w:rFonts w:ascii="Arial Black" w:hAnsi="Arial Black"/>
                <w:sz w:val="56"/>
                <w:szCs w:val="56"/>
                <w14:shadow w14:blurRad="50800" w14:dist="38100" w14:dir="2700000" w14:sx="100000" w14:sy="100000" w14:kx="0" w14:ky="0" w14:algn="tl">
                  <w14:srgbClr w14:val="000000">
                    <w14:alpha w14:val="60000"/>
                  </w14:srgbClr>
                </w14:shadow>
              </w:rPr>
              <w:t>Concordia Entrepreneurship Club</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68A2A01A">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0317A181" w:rsidR="003348A0" w:rsidRPr="0022673A" w:rsidRDefault="00CB2BCE"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3348A0" w14:paraId="7A6EA002" w14:textId="77777777" w:rsidTr="68A2A01A">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pPr>
              <w:jc w:val="center"/>
              <w:rPr>
                <w:rFonts w:ascii="Arial Black" w:hAnsi="Arial Black" w:cs="Times New Roman"/>
                <w:b/>
                <w:sz w:val="24"/>
                <w:szCs w:val="32"/>
              </w:rPr>
            </w:pPr>
          </w:p>
        </w:tc>
      </w:tr>
      <w:tr w:rsidR="003348A0" w14:paraId="1298891B" w14:textId="77777777" w:rsidTr="68A2A01A">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themeFill="accent4"/>
            <w:vAlign w:val="center"/>
          </w:tcPr>
          <w:p w14:paraId="120CDD75" w14:textId="36531092" w:rsidR="003348A0" w:rsidRPr="005A12CD" w:rsidRDefault="7583EC5E" w:rsidP="68A2A01A">
            <w:pPr>
              <w:spacing w:line="259" w:lineRule="auto"/>
              <w:jc w:val="center"/>
            </w:pPr>
            <w:r w:rsidRPr="68A2A01A">
              <w:rPr>
                <w:rFonts w:ascii="Times New Roman" w:hAnsi="Times New Roman" w:cs="Times New Roman"/>
                <w:b/>
                <w:bCs/>
                <w:sz w:val="32"/>
                <w:szCs w:val="32"/>
              </w:rPr>
              <w:t>Pixel Pioneers</w:t>
            </w:r>
          </w:p>
        </w:tc>
      </w:tr>
      <w:tr w:rsidR="003348A0" w14:paraId="0E8AA5E0" w14:textId="77777777" w:rsidTr="68A2A01A">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pPr>
              <w:jc w:val="center"/>
              <w:rPr>
                <w:rFonts w:ascii="Times New Roman" w:hAnsi="Times New Roman" w:cs="Times New Roman"/>
                <w:b/>
                <w:sz w:val="32"/>
                <w:szCs w:val="32"/>
              </w:rPr>
            </w:pPr>
          </w:p>
        </w:tc>
      </w:tr>
      <w:tr w:rsidR="003348A0" w14:paraId="7D29D9C1" w14:textId="77777777" w:rsidTr="68A2A01A">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0FFFAE5B" w:rsidR="003348A0" w:rsidRPr="009659A2" w:rsidRDefault="00AD3960">
            <w:pPr>
              <w:jc w:val="center"/>
              <w:rPr>
                <w:rFonts w:ascii="Times New Roman" w:hAnsi="Times New Roman" w:cs="Times New Roman"/>
                <w:b/>
              </w:rPr>
            </w:pPr>
            <w:r>
              <w:rPr>
                <w:rFonts w:ascii="Times New Roman" w:hAnsi="Times New Roman" w:cs="Times New Roman"/>
                <w:b/>
              </w:rPr>
              <w:t>Lucas Winger</w:t>
            </w:r>
          </w:p>
        </w:tc>
      </w:tr>
      <w:tr w:rsidR="003348A0" w14:paraId="677181A2" w14:textId="77777777" w:rsidTr="68A2A01A">
        <w:trPr>
          <w:trHeight w:val="576"/>
        </w:trPr>
        <w:tc>
          <w:tcPr>
            <w:tcW w:w="2425" w:type="dxa"/>
            <w:shd w:val="clear" w:color="auto" w:fill="000000" w:themeFill="text1"/>
            <w:vAlign w:val="center"/>
          </w:tcPr>
          <w:p w14:paraId="4993C057" w14:textId="77777777" w:rsidR="003348A0" w:rsidRPr="00920BC8" w:rsidRDefault="003348A0">
            <w:pPr>
              <w:jc w:val="center"/>
              <w:rPr>
                <w:rFonts w:ascii="Arial Black" w:hAnsi="Arial Black" w:cs="Times New Roman"/>
                <w:sz w:val="24"/>
              </w:rPr>
            </w:pPr>
          </w:p>
        </w:tc>
        <w:tc>
          <w:tcPr>
            <w:tcW w:w="8365" w:type="dxa"/>
            <w:shd w:val="clear" w:color="auto" w:fill="FFF2CC" w:themeFill="accent4" w:themeFillTint="33"/>
            <w:vAlign w:val="center"/>
          </w:tcPr>
          <w:p w14:paraId="4446B3EE" w14:textId="43330864" w:rsidR="003348A0" w:rsidRPr="009659A2" w:rsidRDefault="6ADA6662" w:rsidP="68A2A01A">
            <w:pPr>
              <w:spacing w:line="259" w:lineRule="auto"/>
              <w:jc w:val="center"/>
            </w:pPr>
            <w:r w:rsidRPr="68A2A01A">
              <w:rPr>
                <w:rFonts w:ascii="Times New Roman" w:hAnsi="Times New Roman" w:cs="Times New Roman"/>
                <w:b/>
                <w:bCs/>
              </w:rPr>
              <w:t>Ella Anderson</w:t>
            </w:r>
          </w:p>
        </w:tc>
      </w:tr>
      <w:tr w:rsidR="003348A0" w14:paraId="533BB1F2" w14:textId="77777777" w:rsidTr="68A2A01A">
        <w:trPr>
          <w:trHeight w:val="576"/>
        </w:trPr>
        <w:tc>
          <w:tcPr>
            <w:tcW w:w="2425" w:type="dxa"/>
            <w:shd w:val="clear" w:color="auto" w:fill="000000" w:themeFill="text1"/>
            <w:vAlign w:val="center"/>
          </w:tcPr>
          <w:p w14:paraId="08870B55" w14:textId="77777777" w:rsidR="003348A0" w:rsidRPr="0022673A" w:rsidRDefault="003348A0">
            <w:pPr>
              <w:jc w:val="center"/>
              <w:rPr>
                <w:rFonts w:ascii="Times New Roman" w:hAnsi="Times New Roman" w:cs="Times New Roman"/>
              </w:rPr>
            </w:pPr>
          </w:p>
        </w:tc>
        <w:tc>
          <w:tcPr>
            <w:tcW w:w="8365" w:type="dxa"/>
            <w:shd w:val="clear" w:color="auto" w:fill="FFF2CC" w:themeFill="accent4" w:themeFillTint="33"/>
            <w:vAlign w:val="center"/>
          </w:tcPr>
          <w:p w14:paraId="3FCA6970" w14:textId="619C3FBC" w:rsidR="003348A0" w:rsidRPr="009659A2" w:rsidRDefault="006E4C66">
            <w:pPr>
              <w:jc w:val="center"/>
              <w:rPr>
                <w:rFonts w:ascii="Times New Roman" w:hAnsi="Times New Roman" w:cs="Times New Roman"/>
                <w:b/>
              </w:rPr>
            </w:pPr>
            <w:r>
              <w:rPr>
                <w:rFonts w:ascii="Times New Roman" w:hAnsi="Times New Roman" w:cs="Times New Roman"/>
                <w:b/>
              </w:rPr>
              <w:t>Lennox Magak</w:t>
            </w:r>
          </w:p>
        </w:tc>
      </w:tr>
      <w:tr w:rsidR="003348A0" w14:paraId="3CA45ED7" w14:textId="77777777" w:rsidTr="68A2A01A">
        <w:trPr>
          <w:trHeight w:val="576"/>
        </w:trPr>
        <w:tc>
          <w:tcPr>
            <w:tcW w:w="2425" w:type="dxa"/>
            <w:shd w:val="clear" w:color="auto" w:fill="000000" w:themeFill="text1"/>
          </w:tcPr>
          <w:p w14:paraId="34267CF6" w14:textId="77777777" w:rsidR="003348A0" w:rsidRPr="0022673A" w:rsidRDefault="003348A0">
            <w:pPr>
              <w:rPr>
                <w:rFonts w:ascii="Times New Roman" w:hAnsi="Times New Roman" w:cs="Times New Roman"/>
              </w:rPr>
            </w:pPr>
          </w:p>
        </w:tc>
        <w:tc>
          <w:tcPr>
            <w:tcW w:w="8365" w:type="dxa"/>
            <w:shd w:val="clear" w:color="auto" w:fill="FFF2CC" w:themeFill="accent4" w:themeFillTint="33"/>
            <w:vAlign w:val="center"/>
          </w:tcPr>
          <w:p w14:paraId="4394C05C" w14:textId="77777777" w:rsidR="003348A0" w:rsidRPr="009659A2" w:rsidRDefault="00CB5C99">
            <w:pPr>
              <w:jc w:val="center"/>
              <w:rPr>
                <w:rFonts w:ascii="Times New Roman" w:hAnsi="Times New Roman" w:cs="Times New Roman"/>
                <w:b/>
              </w:rPr>
            </w:pPr>
            <w:r>
              <w:rPr>
                <w:rFonts w:ascii="Times New Roman" w:hAnsi="Times New Roman" w:cs="Times New Roman"/>
                <w:b/>
              </w:rPr>
              <w:t xml:space="preserve">[ </w:t>
            </w:r>
            <w:r w:rsidR="00940E6E">
              <w:rPr>
                <w:rFonts w:ascii="Times New Roman" w:hAnsi="Times New Roman" w:cs="Times New Roman"/>
                <w:b/>
              </w:rPr>
              <w:t xml:space="preserve">ENTER </w:t>
            </w:r>
            <w:r w:rsidR="003348A0" w:rsidRPr="009659A2">
              <w:rPr>
                <w:rFonts w:ascii="Times New Roman" w:hAnsi="Times New Roman" w:cs="Times New Roman"/>
                <w:b/>
              </w:rPr>
              <w:t>Team Member 4 Full Name</w:t>
            </w:r>
            <w:r>
              <w:rPr>
                <w:rFonts w:ascii="Times New Roman" w:hAnsi="Times New Roman" w:cs="Times New Roman"/>
                <w:b/>
              </w:rPr>
              <w:t xml:space="preserve"> ]</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564CA7" w14:paraId="42A81EE6" w14:textId="77777777">
        <w:trPr>
          <w:trHeight w:val="1008"/>
        </w:trPr>
        <w:tc>
          <w:tcPr>
            <w:tcW w:w="10790" w:type="dxa"/>
            <w:shd w:val="clear" w:color="auto" w:fill="660033"/>
            <w:vAlign w:val="center"/>
          </w:tcPr>
          <w:p w14:paraId="2334FBAF" w14:textId="77777777" w:rsidR="00564CA7" w:rsidRPr="00560AA1" w:rsidRDefault="00564CA7">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564CA7" w14:paraId="55AEE3ED" w14:textId="77777777">
        <w:trPr>
          <w:trHeight w:val="128"/>
        </w:trPr>
        <w:tc>
          <w:tcPr>
            <w:tcW w:w="10790" w:type="dxa"/>
            <w:shd w:val="clear" w:color="auto" w:fill="FFC000"/>
          </w:tcPr>
          <w:p w14:paraId="46B62B7B" w14:textId="77777777" w:rsidR="00564CA7" w:rsidRPr="00551A12" w:rsidRDefault="00564CA7">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564CA7" w14:paraId="78DDDB62" w14:textId="77777777">
        <w:trPr>
          <w:trHeight w:val="740"/>
        </w:trPr>
        <w:tc>
          <w:tcPr>
            <w:tcW w:w="10790" w:type="dxa"/>
            <w:shd w:val="clear" w:color="auto" w:fill="E7E6E6" w:themeFill="background2"/>
          </w:tcPr>
          <w:p w14:paraId="316AD78F" w14:textId="77777777" w:rsidR="00564CA7" w:rsidRPr="00563A9A" w:rsidRDefault="00564CA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6ADC6855" w14:textId="77777777" w:rsidR="00564CA7" w:rsidRPr="00807599" w:rsidRDefault="00564CA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249B677D" w14:textId="77777777" w:rsidR="00564CA7" w:rsidRPr="00C7071F" w:rsidRDefault="00564CA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564CA7" w14:paraId="22BE7D12" w14:textId="77777777">
        <w:trPr>
          <w:trHeight w:val="5465"/>
        </w:trPr>
        <w:tc>
          <w:tcPr>
            <w:tcW w:w="10790" w:type="dxa"/>
            <w:shd w:val="clear" w:color="auto" w:fill="FFF2CC" w:themeFill="accent4" w:themeFillTint="33"/>
          </w:tcPr>
          <w:p w14:paraId="7236288C" w14:textId="178586B4" w:rsidR="00564CA7" w:rsidRPr="0007357D" w:rsidRDefault="004E158A">
            <w:pPr>
              <w:rPr>
                <w:rFonts w:ascii="Times New Roman" w:hAnsi="Times New Roman" w:cs="Times New Roman"/>
              </w:rPr>
            </w:pPr>
            <w:r>
              <w:rPr>
                <w:rFonts w:ascii="Times New Roman" w:hAnsi="Times New Roman" w:cs="Times New Roman"/>
              </w:rPr>
              <w:t>The Purpose of this project is to create a personalized website for Concordia’s Entrepreneurship club in order to make the club more noticeable and to show other students about it. This project is important because it is hard to show off a club and make it enticing for new recruits. This website hopes to create a way for this club to reach out to other students who may be interested in joining. It will also create opportunities for people outside of Concordia to reach out to these future entrepreneurs to make connections and maybe some offers.</w:t>
            </w:r>
          </w:p>
        </w:tc>
      </w:tr>
    </w:tbl>
    <w:p w14:paraId="7A0AFCB0" w14:textId="28DC9C71"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693747" w14:paraId="3C7781E0" w14:textId="77777777">
        <w:trPr>
          <w:trHeight w:val="1008"/>
        </w:trPr>
        <w:tc>
          <w:tcPr>
            <w:tcW w:w="10790" w:type="dxa"/>
            <w:gridSpan w:val="3"/>
            <w:shd w:val="clear" w:color="auto" w:fill="660033"/>
            <w:vAlign w:val="center"/>
          </w:tcPr>
          <w:p w14:paraId="2D7A00A5" w14:textId="77777777" w:rsidR="00693747" w:rsidRPr="00560AA1" w:rsidRDefault="00693747">
            <w:pPr>
              <w:rPr>
                <w:rFonts w:ascii="Arial Black" w:hAnsi="Arial Black"/>
                <w:sz w:val="36"/>
                <w:szCs w:val="36"/>
              </w:rPr>
            </w:pPr>
            <w:r>
              <w:rPr>
                <w:rFonts w:ascii="Arial Black" w:hAnsi="Arial Black"/>
                <w:sz w:val="36"/>
                <w:szCs w:val="36"/>
              </w:rPr>
              <w:t>Timeline</w:t>
            </w:r>
          </w:p>
        </w:tc>
      </w:tr>
      <w:tr w:rsidR="00693747" w14:paraId="07405BCB" w14:textId="77777777">
        <w:tc>
          <w:tcPr>
            <w:tcW w:w="1615" w:type="dxa"/>
            <w:shd w:val="clear" w:color="auto" w:fill="FFC000"/>
          </w:tcPr>
          <w:p w14:paraId="4FBE303D" w14:textId="77777777" w:rsidR="00693747" w:rsidRPr="00C91B45" w:rsidRDefault="0069374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4E4D6109" w14:textId="77777777" w:rsidR="00693747" w:rsidRPr="00C91B45" w:rsidRDefault="00693747">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09907E0D" w14:textId="77777777" w:rsidR="00693747" w:rsidRPr="00331CC3" w:rsidRDefault="00693747">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693747" w14:paraId="33BCEB9A" w14:textId="77777777">
        <w:tc>
          <w:tcPr>
            <w:tcW w:w="1615" w:type="dxa"/>
            <w:shd w:val="clear" w:color="auto" w:fill="000000" w:themeFill="text1"/>
          </w:tcPr>
          <w:p w14:paraId="4B0E2E85" w14:textId="77777777" w:rsidR="00693747" w:rsidRDefault="006937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A1B91DC" w14:textId="77777777" w:rsidR="00693747" w:rsidRPr="0071532D" w:rsidRDefault="00693747">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0EB79432" w14:textId="4A0BB450" w:rsidR="00693747" w:rsidRPr="00322690" w:rsidRDefault="00357A25">
            <w:pPr>
              <w:spacing w:line="276" w:lineRule="auto"/>
              <w:rPr>
                <w:rFonts w:ascii="Times New Roman" w:hAnsi="Times New Roman" w:cs="Times New Roman"/>
                <w:b/>
              </w:rPr>
            </w:pPr>
            <w:r>
              <w:rPr>
                <w:rFonts w:ascii="Times New Roman" w:hAnsi="Times New Roman" w:cs="Times New Roman"/>
                <w:b/>
              </w:rPr>
              <w:t>Thursday</w:t>
            </w:r>
            <w:r w:rsidR="00693747" w:rsidRPr="00322690">
              <w:rPr>
                <w:rFonts w:ascii="Times New Roman" w:hAnsi="Times New Roman" w:cs="Times New Roman"/>
                <w:b/>
              </w:rPr>
              <w:t>, September 7</w:t>
            </w:r>
          </w:p>
        </w:tc>
      </w:tr>
      <w:tr w:rsidR="00693747" w14:paraId="52BFFA03" w14:textId="77777777">
        <w:tc>
          <w:tcPr>
            <w:tcW w:w="1615" w:type="dxa"/>
            <w:shd w:val="clear" w:color="auto" w:fill="404040" w:themeFill="text1" w:themeFillTint="BF"/>
          </w:tcPr>
          <w:p w14:paraId="71A73794" w14:textId="77777777" w:rsidR="00693747" w:rsidRDefault="006937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370C114B" w14:textId="77777777" w:rsidR="00693747" w:rsidRPr="0071532D" w:rsidRDefault="00693747">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65002CB5" w14:textId="5C096A10" w:rsidR="00693747" w:rsidRPr="00322690" w:rsidRDefault="00693747">
            <w:pPr>
              <w:spacing w:line="276" w:lineRule="auto"/>
              <w:rPr>
                <w:rFonts w:ascii="Times New Roman" w:hAnsi="Times New Roman" w:cs="Times New Roman"/>
                <w:b/>
              </w:rPr>
            </w:pPr>
            <w:r>
              <w:rPr>
                <w:rFonts w:ascii="Times New Roman" w:hAnsi="Times New Roman" w:cs="Times New Roman"/>
                <w:b/>
              </w:rPr>
              <w:t xml:space="preserve">Thursday, September </w:t>
            </w:r>
            <w:r w:rsidR="00302151">
              <w:rPr>
                <w:rFonts w:ascii="Times New Roman" w:hAnsi="Times New Roman" w:cs="Times New Roman"/>
                <w:b/>
              </w:rPr>
              <w:t>19</w:t>
            </w:r>
          </w:p>
        </w:tc>
      </w:tr>
      <w:tr w:rsidR="00693747" w14:paraId="30ED9A90" w14:textId="77777777">
        <w:tc>
          <w:tcPr>
            <w:tcW w:w="1615" w:type="dxa"/>
            <w:shd w:val="clear" w:color="auto" w:fill="000000" w:themeFill="text1"/>
          </w:tcPr>
          <w:p w14:paraId="29E73243" w14:textId="77777777" w:rsidR="00693747" w:rsidRDefault="006937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258000C5" w14:textId="77777777" w:rsidR="00693747" w:rsidRPr="0071532D" w:rsidRDefault="00693747">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3AAA4388" w14:textId="016201D1" w:rsidR="00693747" w:rsidRPr="00322690" w:rsidRDefault="00693747">
            <w:pPr>
              <w:spacing w:line="276" w:lineRule="auto"/>
              <w:rPr>
                <w:rFonts w:ascii="Times New Roman" w:hAnsi="Times New Roman" w:cs="Times New Roman"/>
                <w:b/>
              </w:rPr>
            </w:pPr>
            <w:r>
              <w:rPr>
                <w:rFonts w:ascii="Times New Roman" w:hAnsi="Times New Roman" w:cs="Times New Roman"/>
                <w:b/>
              </w:rPr>
              <w:t xml:space="preserve">Thursday, October </w:t>
            </w:r>
            <w:r w:rsidR="00302151">
              <w:rPr>
                <w:rFonts w:ascii="Times New Roman" w:hAnsi="Times New Roman" w:cs="Times New Roman"/>
                <w:b/>
              </w:rPr>
              <w:t>3</w:t>
            </w:r>
          </w:p>
        </w:tc>
      </w:tr>
      <w:tr w:rsidR="00693747" w14:paraId="573D6F17" w14:textId="77777777">
        <w:tc>
          <w:tcPr>
            <w:tcW w:w="1615" w:type="dxa"/>
            <w:shd w:val="clear" w:color="auto" w:fill="404040" w:themeFill="text1" w:themeFillTint="BF"/>
          </w:tcPr>
          <w:p w14:paraId="264F5E35" w14:textId="77777777" w:rsidR="00693747" w:rsidRDefault="006937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4DDDCD34" w14:textId="3E475FEE" w:rsidR="00693747" w:rsidRPr="0071532D" w:rsidRDefault="00693747">
            <w:pPr>
              <w:spacing w:line="276" w:lineRule="auto"/>
              <w:rPr>
                <w:rFonts w:ascii="Times New Roman" w:hAnsi="Times New Roman" w:cs="Times New Roman"/>
                <w:b/>
              </w:rPr>
            </w:pPr>
            <w:r>
              <w:rPr>
                <w:rFonts w:ascii="Times New Roman" w:hAnsi="Times New Roman" w:cs="Times New Roman"/>
                <w:b/>
              </w:rPr>
              <w:t>Project Pitch</w:t>
            </w:r>
            <w:r w:rsidR="00DF77DC">
              <w:rPr>
                <w:rFonts w:ascii="Times New Roman" w:hAnsi="Times New Roman" w:cs="Times New Roman"/>
                <w:b/>
              </w:rPr>
              <w:t xml:space="preserve"> &amp; Demo</w:t>
            </w:r>
          </w:p>
        </w:tc>
        <w:tc>
          <w:tcPr>
            <w:tcW w:w="2965" w:type="dxa"/>
          </w:tcPr>
          <w:p w14:paraId="51161556" w14:textId="3134AA5A" w:rsidR="00693747" w:rsidRPr="00322690" w:rsidRDefault="00693747">
            <w:pPr>
              <w:spacing w:line="276" w:lineRule="auto"/>
              <w:rPr>
                <w:rFonts w:ascii="Times New Roman" w:hAnsi="Times New Roman" w:cs="Times New Roman"/>
                <w:b/>
              </w:rPr>
            </w:pPr>
            <w:r>
              <w:rPr>
                <w:rFonts w:ascii="Times New Roman" w:hAnsi="Times New Roman" w:cs="Times New Roman"/>
                <w:b/>
              </w:rPr>
              <w:t xml:space="preserve">Thursday, October </w:t>
            </w:r>
            <w:r w:rsidR="00357A25">
              <w:rPr>
                <w:rFonts w:ascii="Times New Roman" w:hAnsi="Times New Roman" w:cs="Times New Roman"/>
                <w:b/>
              </w:rPr>
              <w:t>1</w:t>
            </w:r>
            <w:r w:rsidR="00302151">
              <w:rPr>
                <w:rFonts w:ascii="Times New Roman" w:hAnsi="Times New Roman" w:cs="Times New Roman"/>
                <w:b/>
              </w:rPr>
              <w:t>7</w:t>
            </w:r>
          </w:p>
        </w:tc>
      </w:tr>
      <w:tr w:rsidR="00693747" w14:paraId="3007899B" w14:textId="77777777">
        <w:tc>
          <w:tcPr>
            <w:tcW w:w="1615" w:type="dxa"/>
            <w:shd w:val="clear" w:color="auto" w:fill="000000" w:themeFill="text1"/>
          </w:tcPr>
          <w:p w14:paraId="6ADB9FF1" w14:textId="77777777" w:rsidR="00693747" w:rsidRDefault="006937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0693D18C" w14:textId="77777777" w:rsidR="00693747" w:rsidRPr="005B4CBE" w:rsidRDefault="00693747">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6FDA9809" w14:textId="0C0C8A51" w:rsidR="00693747" w:rsidRPr="005B4CBE" w:rsidRDefault="00693747">
            <w:pPr>
              <w:spacing w:line="276" w:lineRule="auto"/>
              <w:rPr>
                <w:rFonts w:ascii="Times New Roman" w:hAnsi="Times New Roman" w:cs="Times New Roman"/>
                <w:b/>
              </w:rPr>
            </w:pPr>
            <w:r>
              <w:rPr>
                <w:rFonts w:ascii="Times New Roman" w:hAnsi="Times New Roman" w:cs="Times New Roman"/>
                <w:b/>
              </w:rPr>
              <w:t>T</w:t>
            </w:r>
            <w:r w:rsidR="00302151">
              <w:rPr>
                <w:rFonts w:ascii="Times New Roman" w:hAnsi="Times New Roman" w:cs="Times New Roman"/>
                <w:b/>
              </w:rPr>
              <w:t>uesday</w:t>
            </w:r>
            <w:r>
              <w:rPr>
                <w:rFonts w:ascii="Times New Roman" w:hAnsi="Times New Roman" w:cs="Times New Roman"/>
                <w:b/>
              </w:rPr>
              <w:t xml:space="preserve">, November </w:t>
            </w:r>
            <w:r w:rsidR="00302151">
              <w:rPr>
                <w:rFonts w:ascii="Times New Roman" w:hAnsi="Times New Roman" w:cs="Times New Roman"/>
                <w:b/>
              </w:rPr>
              <w:t>12</w:t>
            </w:r>
          </w:p>
        </w:tc>
      </w:tr>
      <w:tr w:rsidR="00693747" w14:paraId="744A0C24" w14:textId="77777777">
        <w:tc>
          <w:tcPr>
            <w:tcW w:w="1615" w:type="dxa"/>
            <w:shd w:val="clear" w:color="auto" w:fill="404040" w:themeFill="text1" w:themeFillTint="BF"/>
          </w:tcPr>
          <w:p w14:paraId="2C36CE5C" w14:textId="77777777" w:rsidR="00693747" w:rsidRDefault="006937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4D976B19" w14:textId="77777777" w:rsidR="00693747" w:rsidRDefault="00693747">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44F48974" w14:textId="02B0E38B" w:rsidR="00693747" w:rsidRDefault="00693747">
            <w:pPr>
              <w:spacing w:line="276" w:lineRule="auto"/>
              <w:rPr>
                <w:rFonts w:ascii="Times New Roman" w:hAnsi="Times New Roman" w:cs="Times New Roman"/>
                <w:b/>
              </w:rPr>
            </w:pPr>
            <w:r>
              <w:rPr>
                <w:rFonts w:ascii="Times New Roman" w:hAnsi="Times New Roman" w:cs="Times New Roman"/>
                <w:b/>
              </w:rPr>
              <w:t xml:space="preserve">Thursday, </w:t>
            </w:r>
            <w:r w:rsidR="00302151">
              <w:rPr>
                <w:rFonts w:ascii="Times New Roman" w:hAnsi="Times New Roman" w:cs="Times New Roman"/>
                <w:b/>
              </w:rPr>
              <w:t>December 5</w:t>
            </w:r>
          </w:p>
        </w:tc>
      </w:tr>
      <w:tr w:rsidR="00693747" w14:paraId="45E7DC7D" w14:textId="77777777">
        <w:tc>
          <w:tcPr>
            <w:tcW w:w="1615" w:type="dxa"/>
            <w:shd w:val="clear" w:color="auto" w:fill="000000" w:themeFill="text1"/>
          </w:tcPr>
          <w:p w14:paraId="57C0BB96" w14:textId="77777777" w:rsidR="00693747" w:rsidRDefault="006937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17E942BC" w14:textId="77777777" w:rsidR="00693747" w:rsidRDefault="00693747">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6AB1E695" w14:textId="0306AABF" w:rsidR="00693747" w:rsidRDefault="00D728D5">
            <w:pPr>
              <w:spacing w:line="276" w:lineRule="auto"/>
              <w:rPr>
                <w:rFonts w:ascii="Times New Roman" w:hAnsi="Times New Roman" w:cs="Times New Roman"/>
                <w:b/>
              </w:rPr>
            </w:pPr>
            <w:r>
              <w:rPr>
                <w:rFonts w:ascii="Times New Roman" w:hAnsi="Times New Roman" w:cs="Times New Roman"/>
                <w:b/>
              </w:rPr>
              <w:t>Friday</w:t>
            </w:r>
            <w:r w:rsidR="00693747">
              <w:rPr>
                <w:rFonts w:ascii="Times New Roman" w:hAnsi="Times New Roman" w:cs="Times New Roman"/>
                <w:b/>
              </w:rPr>
              <w:t>, December 1</w:t>
            </w:r>
            <w:r w:rsidR="00E31654">
              <w:rPr>
                <w:rFonts w:ascii="Times New Roman" w:hAnsi="Times New Roman" w:cs="Times New Roman"/>
                <w:b/>
              </w:rPr>
              <w:t>5</w:t>
            </w:r>
          </w:p>
        </w:tc>
      </w:tr>
    </w:tbl>
    <w:p w14:paraId="4DFABCD1" w14:textId="41DA4E7E" w:rsidR="00D66126" w:rsidRDefault="00D66126" w:rsidP="004D234B"/>
    <w:tbl>
      <w:tblPr>
        <w:tblStyle w:val="TableGrid"/>
        <w:tblpPr w:leftFromText="180" w:rightFromText="180" w:vertAnchor="text" w:horzAnchor="margin" w:tblpY="35"/>
        <w:tblW w:w="10898" w:type="dxa"/>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365"/>
      </w:tblGrid>
      <w:tr w:rsidR="00186920" w14:paraId="26550871" w14:textId="77777777" w:rsidTr="68A2A01A">
        <w:trPr>
          <w:trHeight w:val="1008"/>
        </w:trPr>
        <w:tc>
          <w:tcPr>
            <w:tcW w:w="10898"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68A2A01A">
        <w:tc>
          <w:tcPr>
            <w:tcW w:w="1975" w:type="dxa"/>
            <w:shd w:val="clear" w:color="auto" w:fill="FFC000" w:themeFill="accent4"/>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923" w:type="dxa"/>
            <w:gridSpan w:val="4"/>
            <w:shd w:val="clear" w:color="auto" w:fill="FFC000" w:themeFill="accent4"/>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68A2A01A">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365"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68A2A01A">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61089C18" w:rsidR="00186920" w:rsidRPr="005B4CBE" w:rsidRDefault="0D0235DB" w:rsidP="68A2A01A">
            <w:pPr>
              <w:spacing w:line="276" w:lineRule="auto"/>
              <w:rPr>
                <w:rFonts w:ascii="Times New Roman" w:hAnsi="Times New Roman" w:cs="Times New Roman"/>
                <w:b/>
                <w:bCs/>
                <w:sz w:val="20"/>
                <w:szCs w:val="20"/>
              </w:rPr>
            </w:pPr>
            <w:r w:rsidRPr="68A2A01A">
              <w:rPr>
                <w:rFonts w:ascii="Times New Roman" w:hAnsi="Times New Roman" w:cs="Times New Roman"/>
                <w:b/>
                <w:bCs/>
                <w:sz w:val="20"/>
                <w:szCs w:val="20"/>
              </w:rPr>
              <w:t>0</w:t>
            </w:r>
            <w:r w:rsidR="4DF1D1A5" w:rsidRPr="68A2A01A">
              <w:rPr>
                <w:rFonts w:ascii="Times New Roman" w:hAnsi="Times New Roman" w:cs="Times New Roman"/>
                <w:b/>
                <w:bCs/>
                <w:sz w:val="20"/>
                <w:szCs w:val="20"/>
              </w:rPr>
              <w:t>.</w:t>
            </w:r>
            <w:r w:rsidR="61FE2C2C" w:rsidRPr="68A2A01A">
              <w:rPr>
                <w:rFonts w:ascii="Times New Roman" w:hAnsi="Times New Roman" w:cs="Times New Roman"/>
                <w:b/>
                <w:bCs/>
                <w:sz w:val="20"/>
                <w:szCs w:val="20"/>
              </w:rPr>
              <w:t>25</w:t>
            </w:r>
          </w:p>
        </w:tc>
        <w:tc>
          <w:tcPr>
            <w:tcW w:w="1156" w:type="dxa"/>
            <w:shd w:val="clear" w:color="auto" w:fill="D9D9D9" w:themeFill="background1" w:themeFillShade="D9"/>
          </w:tcPr>
          <w:p w14:paraId="333EEA4C" w14:textId="53613D0F" w:rsidR="00186920" w:rsidRPr="005B4CBE" w:rsidRDefault="6C9D1ECB" w:rsidP="00560AA1">
            <w:pPr>
              <w:spacing w:line="276" w:lineRule="auto"/>
              <w:rPr>
                <w:rFonts w:ascii="Times New Roman" w:hAnsi="Times New Roman" w:cs="Times New Roman"/>
                <w:b/>
                <w:sz w:val="20"/>
                <w:szCs w:val="20"/>
              </w:rPr>
            </w:pPr>
            <w:r w:rsidRPr="49BF7214">
              <w:rPr>
                <w:rFonts w:ascii="Times New Roman" w:hAnsi="Times New Roman" w:cs="Times New Roman"/>
                <w:b/>
                <w:bCs/>
                <w:sz w:val="20"/>
                <w:szCs w:val="20"/>
              </w:rPr>
              <w:t>0</w:t>
            </w:r>
            <w:r w:rsidR="0040107A">
              <w:rPr>
                <w:rFonts w:ascii="Times New Roman" w:hAnsi="Times New Roman" w:cs="Times New Roman"/>
                <w:b/>
                <w:bCs/>
                <w:sz w:val="20"/>
                <w:szCs w:val="20"/>
              </w:rPr>
              <w:t>.25</w:t>
            </w:r>
          </w:p>
        </w:tc>
        <w:tc>
          <w:tcPr>
            <w:tcW w:w="1365" w:type="dxa"/>
            <w:shd w:val="clear" w:color="auto" w:fill="D9D9D9" w:themeFill="background1" w:themeFillShade="D9"/>
          </w:tcPr>
          <w:p w14:paraId="07343B3C" w14:textId="30063B2D" w:rsidR="00186920" w:rsidRPr="005B4CBE" w:rsidRDefault="18A986D0" w:rsidP="00560AA1">
            <w:pPr>
              <w:spacing w:line="276" w:lineRule="auto"/>
              <w:rPr>
                <w:rFonts w:ascii="Times New Roman" w:hAnsi="Times New Roman" w:cs="Times New Roman"/>
                <w:b/>
                <w:sz w:val="20"/>
                <w:szCs w:val="20"/>
              </w:rPr>
            </w:pPr>
            <w:r w:rsidRPr="660770E0">
              <w:rPr>
                <w:rFonts w:ascii="Times New Roman" w:hAnsi="Times New Roman" w:cs="Times New Roman"/>
                <w:b/>
                <w:bCs/>
                <w:sz w:val="20"/>
                <w:szCs w:val="20"/>
              </w:rPr>
              <w:t>9</w:t>
            </w:r>
            <w:r w:rsidRPr="7E4227A0">
              <w:rPr>
                <w:rFonts w:ascii="Times New Roman" w:hAnsi="Times New Roman" w:cs="Times New Roman"/>
                <w:b/>
                <w:bCs/>
                <w:sz w:val="20"/>
                <w:szCs w:val="20"/>
              </w:rPr>
              <w:t>/5</w:t>
            </w:r>
          </w:p>
        </w:tc>
      </w:tr>
      <w:tr w:rsidR="00186920" w14:paraId="6326A340" w14:textId="77777777" w:rsidTr="68A2A01A">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10EDD9C0" w14:textId="551980B2" w:rsidR="00186920" w:rsidRPr="00331CC3" w:rsidRDefault="25CB5021" w:rsidP="49BF7214">
            <w:pPr>
              <w:spacing w:line="276" w:lineRule="auto"/>
              <w:rPr>
                <w:rFonts w:ascii="Times New Roman" w:hAnsi="Times New Roman" w:cs="Times New Roman"/>
                <w:sz w:val="20"/>
                <w:szCs w:val="20"/>
              </w:rPr>
            </w:pPr>
            <w:r w:rsidRPr="68A2A01A">
              <w:rPr>
                <w:rFonts w:ascii="Times New Roman" w:hAnsi="Times New Roman" w:cs="Times New Roman"/>
                <w:sz w:val="20"/>
                <w:szCs w:val="20"/>
              </w:rPr>
              <w:t>0</w:t>
            </w:r>
            <w:r w:rsidR="51B0BF2F" w:rsidRPr="68A2A01A">
              <w:rPr>
                <w:rFonts w:ascii="Times New Roman" w:hAnsi="Times New Roman" w:cs="Times New Roman"/>
                <w:sz w:val="20"/>
                <w:szCs w:val="20"/>
              </w:rPr>
              <w:t>.</w:t>
            </w:r>
            <w:r w:rsidR="05CCEEF1" w:rsidRPr="68A2A01A">
              <w:rPr>
                <w:rFonts w:ascii="Times New Roman" w:hAnsi="Times New Roman" w:cs="Times New Roman"/>
                <w:sz w:val="20"/>
                <w:szCs w:val="20"/>
              </w:rPr>
              <w:t>25</w:t>
            </w:r>
          </w:p>
          <w:p w14:paraId="4EE1390B" w14:textId="6BE0166E" w:rsidR="00186920" w:rsidRPr="00331CC3" w:rsidRDefault="00186920" w:rsidP="00560AA1">
            <w:pPr>
              <w:spacing w:line="276" w:lineRule="auto"/>
              <w:rPr>
                <w:rFonts w:ascii="Times New Roman" w:hAnsi="Times New Roman" w:cs="Times New Roman"/>
                <w:sz w:val="20"/>
                <w:szCs w:val="20"/>
              </w:rPr>
            </w:pPr>
          </w:p>
        </w:tc>
        <w:tc>
          <w:tcPr>
            <w:tcW w:w="1156" w:type="dxa"/>
            <w:shd w:val="clear" w:color="auto" w:fill="D9D9D9" w:themeFill="background1" w:themeFillShade="D9"/>
          </w:tcPr>
          <w:p w14:paraId="4FE5BEAD" w14:textId="73CF50B4" w:rsidR="00186920" w:rsidRPr="00331CC3" w:rsidRDefault="6C9D1ECB" w:rsidP="00560AA1">
            <w:pPr>
              <w:spacing w:line="276" w:lineRule="auto"/>
              <w:rPr>
                <w:rFonts w:ascii="Times New Roman" w:hAnsi="Times New Roman" w:cs="Times New Roman"/>
                <w:sz w:val="20"/>
                <w:szCs w:val="20"/>
              </w:rPr>
            </w:pPr>
            <w:r w:rsidRPr="37523575">
              <w:rPr>
                <w:rFonts w:ascii="Times New Roman" w:hAnsi="Times New Roman" w:cs="Times New Roman"/>
                <w:sz w:val="20"/>
                <w:szCs w:val="20"/>
              </w:rPr>
              <w:t>0</w:t>
            </w:r>
            <w:r w:rsidR="0040107A">
              <w:rPr>
                <w:rFonts w:ascii="Times New Roman" w:hAnsi="Times New Roman" w:cs="Times New Roman"/>
                <w:sz w:val="20"/>
                <w:szCs w:val="20"/>
              </w:rPr>
              <w:t>.25</w:t>
            </w:r>
          </w:p>
        </w:tc>
        <w:tc>
          <w:tcPr>
            <w:tcW w:w="1365" w:type="dxa"/>
            <w:shd w:val="clear" w:color="auto" w:fill="D9D9D9" w:themeFill="background1" w:themeFillShade="D9"/>
          </w:tcPr>
          <w:p w14:paraId="4F21EA4E" w14:textId="5345437D" w:rsidR="00186920" w:rsidRPr="00331CC3" w:rsidRDefault="4250D209" w:rsidP="00560AA1">
            <w:pPr>
              <w:spacing w:line="276" w:lineRule="auto"/>
              <w:rPr>
                <w:rFonts w:ascii="Times New Roman" w:hAnsi="Times New Roman" w:cs="Times New Roman"/>
                <w:sz w:val="20"/>
                <w:szCs w:val="20"/>
              </w:rPr>
            </w:pPr>
            <w:r w:rsidRPr="7E4227A0">
              <w:rPr>
                <w:rFonts w:ascii="Times New Roman" w:hAnsi="Times New Roman" w:cs="Times New Roman"/>
                <w:sz w:val="20"/>
                <w:szCs w:val="20"/>
              </w:rPr>
              <w:t>9/5</w:t>
            </w:r>
          </w:p>
        </w:tc>
      </w:tr>
      <w:tr w:rsidR="00186920" w14:paraId="62D5F816" w14:textId="77777777" w:rsidTr="68A2A01A">
        <w:tc>
          <w:tcPr>
            <w:tcW w:w="1975"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2E53205D" w:rsidR="00186920" w:rsidRPr="00331CC3" w:rsidRDefault="70A83141" w:rsidP="00560AA1">
            <w:pPr>
              <w:spacing w:line="276" w:lineRule="auto"/>
              <w:rPr>
                <w:rFonts w:ascii="Times New Roman" w:hAnsi="Times New Roman" w:cs="Times New Roman"/>
                <w:sz w:val="20"/>
                <w:szCs w:val="20"/>
              </w:rPr>
            </w:pPr>
            <w:r w:rsidRPr="68A2A01A">
              <w:rPr>
                <w:rFonts w:ascii="Times New Roman" w:hAnsi="Times New Roman" w:cs="Times New Roman"/>
                <w:sz w:val="20"/>
                <w:szCs w:val="20"/>
              </w:rPr>
              <w:t>0.</w:t>
            </w:r>
            <w:r w:rsidR="4F3780E3" w:rsidRPr="68A2A01A">
              <w:rPr>
                <w:rFonts w:ascii="Times New Roman" w:hAnsi="Times New Roman" w:cs="Times New Roman"/>
                <w:sz w:val="20"/>
                <w:szCs w:val="20"/>
              </w:rPr>
              <w:t>25</w:t>
            </w:r>
          </w:p>
        </w:tc>
        <w:tc>
          <w:tcPr>
            <w:tcW w:w="1156" w:type="dxa"/>
          </w:tcPr>
          <w:p w14:paraId="5329DA8B" w14:textId="17691D9E" w:rsidR="00186920" w:rsidRPr="00331CC3" w:rsidRDefault="504D3439" w:rsidP="00560AA1">
            <w:pPr>
              <w:spacing w:line="276" w:lineRule="auto"/>
              <w:rPr>
                <w:rFonts w:ascii="Times New Roman" w:hAnsi="Times New Roman" w:cs="Times New Roman"/>
                <w:sz w:val="20"/>
                <w:szCs w:val="20"/>
              </w:rPr>
            </w:pPr>
            <w:r w:rsidRPr="37523575">
              <w:rPr>
                <w:rFonts w:ascii="Times New Roman" w:hAnsi="Times New Roman" w:cs="Times New Roman"/>
                <w:sz w:val="20"/>
                <w:szCs w:val="20"/>
              </w:rPr>
              <w:t>0</w:t>
            </w:r>
            <w:r w:rsidR="0040107A">
              <w:rPr>
                <w:rFonts w:ascii="Times New Roman" w:hAnsi="Times New Roman" w:cs="Times New Roman"/>
                <w:sz w:val="20"/>
                <w:szCs w:val="20"/>
              </w:rPr>
              <w:t>.25</w:t>
            </w:r>
          </w:p>
        </w:tc>
        <w:tc>
          <w:tcPr>
            <w:tcW w:w="1365" w:type="dxa"/>
          </w:tcPr>
          <w:p w14:paraId="00589EEF" w14:textId="58FFDF80" w:rsidR="00186920" w:rsidRPr="00331CC3" w:rsidRDefault="2E1AB128" w:rsidP="00560AA1">
            <w:pPr>
              <w:spacing w:line="276" w:lineRule="auto"/>
              <w:rPr>
                <w:rFonts w:ascii="Times New Roman" w:hAnsi="Times New Roman" w:cs="Times New Roman"/>
                <w:sz w:val="20"/>
                <w:szCs w:val="20"/>
              </w:rPr>
            </w:pPr>
            <w:r w:rsidRPr="7E4227A0">
              <w:rPr>
                <w:rFonts w:ascii="Times New Roman" w:hAnsi="Times New Roman" w:cs="Times New Roman"/>
                <w:sz w:val="20"/>
                <w:szCs w:val="20"/>
              </w:rPr>
              <w:t>9/5</w:t>
            </w:r>
          </w:p>
        </w:tc>
      </w:tr>
      <w:tr w:rsidR="00186920" w14:paraId="02C7C978" w14:textId="77777777" w:rsidTr="68A2A01A">
        <w:tc>
          <w:tcPr>
            <w:tcW w:w="1975"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00EA2480" w:rsidR="00186920" w:rsidRPr="00331CC3" w:rsidRDefault="65F933D0" w:rsidP="00560AA1">
            <w:pPr>
              <w:spacing w:line="276" w:lineRule="auto"/>
              <w:rPr>
                <w:rFonts w:ascii="Times New Roman" w:hAnsi="Times New Roman" w:cs="Times New Roman"/>
                <w:sz w:val="20"/>
                <w:szCs w:val="20"/>
              </w:rPr>
            </w:pPr>
            <w:r w:rsidRPr="49BF7214">
              <w:rPr>
                <w:rFonts w:ascii="Times New Roman" w:hAnsi="Times New Roman" w:cs="Times New Roman"/>
                <w:sz w:val="20"/>
                <w:szCs w:val="20"/>
              </w:rPr>
              <w:t>0</w:t>
            </w:r>
          </w:p>
        </w:tc>
        <w:tc>
          <w:tcPr>
            <w:tcW w:w="1156" w:type="dxa"/>
          </w:tcPr>
          <w:p w14:paraId="4C6B66C3" w14:textId="2170ED5D" w:rsidR="00186920" w:rsidRPr="00331CC3" w:rsidRDefault="504D3439" w:rsidP="00560AA1">
            <w:pPr>
              <w:spacing w:line="276" w:lineRule="auto"/>
              <w:rPr>
                <w:rFonts w:ascii="Times New Roman" w:hAnsi="Times New Roman" w:cs="Times New Roman"/>
                <w:sz w:val="20"/>
                <w:szCs w:val="20"/>
              </w:rPr>
            </w:pPr>
            <w:r w:rsidRPr="37523575">
              <w:rPr>
                <w:rFonts w:ascii="Times New Roman" w:hAnsi="Times New Roman" w:cs="Times New Roman"/>
                <w:sz w:val="20"/>
                <w:szCs w:val="20"/>
              </w:rPr>
              <w:t>0</w:t>
            </w:r>
          </w:p>
        </w:tc>
        <w:tc>
          <w:tcPr>
            <w:tcW w:w="1365" w:type="dxa"/>
          </w:tcPr>
          <w:p w14:paraId="7DDF8394" w14:textId="68D0E738" w:rsidR="00186920" w:rsidRPr="00331CC3" w:rsidRDefault="4C29B28C" w:rsidP="00560AA1">
            <w:pPr>
              <w:spacing w:line="276" w:lineRule="auto"/>
              <w:rPr>
                <w:rFonts w:ascii="Times New Roman" w:hAnsi="Times New Roman" w:cs="Times New Roman"/>
                <w:sz w:val="20"/>
                <w:szCs w:val="20"/>
              </w:rPr>
            </w:pPr>
            <w:r w:rsidRPr="7E4227A0">
              <w:rPr>
                <w:rFonts w:ascii="Times New Roman" w:hAnsi="Times New Roman" w:cs="Times New Roman"/>
                <w:sz w:val="20"/>
                <w:szCs w:val="20"/>
              </w:rPr>
              <w:t>9/5</w:t>
            </w:r>
          </w:p>
        </w:tc>
      </w:tr>
      <w:tr w:rsidR="00186920" w14:paraId="351D27CF" w14:textId="77777777" w:rsidTr="68A2A01A">
        <w:tc>
          <w:tcPr>
            <w:tcW w:w="1975"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1E6DD0F1" w:rsidR="00186920" w:rsidRPr="00331CC3" w:rsidRDefault="13C54019" w:rsidP="00560AA1">
            <w:pPr>
              <w:spacing w:line="276" w:lineRule="auto"/>
              <w:rPr>
                <w:rFonts w:ascii="Times New Roman" w:hAnsi="Times New Roman" w:cs="Times New Roman"/>
                <w:sz w:val="20"/>
                <w:szCs w:val="20"/>
              </w:rPr>
            </w:pPr>
            <w:r w:rsidRPr="49BF7214">
              <w:rPr>
                <w:rFonts w:ascii="Times New Roman" w:hAnsi="Times New Roman" w:cs="Times New Roman"/>
                <w:sz w:val="20"/>
                <w:szCs w:val="20"/>
              </w:rPr>
              <w:t>0</w:t>
            </w:r>
          </w:p>
        </w:tc>
        <w:tc>
          <w:tcPr>
            <w:tcW w:w="1156" w:type="dxa"/>
          </w:tcPr>
          <w:p w14:paraId="1BA8914D" w14:textId="2D93B993" w:rsidR="00186920" w:rsidRPr="00331CC3" w:rsidRDefault="642CAF46" w:rsidP="00560AA1">
            <w:pPr>
              <w:spacing w:line="276" w:lineRule="auto"/>
              <w:rPr>
                <w:rFonts w:ascii="Times New Roman" w:hAnsi="Times New Roman" w:cs="Times New Roman"/>
                <w:sz w:val="20"/>
                <w:szCs w:val="20"/>
              </w:rPr>
            </w:pPr>
            <w:r w:rsidRPr="37523575">
              <w:rPr>
                <w:rFonts w:ascii="Times New Roman" w:hAnsi="Times New Roman" w:cs="Times New Roman"/>
                <w:sz w:val="20"/>
                <w:szCs w:val="20"/>
              </w:rPr>
              <w:t>0</w:t>
            </w:r>
          </w:p>
        </w:tc>
        <w:tc>
          <w:tcPr>
            <w:tcW w:w="1365" w:type="dxa"/>
          </w:tcPr>
          <w:p w14:paraId="22872181" w14:textId="33AF63E7" w:rsidR="00186920" w:rsidRPr="00331CC3" w:rsidRDefault="10CEB9B6" w:rsidP="00560AA1">
            <w:pPr>
              <w:spacing w:line="276" w:lineRule="auto"/>
              <w:rPr>
                <w:rFonts w:ascii="Times New Roman" w:hAnsi="Times New Roman" w:cs="Times New Roman"/>
                <w:sz w:val="20"/>
                <w:szCs w:val="20"/>
              </w:rPr>
            </w:pPr>
            <w:r w:rsidRPr="7E4227A0">
              <w:rPr>
                <w:rFonts w:ascii="Times New Roman" w:hAnsi="Times New Roman" w:cs="Times New Roman"/>
                <w:sz w:val="20"/>
                <w:szCs w:val="20"/>
              </w:rPr>
              <w:t>9/5</w:t>
            </w:r>
          </w:p>
        </w:tc>
      </w:tr>
      <w:tr w:rsidR="00186920" w14:paraId="118EA977" w14:textId="77777777" w:rsidTr="68A2A01A">
        <w:tc>
          <w:tcPr>
            <w:tcW w:w="1975"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31FED3BA" w:rsidR="00186920" w:rsidRPr="00331CC3" w:rsidRDefault="25A520C2" w:rsidP="00560AA1">
            <w:pPr>
              <w:spacing w:line="276" w:lineRule="auto"/>
              <w:rPr>
                <w:rFonts w:ascii="Times New Roman" w:hAnsi="Times New Roman" w:cs="Times New Roman"/>
                <w:sz w:val="20"/>
                <w:szCs w:val="20"/>
              </w:rPr>
            </w:pPr>
            <w:r w:rsidRPr="49BF7214">
              <w:rPr>
                <w:rFonts w:ascii="Times New Roman" w:hAnsi="Times New Roman" w:cs="Times New Roman"/>
                <w:sz w:val="20"/>
                <w:szCs w:val="20"/>
              </w:rPr>
              <w:t>0</w:t>
            </w:r>
          </w:p>
        </w:tc>
        <w:tc>
          <w:tcPr>
            <w:tcW w:w="1156" w:type="dxa"/>
          </w:tcPr>
          <w:p w14:paraId="671BBB88" w14:textId="0F50CF97" w:rsidR="00186920" w:rsidRPr="00331CC3" w:rsidRDefault="642CAF46" w:rsidP="00560AA1">
            <w:pPr>
              <w:spacing w:line="276" w:lineRule="auto"/>
              <w:rPr>
                <w:rFonts w:ascii="Times New Roman" w:hAnsi="Times New Roman" w:cs="Times New Roman"/>
                <w:sz w:val="20"/>
                <w:szCs w:val="20"/>
              </w:rPr>
            </w:pPr>
            <w:r w:rsidRPr="37523575">
              <w:rPr>
                <w:rFonts w:ascii="Times New Roman" w:hAnsi="Times New Roman" w:cs="Times New Roman"/>
                <w:sz w:val="20"/>
                <w:szCs w:val="20"/>
              </w:rPr>
              <w:t>0</w:t>
            </w:r>
          </w:p>
        </w:tc>
        <w:tc>
          <w:tcPr>
            <w:tcW w:w="1365" w:type="dxa"/>
          </w:tcPr>
          <w:p w14:paraId="73BF6B92" w14:textId="59ACEBE8" w:rsidR="00186920" w:rsidRPr="00331CC3" w:rsidRDefault="4477D1ED" w:rsidP="00560AA1">
            <w:pPr>
              <w:spacing w:line="276" w:lineRule="auto"/>
              <w:rPr>
                <w:rFonts w:ascii="Times New Roman" w:hAnsi="Times New Roman" w:cs="Times New Roman"/>
                <w:sz w:val="20"/>
                <w:szCs w:val="20"/>
              </w:rPr>
            </w:pPr>
            <w:r w:rsidRPr="7E4227A0">
              <w:rPr>
                <w:rFonts w:ascii="Times New Roman" w:hAnsi="Times New Roman" w:cs="Times New Roman"/>
                <w:sz w:val="20"/>
                <w:szCs w:val="20"/>
              </w:rPr>
              <w:t>9/5</w:t>
            </w:r>
          </w:p>
        </w:tc>
      </w:tr>
      <w:tr w:rsidR="00186920" w14:paraId="0044C359" w14:textId="77777777" w:rsidTr="68A2A01A">
        <w:tc>
          <w:tcPr>
            <w:tcW w:w="1975"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51C64EC9" w:rsidR="00186920" w:rsidRPr="00331CC3" w:rsidRDefault="1097FE22" w:rsidP="00560AA1">
            <w:pPr>
              <w:spacing w:line="276" w:lineRule="auto"/>
              <w:rPr>
                <w:rFonts w:ascii="Times New Roman" w:hAnsi="Times New Roman" w:cs="Times New Roman"/>
                <w:sz w:val="20"/>
                <w:szCs w:val="20"/>
              </w:rPr>
            </w:pPr>
            <w:r w:rsidRPr="49BF7214">
              <w:rPr>
                <w:rFonts w:ascii="Times New Roman" w:hAnsi="Times New Roman" w:cs="Times New Roman"/>
                <w:sz w:val="20"/>
                <w:szCs w:val="20"/>
              </w:rPr>
              <w:t>0</w:t>
            </w:r>
          </w:p>
        </w:tc>
        <w:tc>
          <w:tcPr>
            <w:tcW w:w="1156" w:type="dxa"/>
          </w:tcPr>
          <w:p w14:paraId="5A4EE712" w14:textId="7D60064B" w:rsidR="00186920" w:rsidRPr="00331CC3" w:rsidRDefault="642CAF46" w:rsidP="00560AA1">
            <w:pPr>
              <w:spacing w:line="276" w:lineRule="auto"/>
              <w:rPr>
                <w:rFonts w:ascii="Times New Roman" w:hAnsi="Times New Roman" w:cs="Times New Roman"/>
                <w:sz w:val="20"/>
                <w:szCs w:val="20"/>
              </w:rPr>
            </w:pPr>
            <w:r w:rsidRPr="37523575">
              <w:rPr>
                <w:rFonts w:ascii="Times New Roman" w:hAnsi="Times New Roman" w:cs="Times New Roman"/>
                <w:sz w:val="20"/>
                <w:szCs w:val="20"/>
              </w:rPr>
              <w:t>0</w:t>
            </w:r>
          </w:p>
        </w:tc>
        <w:tc>
          <w:tcPr>
            <w:tcW w:w="1365" w:type="dxa"/>
          </w:tcPr>
          <w:p w14:paraId="12E89910" w14:textId="36BB7A3E" w:rsidR="00186920" w:rsidRPr="00331CC3" w:rsidRDefault="7EB5F8F0" w:rsidP="00560AA1">
            <w:pPr>
              <w:spacing w:line="276" w:lineRule="auto"/>
              <w:rPr>
                <w:rFonts w:ascii="Times New Roman" w:hAnsi="Times New Roman" w:cs="Times New Roman"/>
                <w:sz w:val="20"/>
                <w:szCs w:val="20"/>
              </w:rPr>
            </w:pPr>
            <w:r w:rsidRPr="7E4227A0">
              <w:rPr>
                <w:rFonts w:ascii="Times New Roman" w:hAnsi="Times New Roman" w:cs="Times New Roman"/>
                <w:sz w:val="20"/>
                <w:szCs w:val="20"/>
              </w:rPr>
              <w:t>9/5</w:t>
            </w:r>
          </w:p>
        </w:tc>
      </w:tr>
      <w:tr w:rsidR="00B62E57" w14:paraId="217AACF9" w14:textId="77777777" w:rsidTr="68A2A01A">
        <w:tc>
          <w:tcPr>
            <w:tcW w:w="1975" w:type="dxa"/>
            <w:shd w:val="clear" w:color="auto" w:fill="FFC000" w:themeFill="accent4"/>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923" w:type="dxa"/>
            <w:gridSpan w:val="4"/>
            <w:shd w:val="clear" w:color="auto" w:fill="FFC000" w:themeFill="accent4"/>
          </w:tcPr>
          <w:p w14:paraId="3D708A69" w14:textId="6C63DF21"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sidR="00B103EC">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583780" w14:paraId="24B4FBEF" w14:textId="77777777" w:rsidTr="68A2A01A">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365" w:type="dxa"/>
            <w:shd w:val="clear" w:color="auto" w:fill="000000" w:themeFill="text1"/>
          </w:tcPr>
          <w:p w14:paraId="6D31A5DD" w14:textId="67552CDD" w:rsidR="00583780" w:rsidRPr="00C91B45" w:rsidRDefault="00583780" w:rsidP="0099784D">
            <w:pPr>
              <w:spacing w:line="276" w:lineRule="auto"/>
              <w:jc w:val="center"/>
              <w:rPr>
                <w:rFonts w:ascii="Times New Roman" w:hAnsi="Times New Roman" w:cs="Times New Roman"/>
                <w:b/>
              </w:rPr>
            </w:pPr>
            <w:r w:rsidRPr="784F2981">
              <w:rPr>
                <w:rFonts w:ascii="Times New Roman" w:hAnsi="Times New Roman" w:cs="Times New Roman"/>
                <w:b/>
                <w:bCs/>
              </w:rPr>
              <w:t>Date</w:t>
            </w:r>
            <w:r w:rsidRPr="00C91B45">
              <w:rPr>
                <w:rFonts w:ascii="Times New Roman" w:hAnsi="Times New Roman" w:cs="Times New Roman"/>
                <w:b/>
              </w:rPr>
              <w:t xml:space="preserve"> Completed</w:t>
            </w:r>
          </w:p>
        </w:tc>
      </w:tr>
      <w:tr w:rsidR="00EA4F59" w14:paraId="1C1E4BD9" w14:textId="77777777" w:rsidTr="68A2A01A">
        <w:tc>
          <w:tcPr>
            <w:tcW w:w="1975" w:type="dxa"/>
            <w:shd w:val="clear" w:color="auto" w:fill="404040" w:themeFill="text1" w:themeFillTint="BF"/>
          </w:tcPr>
          <w:p w14:paraId="4E31C1FC" w14:textId="2ADD6539"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115E98FD" w:rsidR="00EA4F59" w:rsidRPr="005B4CBE" w:rsidRDefault="00EA4F59" w:rsidP="00EA4F59">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1AF54FA7" w:rsidR="00EA4F59" w:rsidRPr="005B4CBE" w:rsidRDefault="007D7A97" w:rsidP="00EA4F59">
            <w:pPr>
              <w:spacing w:line="276" w:lineRule="auto"/>
              <w:rPr>
                <w:rFonts w:ascii="Times New Roman" w:hAnsi="Times New Roman" w:cs="Times New Roman"/>
                <w:b/>
                <w:sz w:val="20"/>
                <w:szCs w:val="20"/>
              </w:rPr>
            </w:pPr>
            <w:r>
              <w:rPr>
                <w:rFonts w:ascii="Times New Roman" w:hAnsi="Times New Roman" w:cs="Times New Roman"/>
                <w:b/>
                <w:sz w:val="20"/>
                <w:szCs w:val="20"/>
              </w:rPr>
              <w:t>1</w:t>
            </w:r>
          </w:p>
        </w:tc>
        <w:tc>
          <w:tcPr>
            <w:tcW w:w="1156" w:type="dxa"/>
            <w:shd w:val="clear" w:color="auto" w:fill="D9D9D9" w:themeFill="background1" w:themeFillShade="D9"/>
          </w:tcPr>
          <w:p w14:paraId="26A1180B" w14:textId="4FFD8306" w:rsidR="00EA4F59" w:rsidRPr="005B4CBE" w:rsidRDefault="007D7A97" w:rsidP="00EA4F59">
            <w:pPr>
              <w:spacing w:line="276" w:lineRule="auto"/>
              <w:rPr>
                <w:rFonts w:ascii="Times New Roman" w:hAnsi="Times New Roman" w:cs="Times New Roman"/>
                <w:b/>
                <w:sz w:val="20"/>
                <w:szCs w:val="20"/>
              </w:rPr>
            </w:pPr>
            <w:r>
              <w:rPr>
                <w:rFonts w:ascii="Times New Roman" w:hAnsi="Times New Roman" w:cs="Times New Roman"/>
                <w:b/>
                <w:sz w:val="20"/>
                <w:szCs w:val="20"/>
              </w:rPr>
              <w:t>1</w:t>
            </w:r>
          </w:p>
        </w:tc>
        <w:tc>
          <w:tcPr>
            <w:tcW w:w="1365" w:type="dxa"/>
            <w:shd w:val="clear" w:color="auto" w:fill="D9D9D9" w:themeFill="background1" w:themeFillShade="D9"/>
          </w:tcPr>
          <w:p w14:paraId="21963FE7" w14:textId="3E615F97" w:rsidR="00EA4F59" w:rsidRPr="005B4CBE" w:rsidRDefault="0003237E" w:rsidP="00EA4F59">
            <w:pPr>
              <w:spacing w:line="276" w:lineRule="auto"/>
              <w:rPr>
                <w:rFonts w:ascii="Times New Roman" w:hAnsi="Times New Roman" w:cs="Times New Roman"/>
                <w:b/>
                <w:sz w:val="20"/>
                <w:szCs w:val="20"/>
              </w:rPr>
            </w:pPr>
            <w:r>
              <w:rPr>
                <w:rFonts w:ascii="Times New Roman" w:hAnsi="Times New Roman" w:cs="Times New Roman"/>
                <w:b/>
                <w:sz w:val="20"/>
                <w:szCs w:val="20"/>
              </w:rPr>
              <w:t>9/19</w:t>
            </w:r>
          </w:p>
        </w:tc>
      </w:tr>
      <w:tr w:rsidR="00EA4F59" w14:paraId="0DD90AA7" w14:textId="77777777" w:rsidTr="68A2A01A">
        <w:tc>
          <w:tcPr>
            <w:tcW w:w="1975" w:type="dxa"/>
            <w:shd w:val="clear" w:color="auto" w:fill="404040" w:themeFill="text1" w:themeFillTint="BF"/>
          </w:tcPr>
          <w:p w14:paraId="51508FE2" w14:textId="61C2C334"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0D9FE70E" w:rsidR="00EA4F59" w:rsidRDefault="00EA4F59" w:rsidP="00EA4F59">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7DEB6777" w:rsidR="00EA4F59" w:rsidRPr="00331CC3" w:rsidRDefault="00EE105D" w:rsidP="00EA4F59">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3F1D79D5" w14:textId="61BCE943" w:rsidR="00EA4F59" w:rsidRPr="00331CC3" w:rsidRDefault="0097266A" w:rsidP="00EA4F59">
            <w:pPr>
              <w:spacing w:line="276" w:lineRule="auto"/>
              <w:rPr>
                <w:rFonts w:ascii="Times New Roman" w:hAnsi="Times New Roman" w:cs="Times New Roman"/>
                <w:sz w:val="20"/>
                <w:szCs w:val="20"/>
              </w:rPr>
            </w:pPr>
            <w:r>
              <w:rPr>
                <w:rFonts w:ascii="Times New Roman" w:hAnsi="Times New Roman" w:cs="Times New Roman"/>
                <w:sz w:val="20"/>
                <w:szCs w:val="20"/>
              </w:rPr>
              <w:t>0.25</w:t>
            </w:r>
          </w:p>
        </w:tc>
        <w:tc>
          <w:tcPr>
            <w:tcW w:w="1365" w:type="dxa"/>
            <w:shd w:val="clear" w:color="auto" w:fill="D9D9D9" w:themeFill="background1" w:themeFillShade="D9"/>
          </w:tcPr>
          <w:p w14:paraId="6F403909" w14:textId="389CFEF8" w:rsidR="00EA4F59" w:rsidRPr="00331CC3" w:rsidRDefault="0003237E" w:rsidP="00EA4F59">
            <w:pPr>
              <w:spacing w:line="276" w:lineRule="auto"/>
              <w:rPr>
                <w:rFonts w:ascii="Times New Roman" w:hAnsi="Times New Roman" w:cs="Times New Roman"/>
                <w:sz w:val="20"/>
                <w:szCs w:val="20"/>
              </w:rPr>
            </w:pPr>
            <w:r>
              <w:rPr>
                <w:rFonts w:ascii="Times New Roman" w:hAnsi="Times New Roman" w:cs="Times New Roman"/>
                <w:sz w:val="20"/>
                <w:szCs w:val="20"/>
              </w:rPr>
              <w:t>9/19</w:t>
            </w:r>
          </w:p>
        </w:tc>
      </w:tr>
      <w:tr w:rsidR="00EA4F59" w14:paraId="54F0E6AA" w14:textId="77777777" w:rsidTr="68A2A01A">
        <w:tc>
          <w:tcPr>
            <w:tcW w:w="1975" w:type="dxa"/>
            <w:shd w:val="clear" w:color="auto" w:fill="404040" w:themeFill="text1" w:themeFillTint="BF"/>
          </w:tcPr>
          <w:p w14:paraId="5A7A7039" w14:textId="399A2FBA"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25789A4D" w:rsidR="00EA4F59" w:rsidRDefault="00EA4F59" w:rsidP="00EA4F59">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4AED338B" w:rsidR="00EA4F59" w:rsidRPr="00331CC3" w:rsidRDefault="00EE105D" w:rsidP="00EA4F59">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1156" w:type="dxa"/>
          </w:tcPr>
          <w:p w14:paraId="35B117CB" w14:textId="29C483F5" w:rsidR="00EA4F59" w:rsidRPr="00331CC3" w:rsidRDefault="000D4018" w:rsidP="00EA4F59">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365" w:type="dxa"/>
          </w:tcPr>
          <w:p w14:paraId="204011A0" w14:textId="32861809" w:rsidR="00EA4F59" w:rsidRPr="00331CC3" w:rsidRDefault="0003237E" w:rsidP="00EA4F59">
            <w:pPr>
              <w:spacing w:line="276" w:lineRule="auto"/>
              <w:rPr>
                <w:rFonts w:ascii="Times New Roman" w:hAnsi="Times New Roman" w:cs="Times New Roman"/>
                <w:sz w:val="20"/>
                <w:szCs w:val="20"/>
              </w:rPr>
            </w:pPr>
            <w:r>
              <w:rPr>
                <w:rFonts w:ascii="Times New Roman" w:hAnsi="Times New Roman" w:cs="Times New Roman"/>
                <w:sz w:val="20"/>
                <w:szCs w:val="20"/>
              </w:rPr>
              <w:t>9/19</w:t>
            </w:r>
          </w:p>
        </w:tc>
      </w:tr>
      <w:tr w:rsidR="00EA4F59" w14:paraId="1C522ED6" w14:textId="77777777" w:rsidTr="68A2A01A">
        <w:tc>
          <w:tcPr>
            <w:tcW w:w="1975" w:type="dxa"/>
            <w:shd w:val="clear" w:color="auto" w:fill="404040" w:themeFill="text1" w:themeFillTint="BF"/>
          </w:tcPr>
          <w:p w14:paraId="38CDE2CC" w14:textId="67F299B9"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42E37E2C" w:rsidR="00EA4F59" w:rsidRDefault="00EA4F59" w:rsidP="00EA4F59">
            <w:pPr>
              <w:spacing w:line="276" w:lineRule="auto"/>
              <w:rPr>
                <w:rFonts w:ascii="Times New Roman" w:hAnsi="Times New Roman" w:cs="Times New Roman"/>
              </w:rPr>
            </w:pPr>
            <w:r>
              <w:rPr>
                <w:rFonts w:ascii="Times New Roman" w:hAnsi="Times New Roman" w:cs="Times New Roman"/>
              </w:rPr>
              <w:t xml:space="preserve">Present the project proposal to the </w:t>
            </w:r>
            <w:r w:rsidR="00D22FD2">
              <w:rPr>
                <w:rFonts w:ascii="Times New Roman" w:hAnsi="Times New Roman" w:cs="Times New Roman"/>
              </w:rPr>
              <w:t>instructor</w:t>
            </w:r>
            <w:r>
              <w:rPr>
                <w:rFonts w:ascii="Times New Roman" w:hAnsi="Times New Roman" w:cs="Times New Roman"/>
              </w:rPr>
              <w:t xml:space="preserve"> and show your site map</w:t>
            </w:r>
          </w:p>
        </w:tc>
        <w:tc>
          <w:tcPr>
            <w:tcW w:w="1184" w:type="dxa"/>
          </w:tcPr>
          <w:p w14:paraId="769F2D05" w14:textId="2DA3BCC9" w:rsidR="00EA4F59" w:rsidRPr="00331CC3" w:rsidRDefault="00EE105D" w:rsidP="00EA4F59">
            <w:pPr>
              <w:spacing w:line="276" w:lineRule="auto"/>
              <w:rPr>
                <w:rFonts w:ascii="Times New Roman" w:hAnsi="Times New Roman" w:cs="Times New Roman"/>
                <w:sz w:val="20"/>
                <w:szCs w:val="20"/>
              </w:rPr>
            </w:pPr>
            <w:r>
              <w:rPr>
                <w:rFonts w:ascii="Times New Roman" w:hAnsi="Times New Roman" w:cs="Times New Roman"/>
                <w:sz w:val="20"/>
                <w:szCs w:val="20"/>
              </w:rPr>
              <w:t>0.5</w:t>
            </w:r>
          </w:p>
        </w:tc>
        <w:tc>
          <w:tcPr>
            <w:tcW w:w="1156" w:type="dxa"/>
          </w:tcPr>
          <w:p w14:paraId="75A965F4" w14:textId="0D098921" w:rsidR="00EA4F59" w:rsidRPr="00331CC3" w:rsidRDefault="000D4018" w:rsidP="00EA4F59">
            <w:pPr>
              <w:spacing w:line="276" w:lineRule="auto"/>
              <w:rPr>
                <w:rFonts w:ascii="Times New Roman" w:hAnsi="Times New Roman" w:cs="Times New Roman"/>
                <w:sz w:val="20"/>
                <w:szCs w:val="20"/>
              </w:rPr>
            </w:pPr>
            <w:r>
              <w:rPr>
                <w:rFonts w:ascii="Times New Roman" w:hAnsi="Times New Roman" w:cs="Times New Roman"/>
                <w:sz w:val="20"/>
                <w:szCs w:val="20"/>
              </w:rPr>
              <w:t>0.25</w:t>
            </w:r>
          </w:p>
        </w:tc>
        <w:tc>
          <w:tcPr>
            <w:tcW w:w="1365" w:type="dxa"/>
          </w:tcPr>
          <w:p w14:paraId="21964141" w14:textId="5D54CFFC" w:rsidR="00EA4F59" w:rsidRPr="00331CC3" w:rsidRDefault="0003237E" w:rsidP="00EA4F59">
            <w:pPr>
              <w:spacing w:line="276" w:lineRule="auto"/>
              <w:rPr>
                <w:rFonts w:ascii="Times New Roman" w:hAnsi="Times New Roman" w:cs="Times New Roman"/>
                <w:sz w:val="20"/>
                <w:szCs w:val="20"/>
              </w:rPr>
            </w:pPr>
            <w:r>
              <w:rPr>
                <w:rFonts w:ascii="Times New Roman" w:hAnsi="Times New Roman" w:cs="Times New Roman"/>
                <w:sz w:val="20"/>
                <w:szCs w:val="20"/>
              </w:rPr>
              <w:t>9/19</w:t>
            </w:r>
          </w:p>
        </w:tc>
      </w:tr>
      <w:tr w:rsidR="00EA4F59" w14:paraId="09ECB4BB" w14:textId="77777777" w:rsidTr="68A2A01A">
        <w:tc>
          <w:tcPr>
            <w:tcW w:w="1975" w:type="dxa"/>
            <w:shd w:val="clear" w:color="auto" w:fill="404040" w:themeFill="text1" w:themeFillTint="BF"/>
          </w:tcPr>
          <w:p w14:paraId="17DB8184" w14:textId="13C3ED9C"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68807FBB" w:rsidR="00EA4F59" w:rsidRDefault="00EA4F59" w:rsidP="00EA4F59">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r w:rsidR="00F60BFB">
              <w:rPr>
                <w:rFonts w:ascii="Times New Roman" w:hAnsi="Times New Roman" w:cs="Times New Roman"/>
              </w:rPr>
              <w:t xml:space="preserve">  Remember to ESTIMATE your time.</w:t>
            </w:r>
          </w:p>
        </w:tc>
        <w:tc>
          <w:tcPr>
            <w:tcW w:w="1184" w:type="dxa"/>
          </w:tcPr>
          <w:p w14:paraId="30A08A84" w14:textId="7D8E2F20" w:rsidR="00EA4F59" w:rsidRPr="00331CC3" w:rsidRDefault="00EE105D" w:rsidP="00EA4F59">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23289857" w14:textId="41DE5D80" w:rsidR="00EA4F59" w:rsidRPr="00331CC3" w:rsidRDefault="000D4018" w:rsidP="00EA4F59">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365" w:type="dxa"/>
          </w:tcPr>
          <w:p w14:paraId="510362A8" w14:textId="19BBD1AA" w:rsidR="00EA4F59" w:rsidRPr="00331CC3" w:rsidRDefault="0003237E" w:rsidP="00EA4F59">
            <w:pPr>
              <w:spacing w:line="276" w:lineRule="auto"/>
              <w:rPr>
                <w:rFonts w:ascii="Times New Roman" w:hAnsi="Times New Roman" w:cs="Times New Roman"/>
                <w:sz w:val="20"/>
                <w:szCs w:val="20"/>
              </w:rPr>
            </w:pPr>
            <w:r>
              <w:rPr>
                <w:rFonts w:ascii="Times New Roman" w:hAnsi="Times New Roman" w:cs="Times New Roman"/>
                <w:sz w:val="20"/>
                <w:szCs w:val="20"/>
              </w:rPr>
              <w:t>9/19</w:t>
            </w:r>
          </w:p>
        </w:tc>
      </w:tr>
      <w:tr w:rsidR="00EA4F59" w14:paraId="42731E6E" w14:textId="77777777" w:rsidTr="68A2A01A">
        <w:tc>
          <w:tcPr>
            <w:tcW w:w="1975" w:type="dxa"/>
            <w:shd w:val="clear" w:color="auto" w:fill="404040" w:themeFill="text1" w:themeFillTint="BF"/>
          </w:tcPr>
          <w:p w14:paraId="630F6C75" w14:textId="0ADC2505"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5218" w:type="dxa"/>
          </w:tcPr>
          <w:p w14:paraId="61C0B8B7" w14:textId="3A84F0F5" w:rsidR="00EA4F59" w:rsidRDefault="00EA4F59" w:rsidP="00EA4F59">
            <w:pPr>
              <w:spacing w:line="276" w:lineRule="auto"/>
              <w:rPr>
                <w:rFonts w:ascii="Times New Roman" w:hAnsi="Times New Roman" w:cs="Times New Roman"/>
              </w:rPr>
            </w:pPr>
            <w:r>
              <w:rPr>
                <w:rFonts w:ascii="Times New Roman" w:hAnsi="Times New Roman" w:cs="Times New Roman"/>
              </w:rPr>
              <w:t>Create an initial site map for your project; consider both public-facing pages (home/index, product list, product details, about/contact, etc.) as well as user-protected pages (admin area to maintain products, user profiles, etc.)</w:t>
            </w:r>
          </w:p>
        </w:tc>
        <w:tc>
          <w:tcPr>
            <w:tcW w:w="1184" w:type="dxa"/>
          </w:tcPr>
          <w:p w14:paraId="397B3A1E" w14:textId="52B2E319" w:rsidR="00EA4F59" w:rsidRPr="00331CC3" w:rsidRDefault="00EE105D" w:rsidP="00EA4F59">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Pr>
          <w:p w14:paraId="4771717B" w14:textId="7C3514D8" w:rsidR="00EA4F59" w:rsidRPr="00331CC3" w:rsidRDefault="000D4018" w:rsidP="00EA4F59">
            <w:pPr>
              <w:spacing w:line="276" w:lineRule="auto"/>
              <w:rPr>
                <w:rFonts w:ascii="Times New Roman" w:hAnsi="Times New Roman" w:cs="Times New Roman"/>
                <w:sz w:val="20"/>
                <w:szCs w:val="20"/>
              </w:rPr>
            </w:pPr>
            <w:r>
              <w:rPr>
                <w:rFonts w:ascii="Times New Roman" w:hAnsi="Times New Roman" w:cs="Times New Roman"/>
                <w:sz w:val="20"/>
                <w:szCs w:val="20"/>
              </w:rPr>
              <w:t>1.5</w:t>
            </w:r>
          </w:p>
        </w:tc>
        <w:tc>
          <w:tcPr>
            <w:tcW w:w="1365" w:type="dxa"/>
          </w:tcPr>
          <w:p w14:paraId="661B5AB1" w14:textId="55671570" w:rsidR="00EA4F59" w:rsidRPr="00331CC3" w:rsidRDefault="0003237E" w:rsidP="00EA4F59">
            <w:pPr>
              <w:spacing w:line="276" w:lineRule="auto"/>
              <w:rPr>
                <w:rFonts w:ascii="Times New Roman" w:hAnsi="Times New Roman" w:cs="Times New Roman"/>
                <w:sz w:val="20"/>
                <w:szCs w:val="20"/>
              </w:rPr>
            </w:pPr>
            <w:r>
              <w:rPr>
                <w:rFonts w:ascii="Times New Roman" w:hAnsi="Times New Roman" w:cs="Times New Roman"/>
                <w:sz w:val="20"/>
                <w:szCs w:val="20"/>
              </w:rPr>
              <w:t>9/19</w:t>
            </w:r>
          </w:p>
        </w:tc>
      </w:tr>
      <w:tr w:rsidR="00EA4F59" w14:paraId="664BF695" w14:textId="77777777" w:rsidTr="68A2A01A">
        <w:tc>
          <w:tcPr>
            <w:tcW w:w="1975" w:type="dxa"/>
            <w:shd w:val="clear" w:color="auto" w:fill="404040" w:themeFill="text1" w:themeFillTint="BF"/>
          </w:tcPr>
          <w:p w14:paraId="1DCC2718" w14:textId="191CAD11"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5218" w:type="dxa"/>
          </w:tcPr>
          <w:p w14:paraId="3C048DC0" w14:textId="7C281247" w:rsidR="00EA4F59" w:rsidRDefault="00EA4F59" w:rsidP="00EA4F59">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 team member’s subdomain to be the main location for your project and to show during presentations, etc.</w:t>
            </w:r>
          </w:p>
        </w:tc>
        <w:tc>
          <w:tcPr>
            <w:tcW w:w="1184" w:type="dxa"/>
          </w:tcPr>
          <w:p w14:paraId="15BEC3E9" w14:textId="26212C25" w:rsidR="00EA4F59" w:rsidRPr="00331CC3" w:rsidRDefault="00CA1519" w:rsidP="00EA4F59">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Pr>
          <w:p w14:paraId="526E8E38" w14:textId="36228CE8" w:rsidR="00EA4F59" w:rsidRPr="00331CC3" w:rsidRDefault="000D4018" w:rsidP="00EA4F59">
            <w:pPr>
              <w:spacing w:line="276" w:lineRule="auto"/>
              <w:rPr>
                <w:rFonts w:ascii="Times New Roman" w:hAnsi="Times New Roman" w:cs="Times New Roman"/>
                <w:sz w:val="20"/>
                <w:szCs w:val="20"/>
              </w:rPr>
            </w:pPr>
            <w:r>
              <w:rPr>
                <w:rFonts w:ascii="Times New Roman" w:hAnsi="Times New Roman" w:cs="Times New Roman"/>
                <w:sz w:val="20"/>
                <w:szCs w:val="20"/>
              </w:rPr>
              <w:t>0.5</w:t>
            </w:r>
          </w:p>
        </w:tc>
        <w:tc>
          <w:tcPr>
            <w:tcW w:w="1365" w:type="dxa"/>
          </w:tcPr>
          <w:p w14:paraId="7652EC9B" w14:textId="09E8C7B2" w:rsidR="00EA4F59" w:rsidRPr="00331CC3" w:rsidRDefault="00EA4F59" w:rsidP="00EA4F59">
            <w:pPr>
              <w:spacing w:line="276" w:lineRule="auto"/>
              <w:rPr>
                <w:rFonts w:ascii="Times New Roman" w:hAnsi="Times New Roman" w:cs="Times New Roman"/>
                <w:sz w:val="20"/>
                <w:szCs w:val="20"/>
              </w:rPr>
            </w:pPr>
          </w:p>
        </w:tc>
      </w:tr>
      <w:tr w:rsidR="00B62E57" w14:paraId="3F1C4E8A" w14:textId="77777777" w:rsidTr="68A2A01A">
        <w:tc>
          <w:tcPr>
            <w:tcW w:w="1975" w:type="dxa"/>
            <w:shd w:val="clear" w:color="auto" w:fill="FFC000" w:themeFill="accent4"/>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923" w:type="dxa"/>
            <w:gridSpan w:val="4"/>
            <w:shd w:val="clear" w:color="auto" w:fill="FFC000" w:themeFill="accent4"/>
          </w:tcPr>
          <w:p w14:paraId="5B469DB0" w14:textId="63ED454C" w:rsidR="00B62E57" w:rsidRPr="009061F0" w:rsidRDefault="00B62E57"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w:t>
            </w:r>
            <w:r w:rsidR="00FE553E">
              <w:rPr>
                <w:rFonts w:ascii="Times New Roman" w:hAnsi="Times New Roman" w:cs="Times New Roman"/>
                <w:b/>
                <w:color w:val="000000" w:themeColor="text1"/>
                <w:sz w:val="24"/>
                <w:szCs w:val="24"/>
              </w:rPr>
              <w:t>Mockups</w:t>
            </w:r>
          </w:p>
        </w:tc>
      </w:tr>
      <w:tr w:rsidR="00583780" w14:paraId="7A48F917" w14:textId="77777777" w:rsidTr="68A2A01A">
        <w:tc>
          <w:tcPr>
            <w:tcW w:w="1975"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365"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68A2A01A">
        <w:tc>
          <w:tcPr>
            <w:tcW w:w="1975"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0555FF9D" w:rsidR="00583780" w:rsidRPr="005B4CBE" w:rsidRDefault="006A37B9" w:rsidP="00583780">
            <w:pPr>
              <w:spacing w:line="276" w:lineRule="auto"/>
              <w:rPr>
                <w:rFonts w:ascii="Times New Roman" w:hAnsi="Times New Roman" w:cs="Times New Roman"/>
                <w:b/>
              </w:rPr>
            </w:pPr>
            <w:r>
              <w:rPr>
                <w:rFonts w:ascii="Times New Roman" w:hAnsi="Times New Roman" w:cs="Times New Roman"/>
                <w:b/>
              </w:rPr>
              <w:t>3</w:t>
            </w:r>
          </w:p>
        </w:tc>
        <w:tc>
          <w:tcPr>
            <w:tcW w:w="1156" w:type="dxa"/>
            <w:shd w:val="clear" w:color="auto" w:fill="D9D9D9" w:themeFill="background1" w:themeFillShade="D9"/>
          </w:tcPr>
          <w:p w14:paraId="7AAB27CC" w14:textId="349CE172" w:rsidR="00583780" w:rsidRPr="005B4CBE" w:rsidRDefault="00583780" w:rsidP="00583780">
            <w:pPr>
              <w:spacing w:line="276" w:lineRule="auto"/>
              <w:rPr>
                <w:rFonts w:ascii="Times New Roman" w:hAnsi="Times New Roman" w:cs="Times New Roman"/>
                <w:b/>
              </w:rPr>
            </w:pPr>
          </w:p>
        </w:tc>
        <w:tc>
          <w:tcPr>
            <w:tcW w:w="1365" w:type="dxa"/>
            <w:shd w:val="clear" w:color="auto" w:fill="D9D9D9" w:themeFill="background1" w:themeFillShade="D9"/>
          </w:tcPr>
          <w:p w14:paraId="0AFCFD88" w14:textId="5CB08354" w:rsidR="00583780" w:rsidRPr="005B4CBE" w:rsidRDefault="00583780" w:rsidP="00583780">
            <w:pPr>
              <w:spacing w:line="276" w:lineRule="auto"/>
              <w:rPr>
                <w:rFonts w:ascii="Times New Roman" w:hAnsi="Times New Roman" w:cs="Times New Roman"/>
                <w:b/>
              </w:rPr>
            </w:pPr>
          </w:p>
        </w:tc>
      </w:tr>
      <w:tr w:rsidR="00583780" w14:paraId="1D95FF5E" w14:textId="77777777" w:rsidTr="68A2A01A">
        <w:tc>
          <w:tcPr>
            <w:tcW w:w="1975"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6EF8413F" w:rsidR="00583780" w:rsidRPr="006460B9" w:rsidRDefault="002D5B84" w:rsidP="00583780">
            <w:pPr>
              <w:spacing w:line="276" w:lineRule="auto"/>
              <w:rPr>
                <w:rFonts w:ascii="Times New Roman" w:hAnsi="Times New Roman" w:cs="Times New Roman"/>
              </w:rPr>
            </w:pPr>
            <w:r>
              <w:rPr>
                <w:rFonts w:ascii="Times New Roman" w:hAnsi="Times New Roman" w:cs="Times New Roman"/>
              </w:rPr>
              <w:t>4</w:t>
            </w:r>
          </w:p>
        </w:tc>
        <w:tc>
          <w:tcPr>
            <w:tcW w:w="1156" w:type="dxa"/>
            <w:shd w:val="clear" w:color="auto" w:fill="D9D9D9" w:themeFill="background1" w:themeFillShade="D9"/>
          </w:tcPr>
          <w:p w14:paraId="33899D0E" w14:textId="62AF39D7" w:rsidR="00583780" w:rsidRPr="006460B9" w:rsidRDefault="00583780" w:rsidP="00583780">
            <w:pPr>
              <w:spacing w:line="276" w:lineRule="auto"/>
              <w:rPr>
                <w:rFonts w:ascii="Times New Roman" w:hAnsi="Times New Roman" w:cs="Times New Roman"/>
              </w:rPr>
            </w:pPr>
          </w:p>
        </w:tc>
        <w:tc>
          <w:tcPr>
            <w:tcW w:w="1365" w:type="dxa"/>
            <w:shd w:val="clear" w:color="auto" w:fill="D9D9D9" w:themeFill="background1" w:themeFillShade="D9"/>
          </w:tcPr>
          <w:p w14:paraId="7A5B59EE" w14:textId="1322A7BC" w:rsidR="00583780" w:rsidRPr="006460B9" w:rsidRDefault="00583780" w:rsidP="00583780">
            <w:pPr>
              <w:spacing w:line="276" w:lineRule="auto"/>
              <w:rPr>
                <w:rFonts w:ascii="Times New Roman" w:hAnsi="Times New Roman" w:cs="Times New Roman"/>
              </w:rPr>
            </w:pPr>
          </w:p>
        </w:tc>
      </w:tr>
      <w:tr w:rsidR="00685C69" w14:paraId="44B06137" w14:textId="77777777" w:rsidTr="68A2A01A">
        <w:tc>
          <w:tcPr>
            <w:tcW w:w="1975" w:type="dxa"/>
            <w:shd w:val="clear" w:color="auto" w:fill="404040" w:themeFill="text1" w:themeFillTint="BF"/>
          </w:tcPr>
          <w:p w14:paraId="1E726F06" w14:textId="1966CBC3"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CE4949D" w:rsidR="00685C69" w:rsidRDefault="00685C69" w:rsidP="00685C69">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graphs/charts, images, results, instructions, etc.)</w:t>
            </w:r>
          </w:p>
        </w:tc>
        <w:tc>
          <w:tcPr>
            <w:tcW w:w="1184" w:type="dxa"/>
          </w:tcPr>
          <w:p w14:paraId="77A90636" w14:textId="3F1054CE" w:rsidR="00685C69" w:rsidRPr="006460B9" w:rsidRDefault="002D5B84" w:rsidP="00685C69">
            <w:pPr>
              <w:spacing w:line="276" w:lineRule="auto"/>
              <w:rPr>
                <w:rFonts w:ascii="Times New Roman" w:hAnsi="Times New Roman" w:cs="Times New Roman"/>
              </w:rPr>
            </w:pPr>
            <w:r>
              <w:rPr>
                <w:rFonts w:ascii="Times New Roman" w:hAnsi="Times New Roman" w:cs="Times New Roman"/>
              </w:rPr>
              <w:t>2</w:t>
            </w:r>
          </w:p>
        </w:tc>
        <w:tc>
          <w:tcPr>
            <w:tcW w:w="1156" w:type="dxa"/>
          </w:tcPr>
          <w:p w14:paraId="5B1D9DA8" w14:textId="0E8AA357" w:rsidR="00685C69" w:rsidRPr="006460B9" w:rsidRDefault="00685C69" w:rsidP="00685C69">
            <w:pPr>
              <w:spacing w:line="276" w:lineRule="auto"/>
              <w:rPr>
                <w:rFonts w:ascii="Times New Roman" w:hAnsi="Times New Roman" w:cs="Times New Roman"/>
              </w:rPr>
            </w:pPr>
          </w:p>
        </w:tc>
        <w:tc>
          <w:tcPr>
            <w:tcW w:w="1365" w:type="dxa"/>
          </w:tcPr>
          <w:p w14:paraId="2C0B3300" w14:textId="415B000C" w:rsidR="00685C69" w:rsidRPr="006460B9" w:rsidRDefault="00685C69" w:rsidP="00685C69">
            <w:pPr>
              <w:spacing w:line="276" w:lineRule="auto"/>
              <w:rPr>
                <w:rFonts w:ascii="Times New Roman" w:hAnsi="Times New Roman" w:cs="Times New Roman"/>
              </w:rPr>
            </w:pPr>
          </w:p>
        </w:tc>
      </w:tr>
      <w:tr w:rsidR="00685C69" w14:paraId="7ACE1411" w14:textId="77777777" w:rsidTr="68A2A01A">
        <w:tc>
          <w:tcPr>
            <w:tcW w:w="1975" w:type="dxa"/>
            <w:shd w:val="clear" w:color="auto" w:fill="404040" w:themeFill="text1" w:themeFillTint="BF"/>
          </w:tcPr>
          <w:p w14:paraId="3D8E4922" w14:textId="1CC89B73"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406C6942" w:rsidR="00685C69" w:rsidRDefault="00685C69" w:rsidP="00685C69">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70923914" w:rsidR="00685C69" w:rsidRPr="006460B9" w:rsidRDefault="002D5B84" w:rsidP="00685C69">
            <w:pPr>
              <w:spacing w:line="276" w:lineRule="auto"/>
              <w:rPr>
                <w:rFonts w:ascii="Times New Roman" w:hAnsi="Times New Roman" w:cs="Times New Roman"/>
              </w:rPr>
            </w:pPr>
            <w:r>
              <w:rPr>
                <w:rFonts w:ascii="Times New Roman" w:hAnsi="Times New Roman" w:cs="Times New Roman"/>
              </w:rPr>
              <w:t>1</w:t>
            </w:r>
          </w:p>
        </w:tc>
        <w:tc>
          <w:tcPr>
            <w:tcW w:w="1156" w:type="dxa"/>
          </w:tcPr>
          <w:p w14:paraId="27818A62" w14:textId="2A603C01" w:rsidR="00685C69" w:rsidRPr="006460B9" w:rsidRDefault="00685C69" w:rsidP="00685C69">
            <w:pPr>
              <w:spacing w:line="276" w:lineRule="auto"/>
              <w:rPr>
                <w:rFonts w:ascii="Times New Roman" w:hAnsi="Times New Roman" w:cs="Times New Roman"/>
              </w:rPr>
            </w:pPr>
          </w:p>
        </w:tc>
        <w:tc>
          <w:tcPr>
            <w:tcW w:w="1365" w:type="dxa"/>
          </w:tcPr>
          <w:p w14:paraId="6EF9A8D0" w14:textId="1A3612F2" w:rsidR="00685C69" w:rsidRPr="006460B9" w:rsidRDefault="00685C69" w:rsidP="00685C69">
            <w:pPr>
              <w:spacing w:line="276" w:lineRule="auto"/>
              <w:rPr>
                <w:rFonts w:ascii="Times New Roman" w:hAnsi="Times New Roman" w:cs="Times New Roman"/>
              </w:rPr>
            </w:pPr>
          </w:p>
        </w:tc>
      </w:tr>
      <w:tr w:rsidR="00685C69" w14:paraId="0E82FA86" w14:textId="77777777" w:rsidTr="68A2A01A">
        <w:tc>
          <w:tcPr>
            <w:tcW w:w="1975" w:type="dxa"/>
            <w:shd w:val="clear" w:color="auto" w:fill="404040" w:themeFill="text1" w:themeFillTint="BF"/>
          </w:tcPr>
          <w:p w14:paraId="4EE4CE94" w14:textId="481D5DBA"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34A1A17B" w:rsidR="00685C69" w:rsidRDefault="00685C69" w:rsidP="00685C69">
            <w:pPr>
              <w:spacing w:line="276" w:lineRule="auto"/>
              <w:rPr>
                <w:rFonts w:ascii="Times New Roman" w:hAnsi="Times New Roman" w:cs="Times New Roman"/>
              </w:rPr>
            </w:pPr>
            <w:r>
              <w:rPr>
                <w:rFonts w:ascii="Times New Roman" w:hAnsi="Times New Roman" w:cs="Times New Roman"/>
              </w:rPr>
              <w:t xml:space="preserve">Create design mockups using graphic design software (use lorem ipsum filler text, basic boxes/shapes) to show the planned layout of project deliverables, </w:t>
            </w:r>
            <w:r>
              <w:rPr>
                <w:rFonts w:ascii="Times New Roman" w:hAnsi="Times New Roman" w:cs="Times New Roman"/>
              </w:rPr>
              <w:lastRenderedPageBreak/>
              <w:t>including any major pages/screens that will be included in the final project</w:t>
            </w:r>
          </w:p>
        </w:tc>
        <w:tc>
          <w:tcPr>
            <w:tcW w:w="1184" w:type="dxa"/>
          </w:tcPr>
          <w:p w14:paraId="14A39E24" w14:textId="34A49C31" w:rsidR="00685C69" w:rsidRPr="006460B9" w:rsidRDefault="002D5B84" w:rsidP="00685C69">
            <w:pPr>
              <w:spacing w:line="276" w:lineRule="auto"/>
              <w:rPr>
                <w:rFonts w:ascii="Times New Roman" w:hAnsi="Times New Roman" w:cs="Times New Roman"/>
              </w:rPr>
            </w:pPr>
            <w:r>
              <w:rPr>
                <w:rFonts w:ascii="Times New Roman" w:hAnsi="Times New Roman" w:cs="Times New Roman"/>
              </w:rPr>
              <w:lastRenderedPageBreak/>
              <w:t>3</w:t>
            </w:r>
          </w:p>
        </w:tc>
        <w:tc>
          <w:tcPr>
            <w:tcW w:w="1156" w:type="dxa"/>
          </w:tcPr>
          <w:p w14:paraId="25A79B45" w14:textId="729D3914" w:rsidR="00685C69" w:rsidRPr="006460B9" w:rsidRDefault="00685C69" w:rsidP="00685C69">
            <w:pPr>
              <w:spacing w:line="276" w:lineRule="auto"/>
              <w:rPr>
                <w:rFonts w:ascii="Times New Roman" w:hAnsi="Times New Roman" w:cs="Times New Roman"/>
              </w:rPr>
            </w:pPr>
          </w:p>
        </w:tc>
        <w:tc>
          <w:tcPr>
            <w:tcW w:w="1365" w:type="dxa"/>
          </w:tcPr>
          <w:p w14:paraId="3C1BB888" w14:textId="2FA69B7B" w:rsidR="00685C69" w:rsidRPr="006460B9" w:rsidRDefault="00685C69" w:rsidP="00685C69">
            <w:pPr>
              <w:spacing w:line="276" w:lineRule="auto"/>
              <w:rPr>
                <w:rFonts w:ascii="Times New Roman" w:hAnsi="Times New Roman" w:cs="Times New Roman"/>
              </w:rPr>
            </w:pPr>
          </w:p>
        </w:tc>
      </w:tr>
      <w:tr w:rsidR="00685C69" w14:paraId="1A1FBE84" w14:textId="77777777" w:rsidTr="68A2A01A">
        <w:tc>
          <w:tcPr>
            <w:tcW w:w="1975" w:type="dxa"/>
            <w:shd w:val="clear" w:color="auto" w:fill="404040" w:themeFill="text1" w:themeFillTint="BF"/>
          </w:tcPr>
          <w:p w14:paraId="51D1943C" w14:textId="5E5D2996"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5218" w:type="dxa"/>
          </w:tcPr>
          <w:p w14:paraId="7030AC6B" w14:textId="2B979AA1" w:rsidR="00685C69" w:rsidRDefault="00685C69" w:rsidP="00685C69">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1184" w:type="dxa"/>
          </w:tcPr>
          <w:p w14:paraId="062D738D" w14:textId="35C22517" w:rsidR="00685C69" w:rsidRPr="006460B9" w:rsidRDefault="007D7A97" w:rsidP="00685C69">
            <w:pPr>
              <w:spacing w:line="276" w:lineRule="auto"/>
              <w:rPr>
                <w:rFonts w:ascii="Times New Roman" w:hAnsi="Times New Roman" w:cs="Times New Roman"/>
              </w:rPr>
            </w:pPr>
            <w:r>
              <w:rPr>
                <w:rFonts w:ascii="Times New Roman" w:hAnsi="Times New Roman" w:cs="Times New Roman"/>
              </w:rPr>
              <w:t>1</w:t>
            </w:r>
          </w:p>
        </w:tc>
        <w:tc>
          <w:tcPr>
            <w:tcW w:w="1156" w:type="dxa"/>
          </w:tcPr>
          <w:p w14:paraId="5603219E" w14:textId="63F697E1" w:rsidR="00685C69" w:rsidRPr="006460B9" w:rsidRDefault="00685C69" w:rsidP="00685C69">
            <w:pPr>
              <w:spacing w:line="276" w:lineRule="auto"/>
              <w:rPr>
                <w:rFonts w:ascii="Times New Roman" w:hAnsi="Times New Roman" w:cs="Times New Roman"/>
              </w:rPr>
            </w:pPr>
          </w:p>
        </w:tc>
        <w:tc>
          <w:tcPr>
            <w:tcW w:w="1365" w:type="dxa"/>
          </w:tcPr>
          <w:p w14:paraId="165370EC" w14:textId="29FC7AE3" w:rsidR="00685C69" w:rsidRPr="006460B9" w:rsidRDefault="00685C69" w:rsidP="00685C69">
            <w:pPr>
              <w:spacing w:line="276" w:lineRule="auto"/>
              <w:rPr>
                <w:rFonts w:ascii="Times New Roman" w:hAnsi="Times New Roman" w:cs="Times New Roman"/>
              </w:rPr>
            </w:pPr>
          </w:p>
        </w:tc>
      </w:tr>
      <w:tr w:rsidR="00685C69" w14:paraId="1E1F7C81" w14:textId="77777777" w:rsidTr="68A2A01A">
        <w:tc>
          <w:tcPr>
            <w:tcW w:w="1975" w:type="dxa"/>
            <w:shd w:val="clear" w:color="auto" w:fill="404040" w:themeFill="text1" w:themeFillTint="BF"/>
          </w:tcPr>
          <w:p w14:paraId="4EDC8AF2" w14:textId="7EEE603F"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5218" w:type="dxa"/>
          </w:tcPr>
          <w:p w14:paraId="7DCB3A34" w14:textId="0EC15D30" w:rsidR="00685C69" w:rsidRDefault="00685C69" w:rsidP="00685C69">
            <w:pPr>
              <w:spacing w:line="276" w:lineRule="auto"/>
              <w:rPr>
                <w:rFonts w:ascii="Times New Roman" w:hAnsi="Times New Roman" w:cs="Times New Roman"/>
              </w:rPr>
            </w:pPr>
            <w:r>
              <w:rPr>
                <w:rFonts w:ascii="Times New Roman" w:hAnsi="Times New Roman" w:cs="Times New Roman"/>
              </w:rPr>
              <w:t>Present the design mockups to the class</w:t>
            </w:r>
          </w:p>
        </w:tc>
        <w:tc>
          <w:tcPr>
            <w:tcW w:w="1184" w:type="dxa"/>
          </w:tcPr>
          <w:p w14:paraId="2EA888E9" w14:textId="7415A238" w:rsidR="00685C69" w:rsidRPr="006460B9" w:rsidRDefault="007D7A97" w:rsidP="00685C69">
            <w:pPr>
              <w:spacing w:line="276" w:lineRule="auto"/>
              <w:rPr>
                <w:rFonts w:ascii="Times New Roman" w:hAnsi="Times New Roman" w:cs="Times New Roman"/>
              </w:rPr>
            </w:pPr>
            <w:r>
              <w:rPr>
                <w:rFonts w:ascii="Times New Roman" w:hAnsi="Times New Roman" w:cs="Times New Roman"/>
              </w:rPr>
              <w:t>1</w:t>
            </w:r>
          </w:p>
        </w:tc>
        <w:tc>
          <w:tcPr>
            <w:tcW w:w="1156" w:type="dxa"/>
          </w:tcPr>
          <w:p w14:paraId="5B47FD8B" w14:textId="18B68F6A" w:rsidR="00685C69" w:rsidRPr="006460B9" w:rsidRDefault="00685C69" w:rsidP="00685C69">
            <w:pPr>
              <w:spacing w:line="276" w:lineRule="auto"/>
              <w:rPr>
                <w:rFonts w:ascii="Times New Roman" w:hAnsi="Times New Roman" w:cs="Times New Roman"/>
              </w:rPr>
            </w:pPr>
          </w:p>
        </w:tc>
        <w:tc>
          <w:tcPr>
            <w:tcW w:w="1365" w:type="dxa"/>
          </w:tcPr>
          <w:p w14:paraId="7884EA5A" w14:textId="512D8B5B" w:rsidR="00685C69" w:rsidRPr="006460B9" w:rsidRDefault="00685C69" w:rsidP="00685C69">
            <w:pPr>
              <w:spacing w:line="276" w:lineRule="auto"/>
              <w:rPr>
                <w:rFonts w:ascii="Times New Roman" w:hAnsi="Times New Roman" w:cs="Times New Roman"/>
              </w:rPr>
            </w:pPr>
          </w:p>
        </w:tc>
      </w:tr>
      <w:tr w:rsidR="00B62E57" w14:paraId="730AD6DD" w14:textId="77777777" w:rsidTr="68A2A01A">
        <w:tc>
          <w:tcPr>
            <w:tcW w:w="1975" w:type="dxa"/>
            <w:shd w:val="clear" w:color="auto" w:fill="FFC000" w:themeFill="accent4"/>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923" w:type="dxa"/>
            <w:gridSpan w:val="4"/>
            <w:shd w:val="clear" w:color="auto" w:fill="FFC000" w:themeFill="accent4"/>
          </w:tcPr>
          <w:p w14:paraId="6C3CC97E" w14:textId="74460344" w:rsidR="00B62E57" w:rsidRPr="00F926DB" w:rsidRDefault="00700832" w:rsidP="00583780">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r>
      <w:tr w:rsidR="00583780" w14:paraId="189B175D" w14:textId="77777777" w:rsidTr="68A2A01A">
        <w:tc>
          <w:tcPr>
            <w:tcW w:w="1975"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365"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6451B4" w14:paraId="05A4FF8F" w14:textId="77777777" w:rsidTr="68A2A01A">
        <w:tc>
          <w:tcPr>
            <w:tcW w:w="1975" w:type="dxa"/>
            <w:shd w:val="clear" w:color="auto" w:fill="404040" w:themeFill="text1" w:themeFillTint="BF"/>
          </w:tcPr>
          <w:p w14:paraId="10DBFA11" w14:textId="47D2BC47"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2A55365B" w:rsidR="006451B4" w:rsidRPr="00BF75ED" w:rsidRDefault="006451B4" w:rsidP="006451B4">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1184" w:type="dxa"/>
            <w:shd w:val="clear" w:color="auto" w:fill="D9D9D9" w:themeFill="background1" w:themeFillShade="D9"/>
          </w:tcPr>
          <w:p w14:paraId="296C68B4" w14:textId="7CFD2764" w:rsidR="006451B4" w:rsidRPr="00BF75ED" w:rsidRDefault="007D7A97" w:rsidP="006451B4">
            <w:pPr>
              <w:spacing w:line="276" w:lineRule="auto"/>
              <w:rPr>
                <w:rFonts w:ascii="Times New Roman" w:hAnsi="Times New Roman" w:cs="Times New Roman"/>
                <w:b/>
              </w:rPr>
            </w:pPr>
            <w:r>
              <w:rPr>
                <w:rFonts w:ascii="Times New Roman" w:hAnsi="Times New Roman" w:cs="Times New Roman"/>
                <w:b/>
              </w:rPr>
              <w:t>1</w:t>
            </w:r>
          </w:p>
        </w:tc>
        <w:tc>
          <w:tcPr>
            <w:tcW w:w="1156" w:type="dxa"/>
            <w:shd w:val="clear" w:color="auto" w:fill="D9D9D9" w:themeFill="background1" w:themeFillShade="D9"/>
          </w:tcPr>
          <w:p w14:paraId="5018554F" w14:textId="22DD9366" w:rsidR="006451B4" w:rsidRPr="00BF75ED" w:rsidRDefault="006451B4" w:rsidP="006451B4">
            <w:pPr>
              <w:spacing w:line="276" w:lineRule="auto"/>
              <w:rPr>
                <w:rFonts w:ascii="Times New Roman" w:hAnsi="Times New Roman" w:cs="Times New Roman"/>
                <w:b/>
              </w:rPr>
            </w:pPr>
          </w:p>
        </w:tc>
        <w:tc>
          <w:tcPr>
            <w:tcW w:w="1365" w:type="dxa"/>
            <w:shd w:val="clear" w:color="auto" w:fill="D9D9D9" w:themeFill="background1" w:themeFillShade="D9"/>
          </w:tcPr>
          <w:p w14:paraId="60DC7C9A" w14:textId="7F613AC3" w:rsidR="006451B4" w:rsidRPr="00BF75ED" w:rsidRDefault="006451B4" w:rsidP="006451B4">
            <w:pPr>
              <w:spacing w:line="276" w:lineRule="auto"/>
              <w:rPr>
                <w:rFonts w:ascii="Times New Roman" w:hAnsi="Times New Roman" w:cs="Times New Roman"/>
                <w:b/>
              </w:rPr>
            </w:pPr>
          </w:p>
        </w:tc>
      </w:tr>
      <w:tr w:rsidR="006451B4" w14:paraId="3A8D88C5" w14:textId="77777777" w:rsidTr="68A2A01A">
        <w:tc>
          <w:tcPr>
            <w:tcW w:w="1975" w:type="dxa"/>
            <w:shd w:val="clear" w:color="auto" w:fill="404040" w:themeFill="text1" w:themeFillTint="BF"/>
          </w:tcPr>
          <w:p w14:paraId="25ECBBBC" w14:textId="4FC85493"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084E236" w14:textId="5AB50A59" w:rsidR="006451B4" w:rsidRDefault="006451B4" w:rsidP="006451B4">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04DCA51D" w14:textId="491AE61C" w:rsidR="006451B4" w:rsidRPr="006460B9" w:rsidRDefault="007D7A97" w:rsidP="006451B4">
            <w:pPr>
              <w:spacing w:line="276" w:lineRule="auto"/>
              <w:rPr>
                <w:rFonts w:ascii="Times New Roman" w:hAnsi="Times New Roman" w:cs="Times New Roman"/>
              </w:rPr>
            </w:pPr>
            <w:r>
              <w:rPr>
                <w:rFonts w:ascii="Times New Roman" w:hAnsi="Times New Roman" w:cs="Times New Roman"/>
              </w:rPr>
              <w:t>1</w:t>
            </w:r>
          </w:p>
        </w:tc>
        <w:tc>
          <w:tcPr>
            <w:tcW w:w="1156" w:type="dxa"/>
            <w:shd w:val="clear" w:color="auto" w:fill="D9D9D9" w:themeFill="background1" w:themeFillShade="D9"/>
          </w:tcPr>
          <w:p w14:paraId="60324288" w14:textId="3EF98128" w:rsidR="006451B4" w:rsidRPr="006460B9" w:rsidRDefault="006451B4" w:rsidP="006451B4">
            <w:pPr>
              <w:spacing w:line="276" w:lineRule="auto"/>
              <w:rPr>
                <w:rFonts w:ascii="Times New Roman" w:hAnsi="Times New Roman" w:cs="Times New Roman"/>
              </w:rPr>
            </w:pPr>
          </w:p>
        </w:tc>
        <w:tc>
          <w:tcPr>
            <w:tcW w:w="1365" w:type="dxa"/>
            <w:shd w:val="clear" w:color="auto" w:fill="D9D9D9" w:themeFill="background1" w:themeFillShade="D9"/>
          </w:tcPr>
          <w:p w14:paraId="54E6EFE2" w14:textId="508D84F3" w:rsidR="006451B4" w:rsidRPr="006460B9" w:rsidRDefault="006451B4" w:rsidP="006451B4">
            <w:pPr>
              <w:spacing w:line="276" w:lineRule="auto"/>
              <w:rPr>
                <w:rFonts w:ascii="Times New Roman" w:hAnsi="Times New Roman" w:cs="Times New Roman"/>
              </w:rPr>
            </w:pPr>
          </w:p>
        </w:tc>
      </w:tr>
      <w:tr w:rsidR="006451B4" w14:paraId="0F314EC1" w14:textId="77777777" w:rsidTr="68A2A01A">
        <w:tc>
          <w:tcPr>
            <w:tcW w:w="1975" w:type="dxa"/>
            <w:shd w:val="clear" w:color="auto" w:fill="404040" w:themeFill="text1" w:themeFillTint="BF"/>
          </w:tcPr>
          <w:p w14:paraId="62C4B4F9" w14:textId="30D58A46"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5218" w:type="dxa"/>
          </w:tcPr>
          <w:p w14:paraId="2F5F9245" w14:textId="5BD3B716" w:rsidR="006451B4" w:rsidRDefault="006451B4" w:rsidP="006451B4">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4C375530" w14:textId="3B53F466" w:rsidR="006451B4" w:rsidRPr="006460B9" w:rsidRDefault="007D7A97" w:rsidP="006451B4">
            <w:pPr>
              <w:spacing w:line="276" w:lineRule="auto"/>
              <w:rPr>
                <w:rFonts w:ascii="Times New Roman" w:hAnsi="Times New Roman" w:cs="Times New Roman"/>
              </w:rPr>
            </w:pPr>
            <w:r>
              <w:rPr>
                <w:rFonts w:ascii="Times New Roman" w:hAnsi="Times New Roman" w:cs="Times New Roman"/>
              </w:rPr>
              <w:t>1</w:t>
            </w:r>
          </w:p>
        </w:tc>
        <w:tc>
          <w:tcPr>
            <w:tcW w:w="1156" w:type="dxa"/>
          </w:tcPr>
          <w:p w14:paraId="454E413B" w14:textId="1FB70B40" w:rsidR="006451B4" w:rsidRPr="006460B9" w:rsidRDefault="006451B4" w:rsidP="006451B4">
            <w:pPr>
              <w:spacing w:line="276" w:lineRule="auto"/>
              <w:rPr>
                <w:rFonts w:ascii="Times New Roman" w:hAnsi="Times New Roman" w:cs="Times New Roman"/>
              </w:rPr>
            </w:pPr>
          </w:p>
        </w:tc>
        <w:tc>
          <w:tcPr>
            <w:tcW w:w="1365" w:type="dxa"/>
          </w:tcPr>
          <w:p w14:paraId="007B246E" w14:textId="032F3699" w:rsidR="006451B4" w:rsidRPr="006460B9" w:rsidRDefault="006451B4" w:rsidP="006451B4">
            <w:pPr>
              <w:spacing w:line="276" w:lineRule="auto"/>
              <w:rPr>
                <w:rFonts w:ascii="Times New Roman" w:hAnsi="Times New Roman" w:cs="Times New Roman"/>
              </w:rPr>
            </w:pPr>
          </w:p>
        </w:tc>
      </w:tr>
      <w:tr w:rsidR="006451B4" w14:paraId="07C76402" w14:textId="77777777" w:rsidTr="68A2A01A">
        <w:tc>
          <w:tcPr>
            <w:tcW w:w="1975" w:type="dxa"/>
            <w:shd w:val="clear" w:color="auto" w:fill="404040" w:themeFill="text1" w:themeFillTint="BF"/>
          </w:tcPr>
          <w:p w14:paraId="71A6FDD4" w14:textId="461D1A35"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5218" w:type="dxa"/>
          </w:tcPr>
          <w:p w14:paraId="2E64B0CE" w14:textId="1F9C0A94" w:rsidR="006451B4" w:rsidRDefault="006451B4" w:rsidP="006451B4">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r w:rsidR="00D22294">
              <w:rPr>
                <w:rFonts w:ascii="Times New Roman" w:hAnsi="Times New Roman" w:cs="Times New Roman"/>
              </w:rPr>
              <w:t xml:space="preserve">  Remember to ESTIMATE your time.</w:t>
            </w:r>
          </w:p>
        </w:tc>
        <w:tc>
          <w:tcPr>
            <w:tcW w:w="1184" w:type="dxa"/>
          </w:tcPr>
          <w:p w14:paraId="0A870B30" w14:textId="1ED3B956" w:rsidR="006451B4" w:rsidRPr="006460B9" w:rsidRDefault="007D7A97" w:rsidP="006451B4">
            <w:pPr>
              <w:spacing w:line="276" w:lineRule="auto"/>
              <w:rPr>
                <w:rFonts w:ascii="Times New Roman" w:hAnsi="Times New Roman" w:cs="Times New Roman"/>
              </w:rPr>
            </w:pPr>
            <w:r>
              <w:rPr>
                <w:rFonts w:ascii="Times New Roman" w:hAnsi="Times New Roman" w:cs="Times New Roman"/>
              </w:rPr>
              <w:t>1</w:t>
            </w:r>
          </w:p>
        </w:tc>
        <w:tc>
          <w:tcPr>
            <w:tcW w:w="1156" w:type="dxa"/>
          </w:tcPr>
          <w:p w14:paraId="59FD387B" w14:textId="01CC0276" w:rsidR="006451B4" w:rsidRPr="006460B9" w:rsidRDefault="006451B4" w:rsidP="006451B4">
            <w:pPr>
              <w:spacing w:line="276" w:lineRule="auto"/>
              <w:rPr>
                <w:rFonts w:ascii="Times New Roman" w:hAnsi="Times New Roman" w:cs="Times New Roman"/>
              </w:rPr>
            </w:pPr>
          </w:p>
        </w:tc>
        <w:tc>
          <w:tcPr>
            <w:tcW w:w="1365" w:type="dxa"/>
          </w:tcPr>
          <w:p w14:paraId="67DF9797" w14:textId="6629505F" w:rsidR="006451B4" w:rsidRPr="006460B9" w:rsidRDefault="006451B4" w:rsidP="006451B4">
            <w:pPr>
              <w:spacing w:line="276" w:lineRule="auto"/>
              <w:rPr>
                <w:rFonts w:ascii="Times New Roman" w:hAnsi="Times New Roman" w:cs="Times New Roman"/>
              </w:rPr>
            </w:pPr>
          </w:p>
        </w:tc>
      </w:tr>
      <w:tr w:rsidR="006451B4" w14:paraId="64DD21E2" w14:textId="77777777" w:rsidTr="68A2A01A">
        <w:tc>
          <w:tcPr>
            <w:tcW w:w="1975" w:type="dxa"/>
            <w:shd w:val="clear" w:color="auto" w:fill="404040" w:themeFill="text1" w:themeFillTint="BF"/>
          </w:tcPr>
          <w:p w14:paraId="4676D33C" w14:textId="4612D1B6"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HTML Demo</w:t>
            </w:r>
          </w:p>
        </w:tc>
        <w:tc>
          <w:tcPr>
            <w:tcW w:w="5218" w:type="dxa"/>
          </w:tcPr>
          <w:p w14:paraId="57927891" w14:textId="5B040636" w:rsidR="006451B4" w:rsidRDefault="006451B4" w:rsidP="006451B4">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1184" w:type="dxa"/>
          </w:tcPr>
          <w:p w14:paraId="29282F5D" w14:textId="11D3F4F2" w:rsidR="006451B4" w:rsidRPr="006460B9" w:rsidRDefault="007D7A97" w:rsidP="006451B4">
            <w:pPr>
              <w:spacing w:line="276" w:lineRule="auto"/>
              <w:rPr>
                <w:rFonts w:ascii="Times New Roman" w:hAnsi="Times New Roman" w:cs="Times New Roman"/>
              </w:rPr>
            </w:pPr>
            <w:r>
              <w:rPr>
                <w:rFonts w:ascii="Times New Roman" w:hAnsi="Times New Roman" w:cs="Times New Roman"/>
              </w:rPr>
              <w:t>1</w:t>
            </w:r>
          </w:p>
        </w:tc>
        <w:tc>
          <w:tcPr>
            <w:tcW w:w="1156" w:type="dxa"/>
          </w:tcPr>
          <w:p w14:paraId="05ADD0B7" w14:textId="77777777" w:rsidR="006451B4" w:rsidRPr="006460B9" w:rsidRDefault="006451B4" w:rsidP="006451B4">
            <w:pPr>
              <w:spacing w:line="276" w:lineRule="auto"/>
              <w:rPr>
                <w:rFonts w:ascii="Times New Roman" w:hAnsi="Times New Roman" w:cs="Times New Roman"/>
              </w:rPr>
            </w:pPr>
          </w:p>
        </w:tc>
        <w:tc>
          <w:tcPr>
            <w:tcW w:w="1365" w:type="dxa"/>
          </w:tcPr>
          <w:p w14:paraId="782CAC5B" w14:textId="77777777" w:rsidR="006451B4" w:rsidRPr="006460B9" w:rsidRDefault="006451B4" w:rsidP="006451B4">
            <w:pPr>
              <w:spacing w:line="276" w:lineRule="auto"/>
              <w:rPr>
                <w:rFonts w:ascii="Times New Roman" w:hAnsi="Times New Roman" w:cs="Times New Roman"/>
              </w:rPr>
            </w:pPr>
          </w:p>
        </w:tc>
      </w:tr>
      <w:tr w:rsidR="00B62E57" w14:paraId="08E74CC2" w14:textId="77777777" w:rsidTr="68A2A01A">
        <w:tc>
          <w:tcPr>
            <w:tcW w:w="1975" w:type="dxa"/>
            <w:shd w:val="clear" w:color="auto" w:fill="FFC000" w:themeFill="accent4"/>
          </w:tcPr>
          <w:p w14:paraId="691CEDEC" w14:textId="77777777" w:rsidR="00B62E57" w:rsidRPr="00BF75ED"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923" w:type="dxa"/>
            <w:gridSpan w:val="4"/>
            <w:shd w:val="clear" w:color="auto" w:fill="FFC000" w:themeFill="accent4"/>
          </w:tcPr>
          <w:p w14:paraId="5C6E2752" w14:textId="68955633" w:rsidR="00B62E57" w:rsidRPr="00BF75ED" w:rsidRDefault="00FA6962" w:rsidP="00583780">
            <w:pPr>
              <w:spacing w:line="276" w:lineRule="auto"/>
              <w:rPr>
                <w:rFonts w:ascii="Times New Roman" w:hAnsi="Times New Roman" w:cs="Times New Roman"/>
                <w:b/>
                <w:color w:val="000000" w:themeColor="text1"/>
                <w:sz w:val="24"/>
              </w:rPr>
            </w:pPr>
            <w:r w:rsidRPr="00F926DB">
              <w:rPr>
                <w:rFonts w:ascii="Times New Roman" w:hAnsi="Times New Roman" w:cs="Times New Roman"/>
                <w:b/>
                <w:color w:val="000000" w:themeColor="text1"/>
                <w:sz w:val="24"/>
                <w:szCs w:val="24"/>
              </w:rPr>
              <w:t>Detailed Task List</w:t>
            </w:r>
          </w:p>
        </w:tc>
      </w:tr>
      <w:tr w:rsidR="00583780" w14:paraId="0CB93EEB" w14:textId="77777777" w:rsidTr="68A2A01A">
        <w:tc>
          <w:tcPr>
            <w:tcW w:w="1975" w:type="dxa"/>
            <w:shd w:val="clear" w:color="auto" w:fill="000000" w:themeFill="text1"/>
          </w:tcPr>
          <w:p w14:paraId="2C786B65" w14:textId="77777777" w:rsidR="00583780" w:rsidRPr="00BF75ED" w:rsidRDefault="00583780" w:rsidP="00583780">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365" w:type="dxa"/>
            <w:shd w:val="clear" w:color="auto" w:fill="000000" w:themeFill="text1"/>
          </w:tcPr>
          <w:p w14:paraId="405EB7AD" w14:textId="70B9D925" w:rsidR="00583780" w:rsidRPr="00BF75ED" w:rsidRDefault="00583780" w:rsidP="0099784D">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2A45FE" w14:paraId="25C19EBC" w14:textId="77777777" w:rsidTr="68A2A01A">
        <w:tc>
          <w:tcPr>
            <w:tcW w:w="1975" w:type="dxa"/>
            <w:shd w:val="clear" w:color="auto" w:fill="404040" w:themeFill="text1" w:themeFillTint="BF"/>
          </w:tcPr>
          <w:p w14:paraId="39AF7365" w14:textId="25123668"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021DB575" w:rsidR="002A45FE" w:rsidRPr="00BF75ED" w:rsidRDefault="002A45FE" w:rsidP="002A45FE">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5C2C0948" w14:textId="2B23381F" w:rsidR="002A45FE" w:rsidRPr="00BF75ED" w:rsidRDefault="00213322" w:rsidP="002A45FE">
            <w:pPr>
              <w:spacing w:line="276" w:lineRule="auto"/>
              <w:rPr>
                <w:rFonts w:ascii="Times New Roman" w:hAnsi="Times New Roman" w:cs="Times New Roman"/>
                <w:b/>
              </w:rPr>
            </w:pPr>
            <w:r>
              <w:rPr>
                <w:rFonts w:ascii="Times New Roman" w:hAnsi="Times New Roman" w:cs="Times New Roman"/>
                <w:b/>
              </w:rPr>
              <w:t>1</w:t>
            </w:r>
          </w:p>
        </w:tc>
        <w:tc>
          <w:tcPr>
            <w:tcW w:w="1156" w:type="dxa"/>
            <w:shd w:val="clear" w:color="auto" w:fill="D9D9D9" w:themeFill="background1" w:themeFillShade="D9"/>
          </w:tcPr>
          <w:p w14:paraId="5A52FD1F" w14:textId="1578F3C2" w:rsidR="002A45FE" w:rsidRPr="00BF75ED" w:rsidRDefault="002A45FE" w:rsidP="002A45FE">
            <w:pPr>
              <w:spacing w:line="276" w:lineRule="auto"/>
              <w:rPr>
                <w:rFonts w:ascii="Times New Roman" w:hAnsi="Times New Roman" w:cs="Times New Roman"/>
                <w:b/>
              </w:rPr>
            </w:pPr>
          </w:p>
        </w:tc>
        <w:tc>
          <w:tcPr>
            <w:tcW w:w="1365" w:type="dxa"/>
            <w:shd w:val="clear" w:color="auto" w:fill="D9D9D9" w:themeFill="background1" w:themeFillShade="D9"/>
          </w:tcPr>
          <w:p w14:paraId="3B256C89" w14:textId="4E70D973" w:rsidR="002A45FE" w:rsidRPr="00BF75ED" w:rsidRDefault="002A45FE" w:rsidP="002A45FE">
            <w:pPr>
              <w:spacing w:line="276" w:lineRule="auto"/>
              <w:rPr>
                <w:rFonts w:ascii="Times New Roman" w:hAnsi="Times New Roman" w:cs="Times New Roman"/>
                <w:b/>
              </w:rPr>
            </w:pPr>
          </w:p>
        </w:tc>
      </w:tr>
      <w:tr w:rsidR="002A45FE" w14:paraId="5EBC5D97" w14:textId="77777777" w:rsidTr="68A2A01A">
        <w:tc>
          <w:tcPr>
            <w:tcW w:w="1975" w:type="dxa"/>
            <w:shd w:val="clear" w:color="auto" w:fill="404040" w:themeFill="text1" w:themeFillTint="BF"/>
          </w:tcPr>
          <w:p w14:paraId="0FF35968" w14:textId="1584F39E"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3AB94828" w14:textId="77777777" w:rsidR="002A45FE" w:rsidRDefault="002A45FE" w:rsidP="002A45FE">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7111EDB6" w14:textId="77777777" w:rsidR="002A45FE" w:rsidRDefault="002A45FE" w:rsidP="002A45FE">
            <w:pPr>
              <w:spacing w:line="276" w:lineRule="auto"/>
              <w:rPr>
                <w:rFonts w:ascii="Times New Roman" w:hAnsi="Times New Roman" w:cs="Times New Roman"/>
              </w:rPr>
            </w:pPr>
          </w:p>
          <w:p w14:paraId="05B9ACB9" w14:textId="57D94E62" w:rsidR="002A45FE" w:rsidRDefault="002A45FE" w:rsidP="002A45FE">
            <w:pPr>
              <w:spacing w:line="276" w:lineRule="auto"/>
              <w:rPr>
                <w:rFonts w:ascii="Times New Roman" w:hAnsi="Times New Roman" w:cs="Times New Roman"/>
              </w:rPr>
            </w:pPr>
            <w:r>
              <w:rPr>
                <w:rFonts w:ascii="Times New Roman" w:hAnsi="Times New Roman" w:cs="Times New Roman"/>
              </w:rPr>
              <w:t xml:space="preserve">Break down each major component of the project to estimate how much work you think it will take to </w:t>
            </w:r>
            <w:r>
              <w:rPr>
                <w:rFonts w:ascii="Times New Roman" w:hAnsi="Times New Roman" w:cs="Times New Roman"/>
              </w:rPr>
              <w:lastRenderedPageBreak/>
              <w:t>complete, and what detailed tasks/actions will need to be performed for each.</w:t>
            </w:r>
          </w:p>
        </w:tc>
        <w:tc>
          <w:tcPr>
            <w:tcW w:w="1184" w:type="dxa"/>
            <w:shd w:val="clear" w:color="auto" w:fill="D9D9D9" w:themeFill="background1" w:themeFillShade="D9"/>
          </w:tcPr>
          <w:p w14:paraId="0C8C97D0" w14:textId="53CDD871" w:rsidR="002A45FE" w:rsidRPr="006460B9" w:rsidRDefault="007D7A97" w:rsidP="002A45FE">
            <w:pPr>
              <w:spacing w:line="276" w:lineRule="auto"/>
              <w:rPr>
                <w:rFonts w:ascii="Times New Roman" w:hAnsi="Times New Roman" w:cs="Times New Roman"/>
              </w:rPr>
            </w:pPr>
            <w:r>
              <w:rPr>
                <w:rFonts w:ascii="Times New Roman" w:hAnsi="Times New Roman" w:cs="Times New Roman"/>
              </w:rPr>
              <w:lastRenderedPageBreak/>
              <w:t>2</w:t>
            </w:r>
          </w:p>
        </w:tc>
        <w:tc>
          <w:tcPr>
            <w:tcW w:w="1156" w:type="dxa"/>
            <w:shd w:val="clear" w:color="auto" w:fill="D9D9D9" w:themeFill="background1" w:themeFillShade="D9"/>
          </w:tcPr>
          <w:p w14:paraId="7FF793EB" w14:textId="206CE4A7" w:rsidR="002A45FE" w:rsidRPr="006460B9" w:rsidRDefault="002A45FE" w:rsidP="002A45FE">
            <w:pPr>
              <w:spacing w:line="276" w:lineRule="auto"/>
              <w:rPr>
                <w:rFonts w:ascii="Times New Roman" w:hAnsi="Times New Roman" w:cs="Times New Roman"/>
              </w:rPr>
            </w:pPr>
          </w:p>
        </w:tc>
        <w:tc>
          <w:tcPr>
            <w:tcW w:w="1365" w:type="dxa"/>
            <w:shd w:val="clear" w:color="auto" w:fill="D9D9D9" w:themeFill="background1" w:themeFillShade="D9"/>
          </w:tcPr>
          <w:p w14:paraId="3F23E2B0" w14:textId="3CC58121" w:rsidR="002A45FE" w:rsidRPr="006460B9" w:rsidRDefault="002A45FE" w:rsidP="002A45FE">
            <w:pPr>
              <w:spacing w:line="276" w:lineRule="auto"/>
              <w:rPr>
                <w:rFonts w:ascii="Times New Roman" w:hAnsi="Times New Roman" w:cs="Times New Roman"/>
              </w:rPr>
            </w:pPr>
          </w:p>
        </w:tc>
      </w:tr>
      <w:tr w:rsidR="002A45FE" w14:paraId="2677FA81" w14:textId="77777777" w:rsidTr="68A2A01A">
        <w:tc>
          <w:tcPr>
            <w:tcW w:w="1975" w:type="dxa"/>
            <w:shd w:val="clear" w:color="auto" w:fill="404040" w:themeFill="text1" w:themeFillTint="BF"/>
          </w:tcPr>
          <w:p w14:paraId="7B5F5A05" w14:textId="28E752D7"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5218" w:type="dxa"/>
          </w:tcPr>
          <w:p w14:paraId="140D6ECD" w14:textId="3AB34D74" w:rsidR="002A45FE" w:rsidRDefault="002A45FE" w:rsidP="002A45FE">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D37D4D2" w14:textId="4D588546" w:rsidR="002A45FE" w:rsidRPr="006460B9" w:rsidRDefault="00D54B9F" w:rsidP="002A45FE">
            <w:pPr>
              <w:spacing w:line="276" w:lineRule="auto"/>
              <w:rPr>
                <w:rFonts w:ascii="Times New Roman" w:hAnsi="Times New Roman" w:cs="Times New Roman"/>
              </w:rPr>
            </w:pPr>
            <w:r>
              <w:rPr>
                <w:rFonts w:ascii="Times New Roman" w:hAnsi="Times New Roman" w:cs="Times New Roman"/>
              </w:rPr>
              <w:t>2</w:t>
            </w:r>
          </w:p>
        </w:tc>
        <w:tc>
          <w:tcPr>
            <w:tcW w:w="1156" w:type="dxa"/>
          </w:tcPr>
          <w:p w14:paraId="125B37E9" w14:textId="08A8C26F" w:rsidR="002A45FE" w:rsidRPr="006460B9" w:rsidRDefault="002A45FE" w:rsidP="002A45FE">
            <w:pPr>
              <w:spacing w:line="276" w:lineRule="auto"/>
              <w:rPr>
                <w:rFonts w:ascii="Times New Roman" w:hAnsi="Times New Roman" w:cs="Times New Roman"/>
              </w:rPr>
            </w:pPr>
          </w:p>
        </w:tc>
        <w:tc>
          <w:tcPr>
            <w:tcW w:w="1365" w:type="dxa"/>
          </w:tcPr>
          <w:p w14:paraId="6260610C" w14:textId="57F2A2C5" w:rsidR="002A45FE" w:rsidRPr="006460B9" w:rsidRDefault="002A45FE" w:rsidP="002A45FE">
            <w:pPr>
              <w:spacing w:line="276" w:lineRule="auto"/>
              <w:rPr>
                <w:rFonts w:ascii="Times New Roman" w:hAnsi="Times New Roman" w:cs="Times New Roman"/>
              </w:rPr>
            </w:pPr>
          </w:p>
        </w:tc>
      </w:tr>
      <w:tr w:rsidR="002A45FE" w14:paraId="19E3F418" w14:textId="77777777" w:rsidTr="68A2A01A">
        <w:tc>
          <w:tcPr>
            <w:tcW w:w="1975" w:type="dxa"/>
            <w:shd w:val="clear" w:color="auto" w:fill="404040" w:themeFill="text1" w:themeFillTint="BF"/>
          </w:tcPr>
          <w:p w14:paraId="63D1E4FA" w14:textId="5B2E9740"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5218" w:type="dxa"/>
          </w:tcPr>
          <w:p w14:paraId="064A3AEB" w14:textId="70BBB59B" w:rsidR="002A45FE" w:rsidRDefault="002A45FE" w:rsidP="002A45FE">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1271C482" w14:textId="57FDBAED" w:rsidR="002A45FE" w:rsidRPr="006460B9" w:rsidRDefault="00D54B9F" w:rsidP="002A45FE">
            <w:pPr>
              <w:spacing w:line="276" w:lineRule="auto"/>
              <w:rPr>
                <w:rFonts w:ascii="Times New Roman" w:hAnsi="Times New Roman" w:cs="Times New Roman"/>
              </w:rPr>
            </w:pPr>
            <w:r>
              <w:rPr>
                <w:rFonts w:ascii="Times New Roman" w:hAnsi="Times New Roman" w:cs="Times New Roman"/>
              </w:rPr>
              <w:t>1</w:t>
            </w:r>
          </w:p>
        </w:tc>
        <w:tc>
          <w:tcPr>
            <w:tcW w:w="1156" w:type="dxa"/>
          </w:tcPr>
          <w:p w14:paraId="57EE21B7" w14:textId="71EC547A" w:rsidR="002A45FE" w:rsidRPr="006460B9" w:rsidRDefault="002A45FE" w:rsidP="002A45FE">
            <w:pPr>
              <w:spacing w:line="276" w:lineRule="auto"/>
              <w:rPr>
                <w:rFonts w:ascii="Times New Roman" w:hAnsi="Times New Roman" w:cs="Times New Roman"/>
              </w:rPr>
            </w:pPr>
          </w:p>
        </w:tc>
        <w:tc>
          <w:tcPr>
            <w:tcW w:w="1365" w:type="dxa"/>
          </w:tcPr>
          <w:p w14:paraId="68C2F2A8" w14:textId="507C9F0A" w:rsidR="002A45FE" w:rsidRPr="006460B9" w:rsidRDefault="002A45FE" w:rsidP="002A45FE">
            <w:pPr>
              <w:spacing w:line="276" w:lineRule="auto"/>
              <w:rPr>
                <w:rFonts w:ascii="Times New Roman" w:hAnsi="Times New Roman" w:cs="Times New Roman"/>
              </w:rPr>
            </w:pPr>
          </w:p>
        </w:tc>
      </w:tr>
      <w:tr w:rsidR="002A45FE" w14:paraId="2A759940" w14:textId="77777777" w:rsidTr="68A2A01A">
        <w:tc>
          <w:tcPr>
            <w:tcW w:w="1975" w:type="dxa"/>
            <w:shd w:val="clear" w:color="auto" w:fill="404040" w:themeFill="text1" w:themeFillTint="BF"/>
          </w:tcPr>
          <w:p w14:paraId="7D083A86" w14:textId="6C32F211"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5218" w:type="dxa"/>
          </w:tcPr>
          <w:p w14:paraId="3FBA1E91" w14:textId="3A823A89" w:rsidR="002A45FE" w:rsidRDefault="002A45FE" w:rsidP="002A45FE">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r w:rsidR="00473FB5">
              <w:rPr>
                <w:rFonts w:ascii="Times New Roman" w:hAnsi="Times New Roman" w:cs="Times New Roman"/>
              </w:rPr>
              <w:t xml:space="preserve">  </w:t>
            </w:r>
            <w:r w:rsidR="00BA1932">
              <w:rPr>
                <w:rFonts w:ascii="Times New Roman" w:hAnsi="Times New Roman" w:cs="Times New Roman"/>
              </w:rPr>
              <w:t>Remember to ESTIMATE your time.</w:t>
            </w:r>
          </w:p>
        </w:tc>
        <w:tc>
          <w:tcPr>
            <w:tcW w:w="1184" w:type="dxa"/>
          </w:tcPr>
          <w:p w14:paraId="62336C20" w14:textId="3BF8F089" w:rsidR="002A45FE" w:rsidRPr="006460B9" w:rsidRDefault="00D54B9F" w:rsidP="002A45FE">
            <w:pPr>
              <w:spacing w:line="276" w:lineRule="auto"/>
              <w:rPr>
                <w:rFonts w:ascii="Times New Roman" w:hAnsi="Times New Roman" w:cs="Times New Roman"/>
              </w:rPr>
            </w:pPr>
            <w:r>
              <w:rPr>
                <w:rFonts w:ascii="Times New Roman" w:hAnsi="Times New Roman" w:cs="Times New Roman"/>
              </w:rPr>
              <w:t>2</w:t>
            </w:r>
          </w:p>
        </w:tc>
        <w:tc>
          <w:tcPr>
            <w:tcW w:w="1156" w:type="dxa"/>
          </w:tcPr>
          <w:p w14:paraId="69C80474" w14:textId="77777777" w:rsidR="002A45FE" w:rsidRPr="006460B9" w:rsidRDefault="002A45FE" w:rsidP="002A45FE">
            <w:pPr>
              <w:spacing w:line="276" w:lineRule="auto"/>
              <w:rPr>
                <w:rFonts w:ascii="Times New Roman" w:hAnsi="Times New Roman" w:cs="Times New Roman"/>
              </w:rPr>
            </w:pPr>
          </w:p>
        </w:tc>
        <w:tc>
          <w:tcPr>
            <w:tcW w:w="1365" w:type="dxa"/>
          </w:tcPr>
          <w:p w14:paraId="395FC782" w14:textId="77777777" w:rsidR="002A45FE" w:rsidRPr="006460B9" w:rsidRDefault="002A45FE" w:rsidP="002A45FE">
            <w:pPr>
              <w:spacing w:line="276" w:lineRule="auto"/>
              <w:rPr>
                <w:rFonts w:ascii="Times New Roman" w:hAnsi="Times New Roman" w:cs="Times New Roman"/>
              </w:rPr>
            </w:pPr>
          </w:p>
        </w:tc>
      </w:tr>
      <w:tr w:rsidR="00C16CA6" w14:paraId="1F5652BA" w14:textId="77777777" w:rsidTr="68A2A01A">
        <w:tc>
          <w:tcPr>
            <w:tcW w:w="1975" w:type="dxa"/>
            <w:shd w:val="clear" w:color="auto" w:fill="FFC000" w:themeFill="accent4"/>
          </w:tcPr>
          <w:p w14:paraId="1F178779" w14:textId="5D98B22B" w:rsidR="00C16CA6" w:rsidRPr="00C16CA6" w:rsidRDefault="00C16CA6" w:rsidP="00C16CA6">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8923" w:type="dxa"/>
            <w:gridSpan w:val="4"/>
            <w:shd w:val="clear" w:color="auto" w:fill="FFC000" w:themeFill="accent4"/>
          </w:tcPr>
          <w:p w14:paraId="76C9307E" w14:textId="080C4BEB" w:rsidR="00C16CA6" w:rsidRPr="00C16CA6" w:rsidRDefault="00C16CA6" w:rsidP="00C16CA6">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C16CA6" w14:paraId="6FAD68BC" w14:textId="77777777" w:rsidTr="68A2A01A">
        <w:tc>
          <w:tcPr>
            <w:tcW w:w="1975" w:type="dxa"/>
            <w:shd w:val="clear" w:color="auto" w:fill="000000" w:themeFill="text1"/>
          </w:tcPr>
          <w:p w14:paraId="43F3EE1C" w14:textId="57060537" w:rsidR="00C16CA6" w:rsidRDefault="00C16CA6" w:rsidP="00C16CA6">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00028E4E" w14:textId="1D02FA94" w:rsidR="00C16CA6" w:rsidRDefault="00C16CA6" w:rsidP="00C16CA6">
            <w:pPr>
              <w:spacing w:line="276" w:lineRule="auto"/>
              <w:rPr>
                <w:rFonts w:ascii="Times New Roman" w:hAnsi="Times New Roman" w:cs="Times New Roman"/>
              </w:rPr>
            </w:pPr>
            <w:r w:rsidRPr="00BF75ED">
              <w:rPr>
                <w:rFonts w:ascii="Times New Roman" w:hAnsi="Times New Roman" w:cs="Times New Roman"/>
                <w:b/>
              </w:rPr>
              <w:t>Description</w:t>
            </w:r>
          </w:p>
        </w:tc>
        <w:tc>
          <w:tcPr>
            <w:tcW w:w="1184" w:type="dxa"/>
            <w:shd w:val="clear" w:color="auto" w:fill="000000" w:themeFill="text1"/>
          </w:tcPr>
          <w:p w14:paraId="7D19E98D" w14:textId="4814FAD3" w:rsidR="00C16CA6" w:rsidRPr="006460B9" w:rsidRDefault="00C16CA6" w:rsidP="00C16CA6">
            <w:pPr>
              <w:spacing w:line="276" w:lineRule="auto"/>
              <w:rPr>
                <w:rFonts w:ascii="Times New Roman" w:hAnsi="Times New Roman" w:cs="Times New Roman"/>
              </w:rPr>
            </w:pPr>
            <w:r>
              <w:rPr>
                <w:rFonts w:ascii="Times New Roman" w:hAnsi="Times New Roman" w:cs="Times New Roman"/>
                <w:b/>
              </w:rPr>
              <w:t>Estimated Hours</w:t>
            </w:r>
          </w:p>
        </w:tc>
        <w:tc>
          <w:tcPr>
            <w:tcW w:w="1156" w:type="dxa"/>
            <w:shd w:val="clear" w:color="auto" w:fill="000000" w:themeFill="text1"/>
          </w:tcPr>
          <w:p w14:paraId="6621AE4C" w14:textId="67E7494A" w:rsidR="00C16CA6" w:rsidRPr="006460B9" w:rsidRDefault="00C16CA6" w:rsidP="00C16CA6">
            <w:pPr>
              <w:spacing w:line="276" w:lineRule="auto"/>
              <w:rPr>
                <w:rFonts w:ascii="Times New Roman" w:hAnsi="Times New Roman" w:cs="Times New Roman"/>
              </w:rPr>
            </w:pPr>
            <w:r>
              <w:rPr>
                <w:rFonts w:ascii="Times New Roman" w:hAnsi="Times New Roman" w:cs="Times New Roman"/>
                <w:b/>
              </w:rPr>
              <w:t>Actual Hours</w:t>
            </w:r>
          </w:p>
        </w:tc>
        <w:tc>
          <w:tcPr>
            <w:tcW w:w="1365" w:type="dxa"/>
            <w:shd w:val="clear" w:color="auto" w:fill="000000" w:themeFill="text1"/>
          </w:tcPr>
          <w:p w14:paraId="35288CC6" w14:textId="2EF39784" w:rsidR="00C16CA6" w:rsidRPr="006460B9" w:rsidRDefault="00C16CA6" w:rsidP="00C16CA6">
            <w:pPr>
              <w:spacing w:line="276" w:lineRule="auto"/>
              <w:rPr>
                <w:rFonts w:ascii="Times New Roman" w:hAnsi="Times New Roman" w:cs="Times New Roman"/>
              </w:rPr>
            </w:pPr>
            <w:r w:rsidRPr="00FD2C87">
              <w:rPr>
                <w:rFonts w:ascii="Times New Roman" w:hAnsi="Times New Roman" w:cs="Times New Roman"/>
                <w:b/>
              </w:rPr>
              <w:t>Date Completed</w:t>
            </w:r>
          </w:p>
        </w:tc>
      </w:tr>
      <w:tr w:rsidR="00C16CA6" w14:paraId="36C447C2" w14:textId="77777777" w:rsidTr="68A2A01A">
        <w:tc>
          <w:tcPr>
            <w:tcW w:w="1975" w:type="dxa"/>
            <w:shd w:val="clear" w:color="auto" w:fill="404040" w:themeFill="text1" w:themeFillTint="BF"/>
          </w:tcPr>
          <w:p w14:paraId="77B82A29" w14:textId="1653D350"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tcPr>
          <w:p w14:paraId="6F365C14" w14:textId="28DE6BD8" w:rsidR="00C16CA6" w:rsidRDefault="00C16CA6" w:rsidP="00C16CA6">
            <w:pPr>
              <w:spacing w:line="276" w:lineRule="auto"/>
              <w:rPr>
                <w:rFonts w:ascii="Times New Roman" w:hAnsi="Times New Roman" w:cs="Times New Roman"/>
              </w:rPr>
            </w:pPr>
            <w:r>
              <w:rPr>
                <w:rFonts w:ascii="Times New Roman" w:hAnsi="Times New Roman" w:cs="Times New Roman"/>
                <w:b/>
              </w:rPr>
              <w:t>Provide the class with a project status update</w:t>
            </w:r>
          </w:p>
        </w:tc>
        <w:tc>
          <w:tcPr>
            <w:tcW w:w="1184" w:type="dxa"/>
          </w:tcPr>
          <w:p w14:paraId="13776EC5" w14:textId="00C03C75" w:rsidR="00C16CA6" w:rsidRPr="006460B9" w:rsidRDefault="00F4112C" w:rsidP="00C16CA6">
            <w:pPr>
              <w:spacing w:line="276" w:lineRule="auto"/>
              <w:rPr>
                <w:rFonts w:ascii="Times New Roman" w:hAnsi="Times New Roman" w:cs="Times New Roman"/>
              </w:rPr>
            </w:pPr>
            <w:r>
              <w:rPr>
                <w:rFonts w:ascii="Times New Roman" w:hAnsi="Times New Roman" w:cs="Times New Roman"/>
              </w:rPr>
              <w:t>1</w:t>
            </w:r>
          </w:p>
        </w:tc>
        <w:tc>
          <w:tcPr>
            <w:tcW w:w="1156" w:type="dxa"/>
          </w:tcPr>
          <w:p w14:paraId="67E126A6" w14:textId="77777777" w:rsidR="00C16CA6" w:rsidRPr="006460B9" w:rsidRDefault="00C16CA6" w:rsidP="00C16CA6">
            <w:pPr>
              <w:spacing w:line="276" w:lineRule="auto"/>
              <w:rPr>
                <w:rFonts w:ascii="Times New Roman" w:hAnsi="Times New Roman" w:cs="Times New Roman"/>
              </w:rPr>
            </w:pPr>
          </w:p>
        </w:tc>
        <w:tc>
          <w:tcPr>
            <w:tcW w:w="1365" w:type="dxa"/>
          </w:tcPr>
          <w:p w14:paraId="43949927" w14:textId="77777777" w:rsidR="00C16CA6" w:rsidRPr="006460B9" w:rsidRDefault="00C16CA6" w:rsidP="00C16CA6">
            <w:pPr>
              <w:spacing w:line="276" w:lineRule="auto"/>
              <w:rPr>
                <w:rFonts w:ascii="Times New Roman" w:hAnsi="Times New Roman" w:cs="Times New Roman"/>
              </w:rPr>
            </w:pPr>
          </w:p>
        </w:tc>
      </w:tr>
      <w:tr w:rsidR="00C16CA6" w14:paraId="7DCE89F7" w14:textId="77777777" w:rsidTr="68A2A01A">
        <w:tc>
          <w:tcPr>
            <w:tcW w:w="1975" w:type="dxa"/>
            <w:shd w:val="clear" w:color="auto" w:fill="404040" w:themeFill="text1" w:themeFillTint="BF"/>
          </w:tcPr>
          <w:p w14:paraId="498BF8DB" w14:textId="77DC17C1"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tcPr>
          <w:p w14:paraId="19D6C9B2" w14:textId="51884298" w:rsidR="00C16CA6" w:rsidRDefault="00C16CA6" w:rsidP="00C16CA6">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tcPr>
          <w:p w14:paraId="600466DD" w14:textId="69DBFE9D" w:rsidR="00C16CA6" w:rsidRPr="006460B9" w:rsidRDefault="00F4112C" w:rsidP="00C16CA6">
            <w:pPr>
              <w:spacing w:line="276" w:lineRule="auto"/>
              <w:rPr>
                <w:rFonts w:ascii="Times New Roman" w:hAnsi="Times New Roman" w:cs="Times New Roman"/>
              </w:rPr>
            </w:pPr>
            <w:r>
              <w:rPr>
                <w:rFonts w:ascii="Times New Roman" w:hAnsi="Times New Roman" w:cs="Times New Roman"/>
              </w:rPr>
              <w:t>1</w:t>
            </w:r>
          </w:p>
        </w:tc>
        <w:tc>
          <w:tcPr>
            <w:tcW w:w="1156" w:type="dxa"/>
          </w:tcPr>
          <w:p w14:paraId="23EB04C7" w14:textId="77777777" w:rsidR="00C16CA6" w:rsidRPr="006460B9" w:rsidRDefault="00C16CA6" w:rsidP="00C16CA6">
            <w:pPr>
              <w:spacing w:line="276" w:lineRule="auto"/>
              <w:rPr>
                <w:rFonts w:ascii="Times New Roman" w:hAnsi="Times New Roman" w:cs="Times New Roman"/>
              </w:rPr>
            </w:pPr>
          </w:p>
        </w:tc>
        <w:tc>
          <w:tcPr>
            <w:tcW w:w="1365" w:type="dxa"/>
          </w:tcPr>
          <w:p w14:paraId="0A230DA1" w14:textId="77777777" w:rsidR="00C16CA6" w:rsidRPr="006460B9" w:rsidRDefault="00C16CA6" w:rsidP="00C16CA6">
            <w:pPr>
              <w:spacing w:line="276" w:lineRule="auto"/>
              <w:rPr>
                <w:rFonts w:ascii="Times New Roman" w:hAnsi="Times New Roman" w:cs="Times New Roman"/>
              </w:rPr>
            </w:pPr>
          </w:p>
        </w:tc>
      </w:tr>
      <w:tr w:rsidR="00C16CA6" w14:paraId="652FE21B" w14:textId="77777777" w:rsidTr="68A2A01A">
        <w:tc>
          <w:tcPr>
            <w:tcW w:w="1975" w:type="dxa"/>
            <w:shd w:val="clear" w:color="auto" w:fill="404040" w:themeFill="text1" w:themeFillTint="BF"/>
          </w:tcPr>
          <w:p w14:paraId="2D2A7521" w14:textId="736FA83E"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Pr>
          <w:p w14:paraId="50DC4EED" w14:textId="1D96495D" w:rsidR="00C16CA6" w:rsidRDefault="00C16CA6" w:rsidP="00C16CA6">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2ECCAF11" w14:textId="37C3AA06" w:rsidR="00C16CA6" w:rsidRPr="006460B9" w:rsidRDefault="00F4112C" w:rsidP="00C16CA6">
            <w:pPr>
              <w:spacing w:line="276" w:lineRule="auto"/>
              <w:rPr>
                <w:rFonts w:ascii="Times New Roman" w:hAnsi="Times New Roman" w:cs="Times New Roman"/>
              </w:rPr>
            </w:pPr>
            <w:r>
              <w:rPr>
                <w:rFonts w:ascii="Times New Roman" w:hAnsi="Times New Roman" w:cs="Times New Roman"/>
              </w:rPr>
              <w:t>1</w:t>
            </w:r>
          </w:p>
        </w:tc>
        <w:tc>
          <w:tcPr>
            <w:tcW w:w="1156" w:type="dxa"/>
          </w:tcPr>
          <w:p w14:paraId="7D64F843" w14:textId="77777777" w:rsidR="00C16CA6" w:rsidRPr="006460B9" w:rsidRDefault="00C16CA6" w:rsidP="00C16CA6">
            <w:pPr>
              <w:spacing w:line="276" w:lineRule="auto"/>
              <w:rPr>
                <w:rFonts w:ascii="Times New Roman" w:hAnsi="Times New Roman" w:cs="Times New Roman"/>
              </w:rPr>
            </w:pPr>
          </w:p>
        </w:tc>
        <w:tc>
          <w:tcPr>
            <w:tcW w:w="1365" w:type="dxa"/>
          </w:tcPr>
          <w:p w14:paraId="2595216C" w14:textId="77777777" w:rsidR="00C16CA6" w:rsidRPr="006460B9" w:rsidRDefault="00C16CA6" w:rsidP="00C16CA6">
            <w:pPr>
              <w:spacing w:line="276" w:lineRule="auto"/>
              <w:rPr>
                <w:rFonts w:ascii="Times New Roman" w:hAnsi="Times New Roman" w:cs="Times New Roman"/>
              </w:rPr>
            </w:pPr>
          </w:p>
        </w:tc>
      </w:tr>
      <w:tr w:rsidR="00C16CA6" w14:paraId="00E20959" w14:textId="77777777" w:rsidTr="68A2A01A">
        <w:tc>
          <w:tcPr>
            <w:tcW w:w="1975" w:type="dxa"/>
            <w:shd w:val="clear" w:color="auto" w:fill="404040" w:themeFill="text1" w:themeFillTint="BF"/>
          </w:tcPr>
          <w:p w14:paraId="1AB6162B" w14:textId="29892B8F"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567D2665" w14:textId="0E58DE53" w:rsidR="00C16CA6" w:rsidRDefault="00C16CA6" w:rsidP="00C16CA6">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A36C211" w14:textId="685E7714" w:rsidR="00C16CA6" w:rsidRPr="006460B9" w:rsidRDefault="00F4112C" w:rsidP="00C16CA6">
            <w:pPr>
              <w:spacing w:line="276" w:lineRule="auto"/>
              <w:rPr>
                <w:rFonts w:ascii="Times New Roman" w:hAnsi="Times New Roman" w:cs="Times New Roman"/>
              </w:rPr>
            </w:pPr>
            <w:r>
              <w:rPr>
                <w:rFonts w:ascii="Times New Roman" w:hAnsi="Times New Roman" w:cs="Times New Roman"/>
              </w:rPr>
              <w:t>1</w:t>
            </w:r>
          </w:p>
        </w:tc>
        <w:tc>
          <w:tcPr>
            <w:tcW w:w="1156" w:type="dxa"/>
          </w:tcPr>
          <w:p w14:paraId="41BFC3B1" w14:textId="77777777" w:rsidR="00C16CA6" w:rsidRPr="006460B9" w:rsidRDefault="00C16CA6" w:rsidP="00C16CA6">
            <w:pPr>
              <w:spacing w:line="276" w:lineRule="auto"/>
              <w:rPr>
                <w:rFonts w:ascii="Times New Roman" w:hAnsi="Times New Roman" w:cs="Times New Roman"/>
              </w:rPr>
            </w:pPr>
          </w:p>
        </w:tc>
        <w:tc>
          <w:tcPr>
            <w:tcW w:w="1365" w:type="dxa"/>
          </w:tcPr>
          <w:p w14:paraId="74C33C02" w14:textId="77777777" w:rsidR="00C16CA6" w:rsidRPr="006460B9" w:rsidRDefault="00C16CA6" w:rsidP="00C16CA6">
            <w:pPr>
              <w:spacing w:line="276" w:lineRule="auto"/>
              <w:rPr>
                <w:rFonts w:ascii="Times New Roman" w:hAnsi="Times New Roman" w:cs="Times New Roman"/>
              </w:rPr>
            </w:pPr>
          </w:p>
        </w:tc>
      </w:tr>
      <w:tr w:rsidR="00C16CA6" w14:paraId="09B9DAA0" w14:textId="77777777" w:rsidTr="68A2A01A">
        <w:tc>
          <w:tcPr>
            <w:tcW w:w="1975" w:type="dxa"/>
            <w:shd w:val="clear" w:color="auto" w:fill="FFC000" w:themeFill="accent4"/>
          </w:tcPr>
          <w:p w14:paraId="5918071F" w14:textId="2E833619" w:rsidR="00C16CA6" w:rsidRPr="00FD2C87" w:rsidRDefault="00C16CA6" w:rsidP="00C16CA6">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Milestone </w:t>
            </w:r>
            <w:r w:rsidR="00291CCA">
              <w:rPr>
                <w:rFonts w:ascii="Times New Roman" w:hAnsi="Times New Roman" w:cs="Times New Roman"/>
                <w:b/>
                <w:color w:val="000000" w:themeColor="text1"/>
                <w:sz w:val="24"/>
              </w:rPr>
              <w:t>7</w:t>
            </w:r>
          </w:p>
        </w:tc>
        <w:tc>
          <w:tcPr>
            <w:tcW w:w="8923" w:type="dxa"/>
            <w:gridSpan w:val="4"/>
            <w:shd w:val="clear" w:color="auto" w:fill="FFC000" w:themeFill="accent4"/>
          </w:tcPr>
          <w:p w14:paraId="756DA0AC" w14:textId="2FEBFCAB" w:rsidR="00C16CA6" w:rsidRPr="00FD2C87" w:rsidRDefault="00C16CA6" w:rsidP="00C16CA6">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C16CA6" w14:paraId="665BA275" w14:textId="77777777" w:rsidTr="68A2A01A">
        <w:tc>
          <w:tcPr>
            <w:tcW w:w="1975" w:type="dxa"/>
            <w:shd w:val="clear" w:color="auto" w:fill="000000" w:themeFill="text1"/>
          </w:tcPr>
          <w:p w14:paraId="3A04F495" w14:textId="77777777" w:rsidR="00C16CA6" w:rsidRPr="00FD2C87" w:rsidRDefault="00C16CA6" w:rsidP="00C16CA6">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C16CA6" w:rsidRPr="00FD2C87" w:rsidRDefault="00C16CA6" w:rsidP="00C16CA6">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C16CA6" w:rsidRPr="00FD2C87" w:rsidRDefault="00C16CA6" w:rsidP="00C16CA6">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C16CA6" w:rsidRPr="00FD2C87" w:rsidRDefault="00C16CA6" w:rsidP="00C16CA6">
            <w:pPr>
              <w:spacing w:line="276" w:lineRule="auto"/>
              <w:jc w:val="center"/>
              <w:rPr>
                <w:rFonts w:ascii="Times New Roman" w:hAnsi="Times New Roman" w:cs="Times New Roman"/>
                <w:b/>
              </w:rPr>
            </w:pPr>
            <w:r>
              <w:rPr>
                <w:rFonts w:ascii="Times New Roman" w:hAnsi="Times New Roman" w:cs="Times New Roman"/>
                <w:b/>
              </w:rPr>
              <w:t>Actual Hours</w:t>
            </w:r>
          </w:p>
        </w:tc>
        <w:tc>
          <w:tcPr>
            <w:tcW w:w="1365" w:type="dxa"/>
            <w:shd w:val="clear" w:color="auto" w:fill="000000" w:themeFill="text1"/>
          </w:tcPr>
          <w:p w14:paraId="6FA6A02C" w14:textId="1EAB4029" w:rsidR="00C16CA6" w:rsidRPr="00FD2C87" w:rsidRDefault="00C16CA6" w:rsidP="00C16CA6">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836083" w14:paraId="37695515" w14:textId="77777777" w:rsidTr="68A2A01A">
        <w:tc>
          <w:tcPr>
            <w:tcW w:w="1975" w:type="dxa"/>
            <w:shd w:val="clear" w:color="auto" w:fill="404040" w:themeFill="text1" w:themeFillTint="BF"/>
          </w:tcPr>
          <w:p w14:paraId="647440B0" w14:textId="5C445620"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1F059413" w:rsidR="00836083" w:rsidRPr="00FD2C87" w:rsidRDefault="00836083" w:rsidP="00836083">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0B0B1E60" w:rsidR="00836083" w:rsidRPr="00FD2C87" w:rsidRDefault="00F4112C" w:rsidP="00836083">
            <w:pPr>
              <w:spacing w:line="276" w:lineRule="auto"/>
              <w:rPr>
                <w:rFonts w:ascii="Times New Roman" w:hAnsi="Times New Roman" w:cs="Times New Roman"/>
                <w:b/>
              </w:rPr>
            </w:pPr>
            <w:r>
              <w:rPr>
                <w:rFonts w:ascii="Times New Roman" w:hAnsi="Times New Roman" w:cs="Times New Roman"/>
                <w:b/>
              </w:rPr>
              <w:t>1</w:t>
            </w:r>
          </w:p>
        </w:tc>
        <w:tc>
          <w:tcPr>
            <w:tcW w:w="1156" w:type="dxa"/>
            <w:shd w:val="clear" w:color="auto" w:fill="D9D9D9" w:themeFill="background1" w:themeFillShade="D9"/>
          </w:tcPr>
          <w:p w14:paraId="744C7EA7" w14:textId="49419DF1" w:rsidR="00836083" w:rsidRPr="00FD2C87" w:rsidRDefault="00836083" w:rsidP="00836083">
            <w:pPr>
              <w:spacing w:line="276" w:lineRule="auto"/>
              <w:rPr>
                <w:rFonts w:ascii="Times New Roman" w:hAnsi="Times New Roman" w:cs="Times New Roman"/>
                <w:b/>
              </w:rPr>
            </w:pPr>
          </w:p>
        </w:tc>
        <w:tc>
          <w:tcPr>
            <w:tcW w:w="1365" w:type="dxa"/>
            <w:shd w:val="clear" w:color="auto" w:fill="D9D9D9" w:themeFill="background1" w:themeFillShade="D9"/>
          </w:tcPr>
          <w:p w14:paraId="3F40E3A0" w14:textId="00EF3838" w:rsidR="00836083" w:rsidRPr="00FD2C87" w:rsidRDefault="00836083" w:rsidP="00836083">
            <w:pPr>
              <w:spacing w:line="276" w:lineRule="auto"/>
              <w:rPr>
                <w:rFonts w:ascii="Times New Roman" w:hAnsi="Times New Roman" w:cs="Times New Roman"/>
                <w:b/>
              </w:rPr>
            </w:pPr>
          </w:p>
        </w:tc>
      </w:tr>
      <w:tr w:rsidR="00836083" w14:paraId="3BA5763D" w14:textId="77777777" w:rsidTr="68A2A01A">
        <w:tc>
          <w:tcPr>
            <w:tcW w:w="1975" w:type="dxa"/>
            <w:shd w:val="clear" w:color="auto" w:fill="404040" w:themeFill="text1" w:themeFillTint="BF"/>
          </w:tcPr>
          <w:p w14:paraId="5EF1C5F1" w14:textId="28EB7456"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44FFCB10" w:rsidR="00836083" w:rsidRDefault="00836083" w:rsidP="00836083">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4498EFC3" w:rsidR="00836083" w:rsidRPr="006460B9" w:rsidRDefault="00F4112C" w:rsidP="00836083">
            <w:pPr>
              <w:spacing w:line="276" w:lineRule="auto"/>
              <w:rPr>
                <w:rFonts w:ascii="Times New Roman" w:hAnsi="Times New Roman" w:cs="Times New Roman"/>
              </w:rPr>
            </w:pPr>
            <w:r>
              <w:rPr>
                <w:rFonts w:ascii="Times New Roman" w:hAnsi="Times New Roman" w:cs="Times New Roman"/>
              </w:rPr>
              <w:t>1</w:t>
            </w:r>
          </w:p>
        </w:tc>
        <w:tc>
          <w:tcPr>
            <w:tcW w:w="1156" w:type="dxa"/>
            <w:shd w:val="clear" w:color="auto" w:fill="D9D9D9" w:themeFill="background1" w:themeFillShade="D9"/>
          </w:tcPr>
          <w:p w14:paraId="668A54A5" w14:textId="582257D4" w:rsidR="00836083" w:rsidRPr="006460B9" w:rsidRDefault="00836083" w:rsidP="00836083">
            <w:pPr>
              <w:spacing w:line="276" w:lineRule="auto"/>
              <w:rPr>
                <w:rFonts w:ascii="Times New Roman" w:hAnsi="Times New Roman" w:cs="Times New Roman"/>
              </w:rPr>
            </w:pPr>
          </w:p>
        </w:tc>
        <w:tc>
          <w:tcPr>
            <w:tcW w:w="1365" w:type="dxa"/>
            <w:shd w:val="clear" w:color="auto" w:fill="D9D9D9" w:themeFill="background1" w:themeFillShade="D9"/>
          </w:tcPr>
          <w:p w14:paraId="489FF5CC" w14:textId="35A3C35B" w:rsidR="00836083" w:rsidRPr="006460B9" w:rsidRDefault="00836083" w:rsidP="00836083">
            <w:pPr>
              <w:spacing w:line="276" w:lineRule="auto"/>
              <w:rPr>
                <w:rFonts w:ascii="Times New Roman" w:hAnsi="Times New Roman" w:cs="Times New Roman"/>
              </w:rPr>
            </w:pPr>
          </w:p>
        </w:tc>
      </w:tr>
      <w:tr w:rsidR="00836083" w14:paraId="770057D6" w14:textId="77777777" w:rsidTr="68A2A01A">
        <w:tc>
          <w:tcPr>
            <w:tcW w:w="1975" w:type="dxa"/>
            <w:shd w:val="clear" w:color="auto" w:fill="404040" w:themeFill="text1" w:themeFillTint="BF"/>
          </w:tcPr>
          <w:p w14:paraId="55B5E7E9" w14:textId="2D29A511"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5218" w:type="dxa"/>
          </w:tcPr>
          <w:p w14:paraId="3E8EC91C" w14:textId="05DA6252" w:rsidR="00836083" w:rsidRDefault="00836083" w:rsidP="00836083">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3A32F018" w:rsidR="00836083" w:rsidRPr="006460B9" w:rsidRDefault="00F4112C" w:rsidP="00836083">
            <w:pPr>
              <w:spacing w:line="276" w:lineRule="auto"/>
              <w:rPr>
                <w:rFonts w:ascii="Times New Roman" w:hAnsi="Times New Roman" w:cs="Times New Roman"/>
              </w:rPr>
            </w:pPr>
            <w:r>
              <w:rPr>
                <w:rFonts w:ascii="Times New Roman" w:hAnsi="Times New Roman" w:cs="Times New Roman"/>
              </w:rPr>
              <w:t>1</w:t>
            </w:r>
          </w:p>
        </w:tc>
        <w:tc>
          <w:tcPr>
            <w:tcW w:w="1156" w:type="dxa"/>
          </w:tcPr>
          <w:p w14:paraId="5DBB5D5D" w14:textId="10EE4DE3" w:rsidR="00836083" w:rsidRPr="006460B9" w:rsidRDefault="00836083" w:rsidP="00836083">
            <w:pPr>
              <w:spacing w:line="276" w:lineRule="auto"/>
              <w:rPr>
                <w:rFonts w:ascii="Times New Roman" w:hAnsi="Times New Roman" w:cs="Times New Roman"/>
              </w:rPr>
            </w:pPr>
          </w:p>
        </w:tc>
        <w:tc>
          <w:tcPr>
            <w:tcW w:w="1365" w:type="dxa"/>
          </w:tcPr>
          <w:p w14:paraId="06C60D7E" w14:textId="63DE2EEE" w:rsidR="00836083" w:rsidRPr="006460B9" w:rsidRDefault="00836083" w:rsidP="00836083">
            <w:pPr>
              <w:spacing w:line="276" w:lineRule="auto"/>
              <w:rPr>
                <w:rFonts w:ascii="Times New Roman" w:hAnsi="Times New Roman" w:cs="Times New Roman"/>
              </w:rPr>
            </w:pPr>
          </w:p>
        </w:tc>
      </w:tr>
      <w:tr w:rsidR="00836083" w14:paraId="7C0873F5" w14:textId="77777777" w:rsidTr="68A2A01A">
        <w:tc>
          <w:tcPr>
            <w:tcW w:w="1975" w:type="dxa"/>
            <w:shd w:val="clear" w:color="auto" w:fill="404040" w:themeFill="text1" w:themeFillTint="BF"/>
          </w:tcPr>
          <w:p w14:paraId="6336AE5E" w14:textId="1BDFC27A"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M7B – Planning Document</w:t>
            </w:r>
          </w:p>
        </w:tc>
        <w:tc>
          <w:tcPr>
            <w:tcW w:w="5218" w:type="dxa"/>
          </w:tcPr>
          <w:p w14:paraId="43CC2F47" w14:textId="654C7A1A" w:rsidR="00836083" w:rsidRDefault="00836083" w:rsidP="00836083">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4F31A3E8" w:rsidR="00836083" w:rsidRPr="006460B9" w:rsidRDefault="00F4112C" w:rsidP="00836083">
            <w:pPr>
              <w:spacing w:line="276" w:lineRule="auto"/>
              <w:rPr>
                <w:rFonts w:ascii="Times New Roman" w:hAnsi="Times New Roman" w:cs="Times New Roman"/>
              </w:rPr>
            </w:pPr>
            <w:r>
              <w:rPr>
                <w:rFonts w:ascii="Times New Roman" w:hAnsi="Times New Roman" w:cs="Times New Roman"/>
              </w:rPr>
              <w:t>1</w:t>
            </w:r>
          </w:p>
        </w:tc>
        <w:tc>
          <w:tcPr>
            <w:tcW w:w="1156" w:type="dxa"/>
          </w:tcPr>
          <w:p w14:paraId="410CC129" w14:textId="198B851A" w:rsidR="00836083" w:rsidRPr="006460B9" w:rsidRDefault="00836083" w:rsidP="00836083">
            <w:pPr>
              <w:spacing w:line="276" w:lineRule="auto"/>
              <w:rPr>
                <w:rFonts w:ascii="Times New Roman" w:hAnsi="Times New Roman" w:cs="Times New Roman"/>
              </w:rPr>
            </w:pPr>
          </w:p>
        </w:tc>
        <w:tc>
          <w:tcPr>
            <w:tcW w:w="1365" w:type="dxa"/>
          </w:tcPr>
          <w:p w14:paraId="0B3E9C8D" w14:textId="77F9B11E" w:rsidR="00836083" w:rsidRPr="006460B9" w:rsidRDefault="00836083" w:rsidP="00836083">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lastRenderedPageBreak/>
              <w:t>Resource List</w:t>
            </w:r>
          </w:p>
        </w:tc>
      </w:tr>
      <w:tr w:rsidR="00CC2EFC" w14:paraId="5911FB88" w14:textId="77777777" w:rsidTr="63C98B7C">
        <w:tc>
          <w:tcPr>
            <w:tcW w:w="2155" w:type="dxa"/>
            <w:shd w:val="clear" w:color="auto" w:fill="FFC000" w:themeFill="accent4"/>
          </w:tcPr>
          <w:p w14:paraId="36C68A84" w14:textId="77777777" w:rsidR="00CC2EFC" w:rsidRPr="00765EB0" w:rsidRDefault="00CC2EFC">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9BCBFAB" w14:textId="72B6964A" w:rsidR="00CC2EFC" w:rsidRPr="00765EB0" w:rsidRDefault="00ED086A">
            <w:pPr>
              <w:spacing w:line="276" w:lineRule="auto"/>
              <w:jc w:val="center"/>
              <w:rPr>
                <w:rFonts w:ascii="Times New Roman" w:hAnsi="Times New Roman" w:cs="Times New Roman"/>
                <w:sz w:val="20"/>
                <w:szCs w:val="20"/>
              </w:rPr>
            </w:pPr>
            <w:r>
              <w:rPr>
                <w:rFonts w:ascii="Times New Roman" w:hAnsi="Times New Roman" w:cs="Times New Roman"/>
                <w:sz w:val="20"/>
                <w:szCs w:val="20"/>
              </w:rPr>
              <w:t>Blackbox.ai</w:t>
            </w:r>
          </w:p>
        </w:tc>
      </w:tr>
      <w:tr w:rsidR="00CC2EFC" w14:paraId="5ECEF906" w14:textId="77777777">
        <w:tc>
          <w:tcPr>
            <w:tcW w:w="2155" w:type="dxa"/>
            <w:shd w:val="clear" w:color="auto" w:fill="000000" w:themeFill="text1"/>
          </w:tcPr>
          <w:p w14:paraId="21EB665A" w14:textId="77777777" w:rsidR="00CC2EFC" w:rsidRDefault="00CC2EFC">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684D96F2" w:rsidR="00CC2EFC" w:rsidRPr="006460B9" w:rsidRDefault="00B640E7">
            <w:pPr>
              <w:spacing w:line="276" w:lineRule="auto"/>
              <w:rPr>
                <w:rFonts w:ascii="Times New Roman" w:hAnsi="Times New Roman" w:cs="Times New Roman"/>
                <w:b/>
              </w:rPr>
            </w:pPr>
            <w:r>
              <w:rPr>
                <w:rFonts w:ascii="Times New Roman" w:hAnsi="Times New Roman" w:cs="Times New Roman"/>
                <w:b/>
              </w:rPr>
              <w:t>https://blackbox.ai</w:t>
            </w: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09B34F20" w:rsidR="00CC2EFC" w:rsidRPr="006460B9" w:rsidRDefault="00736E4C">
            <w:pPr>
              <w:spacing w:line="276" w:lineRule="auto"/>
              <w:rPr>
                <w:rFonts w:ascii="Times New Roman" w:hAnsi="Times New Roman" w:cs="Times New Roman"/>
                <w:b/>
              </w:rPr>
            </w:pPr>
            <w:r>
              <w:rPr>
                <w:rFonts w:ascii="Times New Roman" w:hAnsi="Times New Roman" w:cs="Times New Roman"/>
                <w:b/>
              </w:rPr>
              <w:t>9/19/24</w:t>
            </w: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pPr>
              <w:spacing w:line="276" w:lineRule="auto"/>
              <w:rPr>
                <w:rFonts w:ascii="Times New Roman" w:hAnsi="Times New Roman" w:cs="Times New Roman"/>
              </w:rPr>
            </w:pPr>
          </w:p>
        </w:tc>
      </w:tr>
      <w:tr w:rsidR="00B870CD" w14:paraId="5658ECC5" w14:textId="77777777" w:rsidTr="63C98B7C">
        <w:tc>
          <w:tcPr>
            <w:tcW w:w="2155" w:type="dxa"/>
            <w:shd w:val="clear" w:color="auto" w:fill="FFC000" w:themeFill="accent4"/>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1474618" w14:textId="1F663323" w:rsidR="00B870CD" w:rsidRPr="00765EB0" w:rsidRDefault="00ED086A"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W3schools</w:t>
            </w:r>
          </w:p>
        </w:tc>
      </w:tr>
      <w:tr w:rsidR="00B870CD" w14:paraId="355A3B3A" w14:textId="77777777">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17639689" w:rsidR="00B870CD" w:rsidRPr="006460B9" w:rsidRDefault="00736E4C" w:rsidP="00B870CD">
            <w:pPr>
              <w:spacing w:line="276" w:lineRule="auto"/>
              <w:rPr>
                <w:rFonts w:ascii="Times New Roman" w:hAnsi="Times New Roman" w:cs="Times New Roman"/>
                <w:b/>
              </w:rPr>
            </w:pPr>
            <w:r>
              <w:rPr>
                <w:rFonts w:ascii="Times New Roman" w:hAnsi="Times New Roman" w:cs="Times New Roman"/>
                <w:b/>
              </w:rPr>
              <w:t>https://www.w3schools.com</w:t>
            </w: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518E69AB" w:rsidR="00B870CD" w:rsidRPr="006460B9" w:rsidRDefault="00736E4C" w:rsidP="00B870CD">
            <w:pPr>
              <w:spacing w:line="276" w:lineRule="auto"/>
              <w:rPr>
                <w:rFonts w:ascii="Times New Roman" w:hAnsi="Times New Roman" w:cs="Times New Roman"/>
                <w:b/>
              </w:rPr>
            </w:pPr>
            <w:r>
              <w:rPr>
                <w:rFonts w:ascii="Times New Roman" w:hAnsi="Times New Roman" w:cs="Times New Roman"/>
                <w:b/>
              </w:rPr>
              <w:t>9/19/24</w:t>
            </w: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63C98B7C">
        <w:tc>
          <w:tcPr>
            <w:tcW w:w="2155" w:type="dxa"/>
            <w:shd w:val="clear" w:color="auto" w:fill="FFC000" w:themeFill="accent4"/>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11DD2DC0" w14:textId="750F2798" w:rsidR="00B870CD" w:rsidRPr="00765EB0" w:rsidRDefault="5B2B0D0B" w:rsidP="00B870CD">
            <w:pPr>
              <w:spacing w:line="276" w:lineRule="auto"/>
              <w:jc w:val="center"/>
              <w:rPr>
                <w:rFonts w:ascii="Times New Roman" w:hAnsi="Times New Roman" w:cs="Times New Roman"/>
                <w:sz w:val="20"/>
                <w:szCs w:val="20"/>
              </w:rPr>
            </w:pPr>
            <w:r w:rsidRPr="63C98B7C">
              <w:rPr>
                <w:rFonts w:ascii="Times New Roman" w:hAnsi="Times New Roman" w:cs="Times New Roman"/>
                <w:sz w:val="20"/>
                <w:szCs w:val="20"/>
              </w:rPr>
              <w:t>Ella Subdomain</w:t>
            </w:r>
          </w:p>
        </w:tc>
      </w:tr>
      <w:tr w:rsidR="00B870CD" w14:paraId="6813BBC8" w14:textId="77777777">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4F11A04F" w:rsidR="00B870CD" w:rsidRPr="006460B9" w:rsidRDefault="1844C223" w:rsidP="00B870CD">
            <w:pPr>
              <w:spacing w:line="276" w:lineRule="auto"/>
              <w:rPr>
                <w:rFonts w:ascii="Times New Roman" w:hAnsi="Times New Roman" w:cs="Times New Roman"/>
                <w:b/>
              </w:rPr>
            </w:pPr>
            <w:r w:rsidRPr="63C98B7C">
              <w:rPr>
                <w:rFonts w:ascii="Times New Roman" w:hAnsi="Times New Roman" w:cs="Times New Roman"/>
                <w:b/>
                <w:bCs/>
              </w:rPr>
              <w:t>pixelpioneers.ellamanderson.com</w:t>
            </w: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5D495781" w:rsidR="00B870CD" w:rsidRPr="006460B9" w:rsidRDefault="1A4B3CBF" w:rsidP="00B870CD">
            <w:pPr>
              <w:spacing w:line="276" w:lineRule="auto"/>
            </w:pPr>
            <w:r w:rsidRPr="63C98B7C">
              <w:rPr>
                <w:rFonts w:ascii="Times New Roman" w:hAnsi="Times New Roman" w:cs="Times New Roman"/>
                <w:b/>
                <w:bCs/>
              </w:rPr>
              <w:t>9/19/24</w:t>
            </w: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3A0F1C3" w:rsidR="00B870CD" w:rsidRPr="006460B9" w:rsidRDefault="3E652169" w:rsidP="00B870CD">
            <w:pPr>
              <w:spacing w:line="276" w:lineRule="auto"/>
              <w:rPr>
                <w:rFonts w:ascii="Times New Roman" w:hAnsi="Times New Roman" w:cs="Times New Roman"/>
              </w:rPr>
            </w:pPr>
            <w:r w:rsidRPr="63C98B7C">
              <w:rPr>
                <w:rFonts w:ascii="Times New Roman" w:hAnsi="Times New Roman" w:cs="Times New Roman"/>
              </w:rPr>
              <w:t>Ella’s project subdomain</w:t>
            </w:r>
          </w:p>
        </w:tc>
      </w:tr>
      <w:tr w:rsidR="00B870CD" w14:paraId="548AB32E" w14:textId="77777777" w:rsidTr="63C98B7C">
        <w:tc>
          <w:tcPr>
            <w:tcW w:w="2155" w:type="dxa"/>
            <w:shd w:val="clear" w:color="auto" w:fill="FFC000" w:themeFill="accent4"/>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007646E7" w14:textId="4DC7D49E" w:rsidR="00B870CD" w:rsidRPr="00765EB0" w:rsidRDefault="00B44E2E"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ab/>
              <w:t xml:space="preserve"> FTP Universal Login</w:t>
            </w:r>
          </w:p>
        </w:tc>
      </w:tr>
      <w:tr w:rsidR="00B870CD" w14:paraId="46C99BBC" w14:textId="77777777">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00E73B30" w:rsidR="00B870CD" w:rsidRPr="006460B9" w:rsidRDefault="00982AAA" w:rsidP="00B870CD">
            <w:pPr>
              <w:spacing w:line="276" w:lineRule="auto"/>
              <w:rPr>
                <w:rFonts w:ascii="Times New Roman" w:hAnsi="Times New Roman" w:cs="Times New Roman"/>
              </w:rPr>
            </w:pPr>
            <w:r>
              <w:rPr>
                <w:rFonts w:ascii="Times New Roman" w:hAnsi="Times New Roman" w:cs="Times New Roman"/>
              </w:rPr>
              <w:t>Username: pixelpioneer             Password: pixelpassword</w:t>
            </w:r>
          </w:p>
        </w:tc>
      </w:tr>
      <w:tr w:rsidR="00B870CD" w14:paraId="6BFD2CF3" w14:textId="77777777" w:rsidTr="63C98B7C">
        <w:tc>
          <w:tcPr>
            <w:tcW w:w="2155" w:type="dxa"/>
            <w:shd w:val="clear" w:color="auto" w:fill="FFC000" w:themeFill="accent4"/>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6593A3BB" w14:textId="04DEED3C" w:rsidR="00B870CD" w:rsidRPr="00765EB0" w:rsidRDefault="007E3436"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Stack Overflow</w:t>
            </w:r>
          </w:p>
        </w:tc>
      </w:tr>
      <w:tr w:rsidR="00B870CD" w14:paraId="095DD93B" w14:textId="77777777">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035F1981" w:rsidR="00B870CD" w:rsidRPr="006460B9" w:rsidRDefault="00000000" w:rsidP="00B870CD">
            <w:pPr>
              <w:spacing w:line="276" w:lineRule="auto"/>
              <w:rPr>
                <w:rFonts w:ascii="Times New Roman" w:hAnsi="Times New Roman" w:cs="Times New Roman"/>
                <w:b/>
              </w:rPr>
            </w:pPr>
            <w:hyperlink r:id="rId11" w:history="1">
              <w:r w:rsidR="00743D0C" w:rsidRPr="00743D0C">
                <w:rPr>
                  <w:rStyle w:val="Hyperlink"/>
                  <w:rFonts w:ascii="Times New Roman" w:hAnsi="Times New Roman" w:cs="Times New Roman"/>
                  <w:b/>
                </w:rPr>
                <w:t>Stack Overflow - Where Developers Learn, Share, &amp; Build Careers</w:t>
              </w:r>
            </w:hyperlink>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AD7E867" w:rsidR="00B870CD" w:rsidRPr="006460B9" w:rsidRDefault="00743D0C" w:rsidP="00B870CD">
            <w:pPr>
              <w:spacing w:line="276" w:lineRule="auto"/>
              <w:rPr>
                <w:rFonts w:ascii="Times New Roman" w:hAnsi="Times New Roman" w:cs="Times New Roman"/>
                <w:b/>
              </w:rPr>
            </w:pPr>
            <w:r>
              <w:rPr>
                <w:rFonts w:ascii="Times New Roman" w:hAnsi="Times New Roman" w:cs="Times New Roman"/>
                <w:b/>
              </w:rPr>
              <w:t>9/19/24</w:t>
            </w: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12"/>
      <w:footerReference w:type="default" r:id="rId13"/>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C0527" w14:textId="77777777" w:rsidR="0073456F" w:rsidRDefault="0073456F" w:rsidP="004B34BD">
      <w:pPr>
        <w:spacing w:after="0" w:line="240" w:lineRule="auto"/>
      </w:pPr>
      <w:r>
        <w:separator/>
      </w:r>
    </w:p>
  </w:endnote>
  <w:endnote w:type="continuationSeparator" w:id="0">
    <w:p w14:paraId="3F168BF5" w14:textId="77777777" w:rsidR="0073456F" w:rsidRDefault="0073456F" w:rsidP="004B34BD">
      <w:pPr>
        <w:spacing w:after="0" w:line="240" w:lineRule="auto"/>
      </w:pPr>
      <w:r>
        <w:continuationSeparator/>
      </w:r>
    </w:p>
  </w:endnote>
  <w:endnote w:type="continuationNotice" w:id="1">
    <w:p w14:paraId="3AB83971" w14:textId="77777777" w:rsidR="0073456F" w:rsidRDefault="007345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4A888" w14:textId="1AE786A8" w:rsidR="00413DED" w:rsidRDefault="00B57C94">
    <w:pPr>
      <w:pStyle w:val="Footer"/>
    </w:pPr>
    <w:r>
      <w:rPr>
        <w:rFonts w:ascii="Times New Roman" w:hAnsi="Times New Roman" w:cs="Times New Roman"/>
        <w:color w:val="000000" w:themeColor="text1"/>
        <w:spacing w:val="60"/>
        <w:sz w:val="18"/>
        <w:szCs w:val="18"/>
      </w:rPr>
      <w:t>Pixel Pioneers</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384F0" w14:textId="77777777" w:rsidR="0073456F" w:rsidRDefault="0073456F" w:rsidP="004B34BD">
      <w:pPr>
        <w:spacing w:after="0" w:line="240" w:lineRule="auto"/>
      </w:pPr>
      <w:r>
        <w:separator/>
      </w:r>
    </w:p>
  </w:footnote>
  <w:footnote w:type="continuationSeparator" w:id="0">
    <w:p w14:paraId="734F6A3F" w14:textId="77777777" w:rsidR="0073456F" w:rsidRDefault="0073456F" w:rsidP="004B34BD">
      <w:pPr>
        <w:spacing w:after="0" w:line="240" w:lineRule="auto"/>
      </w:pPr>
      <w:r>
        <w:continuationSeparator/>
      </w:r>
    </w:p>
  </w:footnote>
  <w:footnote w:type="continuationNotice" w:id="1">
    <w:p w14:paraId="04D94ADE" w14:textId="77777777" w:rsidR="0073456F" w:rsidRDefault="007345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112EE" w14:textId="40D0F53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457CE5">
      <w:rPr>
        <w:rFonts w:ascii="Arial Black" w:hAnsi="Arial Black"/>
        <w:sz w:val="20"/>
        <w:szCs w:val="20"/>
        <w:u w:val="single"/>
      </w:rPr>
      <w:t>3</w:t>
    </w:r>
    <w:r w:rsidR="00CB2BCE">
      <w:rPr>
        <w:rFonts w:ascii="Arial Black" w:hAnsi="Arial Black"/>
        <w:sz w:val="20"/>
        <w:szCs w:val="20"/>
        <w:u w:val="single"/>
      </w:rPr>
      <w:t>1</w:t>
    </w:r>
    <w:r w:rsidR="00457CE5">
      <w:rPr>
        <w:rFonts w:ascii="Arial Black" w:hAnsi="Arial Black"/>
        <w:sz w:val="20"/>
        <w:szCs w:val="20"/>
        <w:u w:val="single"/>
      </w:rPr>
      <w:t>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9940B2">
      <w:rPr>
        <w:rFonts w:ascii="Arial Black" w:hAnsi="Arial Black"/>
        <w:sz w:val="20"/>
        <w:szCs w:val="20"/>
        <w:u w:val="single"/>
      </w:rPr>
      <w:t>Concordia Entrepreneurship Club</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2853"/>
    <w:rsid w:val="000246F8"/>
    <w:rsid w:val="0002639A"/>
    <w:rsid w:val="00026EC8"/>
    <w:rsid w:val="0003237E"/>
    <w:rsid w:val="00032432"/>
    <w:rsid w:val="00033CDA"/>
    <w:rsid w:val="00040218"/>
    <w:rsid w:val="00043473"/>
    <w:rsid w:val="000474C4"/>
    <w:rsid w:val="0005032D"/>
    <w:rsid w:val="00052EFA"/>
    <w:rsid w:val="0006105D"/>
    <w:rsid w:val="0007195C"/>
    <w:rsid w:val="000809FE"/>
    <w:rsid w:val="0008225A"/>
    <w:rsid w:val="0008274F"/>
    <w:rsid w:val="00083A72"/>
    <w:rsid w:val="00092770"/>
    <w:rsid w:val="00093A9C"/>
    <w:rsid w:val="000963BD"/>
    <w:rsid w:val="000B5053"/>
    <w:rsid w:val="000B65A5"/>
    <w:rsid w:val="000C043D"/>
    <w:rsid w:val="000C08A3"/>
    <w:rsid w:val="000C4DF6"/>
    <w:rsid w:val="000C7685"/>
    <w:rsid w:val="000D4018"/>
    <w:rsid w:val="000E0F77"/>
    <w:rsid w:val="0011003B"/>
    <w:rsid w:val="00120EE6"/>
    <w:rsid w:val="00122EF4"/>
    <w:rsid w:val="00123D6A"/>
    <w:rsid w:val="001425BF"/>
    <w:rsid w:val="00151EBA"/>
    <w:rsid w:val="0016057A"/>
    <w:rsid w:val="0018146A"/>
    <w:rsid w:val="00186920"/>
    <w:rsid w:val="001910ED"/>
    <w:rsid w:val="001931FA"/>
    <w:rsid w:val="00193E26"/>
    <w:rsid w:val="001B67D2"/>
    <w:rsid w:val="001B799A"/>
    <w:rsid w:val="001C0EC0"/>
    <w:rsid w:val="001C6E3A"/>
    <w:rsid w:val="001E043A"/>
    <w:rsid w:val="001E2A4F"/>
    <w:rsid w:val="00207A49"/>
    <w:rsid w:val="002108C3"/>
    <w:rsid w:val="00213322"/>
    <w:rsid w:val="00217D2B"/>
    <w:rsid w:val="00223ABB"/>
    <w:rsid w:val="00233DDF"/>
    <w:rsid w:val="00237059"/>
    <w:rsid w:val="00262EB4"/>
    <w:rsid w:val="00276EB6"/>
    <w:rsid w:val="00291272"/>
    <w:rsid w:val="00291CCA"/>
    <w:rsid w:val="002A083F"/>
    <w:rsid w:val="002A1BC1"/>
    <w:rsid w:val="002A45FE"/>
    <w:rsid w:val="002A5E1D"/>
    <w:rsid w:val="002B42D0"/>
    <w:rsid w:val="002D120B"/>
    <w:rsid w:val="002D53FB"/>
    <w:rsid w:val="002D5B84"/>
    <w:rsid w:val="002E31DB"/>
    <w:rsid w:val="002E6035"/>
    <w:rsid w:val="002F6EA6"/>
    <w:rsid w:val="00302151"/>
    <w:rsid w:val="00303866"/>
    <w:rsid w:val="0030677E"/>
    <w:rsid w:val="00311A20"/>
    <w:rsid w:val="00314952"/>
    <w:rsid w:val="003238BD"/>
    <w:rsid w:val="00323B92"/>
    <w:rsid w:val="003243DB"/>
    <w:rsid w:val="00331CC3"/>
    <w:rsid w:val="003342B2"/>
    <w:rsid w:val="00334578"/>
    <w:rsid w:val="003348A0"/>
    <w:rsid w:val="003444A8"/>
    <w:rsid w:val="00357A25"/>
    <w:rsid w:val="0036631F"/>
    <w:rsid w:val="00373D5C"/>
    <w:rsid w:val="003770AA"/>
    <w:rsid w:val="00377AFF"/>
    <w:rsid w:val="00384235"/>
    <w:rsid w:val="00397B0C"/>
    <w:rsid w:val="003A08AC"/>
    <w:rsid w:val="003A0DDA"/>
    <w:rsid w:val="003A1B2B"/>
    <w:rsid w:val="003A66D6"/>
    <w:rsid w:val="003B53C8"/>
    <w:rsid w:val="003B5FB6"/>
    <w:rsid w:val="003C2764"/>
    <w:rsid w:val="003C35D8"/>
    <w:rsid w:val="003D16DE"/>
    <w:rsid w:val="0040107A"/>
    <w:rsid w:val="004025D8"/>
    <w:rsid w:val="00403BA6"/>
    <w:rsid w:val="004056AB"/>
    <w:rsid w:val="004062B3"/>
    <w:rsid w:val="00413DED"/>
    <w:rsid w:val="00415E80"/>
    <w:rsid w:val="00420D33"/>
    <w:rsid w:val="0043467B"/>
    <w:rsid w:val="0043776A"/>
    <w:rsid w:val="00441E83"/>
    <w:rsid w:val="00442B39"/>
    <w:rsid w:val="00445F7D"/>
    <w:rsid w:val="00454248"/>
    <w:rsid w:val="00457CE5"/>
    <w:rsid w:val="004616BD"/>
    <w:rsid w:val="0046291E"/>
    <w:rsid w:val="00472D04"/>
    <w:rsid w:val="00473FB5"/>
    <w:rsid w:val="00480EC9"/>
    <w:rsid w:val="00485296"/>
    <w:rsid w:val="004879BC"/>
    <w:rsid w:val="004A42A3"/>
    <w:rsid w:val="004B1BAA"/>
    <w:rsid w:val="004B34BD"/>
    <w:rsid w:val="004C0AB1"/>
    <w:rsid w:val="004D234B"/>
    <w:rsid w:val="004E158A"/>
    <w:rsid w:val="004F2BA9"/>
    <w:rsid w:val="004F6A1D"/>
    <w:rsid w:val="00512424"/>
    <w:rsid w:val="00531172"/>
    <w:rsid w:val="00540D24"/>
    <w:rsid w:val="0054769F"/>
    <w:rsid w:val="005538C0"/>
    <w:rsid w:val="00555513"/>
    <w:rsid w:val="00560AA1"/>
    <w:rsid w:val="00564CA7"/>
    <w:rsid w:val="00573209"/>
    <w:rsid w:val="00583780"/>
    <w:rsid w:val="005861BE"/>
    <w:rsid w:val="00586C5C"/>
    <w:rsid w:val="00587F76"/>
    <w:rsid w:val="005908E5"/>
    <w:rsid w:val="005A4CB3"/>
    <w:rsid w:val="005B4082"/>
    <w:rsid w:val="005B4CBE"/>
    <w:rsid w:val="005C07B6"/>
    <w:rsid w:val="005C4F37"/>
    <w:rsid w:val="005F35EB"/>
    <w:rsid w:val="005F55A1"/>
    <w:rsid w:val="00600A83"/>
    <w:rsid w:val="00601A9D"/>
    <w:rsid w:val="006103BD"/>
    <w:rsid w:val="00614A33"/>
    <w:rsid w:val="00615D38"/>
    <w:rsid w:val="00634474"/>
    <w:rsid w:val="006451B4"/>
    <w:rsid w:val="006460B9"/>
    <w:rsid w:val="00646DB2"/>
    <w:rsid w:val="00666051"/>
    <w:rsid w:val="0067291E"/>
    <w:rsid w:val="00685C69"/>
    <w:rsid w:val="0069027D"/>
    <w:rsid w:val="00693747"/>
    <w:rsid w:val="006A2128"/>
    <w:rsid w:val="006A2D6B"/>
    <w:rsid w:val="006A37B9"/>
    <w:rsid w:val="006A7569"/>
    <w:rsid w:val="006B2FA8"/>
    <w:rsid w:val="006C0F18"/>
    <w:rsid w:val="006C488F"/>
    <w:rsid w:val="006D78A8"/>
    <w:rsid w:val="006D7BE9"/>
    <w:rsid w:val="006E4C66"/>
    <w:rsid w:val="006E6031"/>
    <w:rsid w:val="006F27A1"/>
    <w:rsid w:val="00700832"/>
    <w:rsid w:val="00703AB6"/>
    <w:rsid w:val="00720047"/>
    <w:rsid w:val="00720873"/>
    <w:rsid w:val="007277AD"/>
    <w:rsid w:val="00732652"/>
    <w:rsid w:val="007339B6"/>
    <w:rsid w:val="0073456F"/>
    <w:rsid w:val="00736E4C"/>
    <w:rsid w:val="00743D0C"/>
    <w:rsid w:val="007470CA"/>
    <w:rsid w:val="00755736"/>
    <w:rsid w:val="00765EB0"/>
    <w:rsid w:val="007672E7"/>
    <w:rsid w:val="007712C9"/>
    <w:rsid w:val="00772155"/>
    <w:rsid w:val="0077539C"/>
    <w:rsid w:val="00780014"/>
    <w:rsid w:val="00783333"/>
    <w:rsid w:val="00791003"/>
    <w:rsid w:val="007A6B06"/>
    <w:rsid w:val="007C0556"/>
    <w:rsid w:val="007D7A97"/>
    <w:rsid w:val="007E3436"/>
    <w:rsid w:val="007F301B"/>
    <w:rsid w:val="007F63AF"/>
    <w:rsid w:val="008156CA"/>
    <w:rsid w:val="00826C66"/>
    <w:rsid w:val="008341C4"/>
    <w:rsid w:val="00836083"/>
    <w:rsid w:val="008374D8"/>
    <w:rsid w:val="00846167"/>
    <w:rsid w:val="00854884"/>
    <w:rsid w:val="008558B2"/>
    <w:rsid w:val="00857482"/>
    <w:rsid w:val="00862B9D"/>
    <w:rsid w:val="00870087"/>
    <w:rsid w:val="00871670"/>
    <w:rsid w:val="008A624F"/>
    <w:rsid w:val="008A7EEF"/>
    <w:rsid w:val="008B6627"/>
    <w:rsid w:val="008C76EE"/>
    <w:rsid w:val="008F4905"/>
    <w:rsid w:val="008F521F"/>
    <w:rsid w:val="008F5791"/>
    <w:rsid w:val="008F7F6E"/>
    <w:rsid w:val="009005B5"/>
    <w:rsid w:val="009061F0"/>
    <w:rsid w:val="00906A81"/>
    <w:rsid w:val="00937EEB"/>
    <w:rsid w:val="00940E6E"/>
    <w:rsid w:val="00942CAD"/>
    <w:rsid w:val="00952A72"/>
    <w:rsid w:val="0097266A"/>
    <w:rsid w:val="00974D5B"/>
    <w:rsid w:val="00976680"/>
    <w:rsid w:val="00982AAA"/>
    <w:rsid w:val="00983A02"/>
    <w:rsid w:val="0099056F"/>
    <w:rsid w:val="00994022"/>
    <w:rsid w:val="009940B2"/>
    <w:rsid w:val="0099678B"/>
    <w:rsid w:val="0099784D"/>
    <w:rsid w:val="009A235E"/>
    <w:rsid w:val="009B11FE"/>
    <w:rsid w:val="009B4AA3"/>
    <w:rsid w:val="009C3633"/>
    <w:rsid w:val="009D30C8"/>
    <w:rsid w:val="009D3DF0"/>
    <w:rsid w:val="009E2372"/>
    <w:rsid w:val="009E2686"/>
    <w:rsid w:val="009E2F38"/>
    <w:rsid w:val="009E2F97"/>
    <w:rsid w:val="009F2314"/>
    <w:rsid w:val="009F6C40"/>
    <w:rsid w:val="009F7B6D"/>
    <w:rsid w:val="00A07BBD"/>
    <w:rsid w:val="00A13B02"/>
    <w:rsid w:val="00A17DCF"/>
    <w:rsid w:val="00A17F33"/>
    <w:rsid w:val="00A23F54"/>
    <w:rsid w:val="00A250EB"/>
    <w:rsid w:val="00A35DCF"/>
    <w:rsid w:val="00A51570"/>
    <w:rsid w:val="00A6011C"/>
    <w:rsid w:val="00A70038"/>
    <w:rsid w:val="00A82A14"/>
    <w:rsid w:val="00A96687"/>
    <w:rsid w:val="00A96EF3"/>
    <w:rsid w:val="00AA2396"/>
    <w:rsid w:val="00AB5CD2"/>
    <w:rsid w:val="00AB6498"/>
    <w:rsid w:val="00AB7A1E"/>
    <w:rsid w:val="00AC7A8D"/>
    <w:rsid w:val="00AD1968"/>
    <w:rsid w:val="00AD3960"/>
    <w:rsid w:val="00AE40FC"/>
    <w:rsid w:val="00AF51FB"/>
    <w:rsid w:val="00AF5EF7"/>
    <w:rsid w:val="00B103EC"/>
    <w:rsid w:val="00B435A9"/>
    <w:rsid w:val="00B44E2E"/>
    <w:rsid w:val="00B53D0C"/>
    <w:rsid w:val="00B53EFC"/>
    <w:rsid w:val="00B55FA3"/>
    <w:rsid w:val="00B57C94"/>
    <w:rsid w:val="00B62E57"/>
    <w:rsid w:val="00B640E7"/>
    <w:rsid w:val="00B67149"/>
    <w:rsid w:val="00B72723"/>
    <w:rsid w:val="00B864AA"/>
    <w:rsid w:val="00B870CD"/>
    <w:rsid w:val="00B9702D"/>
    <w:rsid w:val="00B97548"/>
    <w:rsid w:val="00BA069D"/>
    <w:rsid w:val="00BA1932"/>
    <w:rsid w:val="00BA229A"/>
    <w:rsid w:val="00BA69CC"/>
    <w:rsid w:val="00BD7F6E"/>
    <w:rsid w:val="00BE6813"/>
    <w:rsid w:val="00BF4DCD"/>
    <w:rsid w:val="00BF75ED"/>
    <w:rsid w:val="00BF7E6C"/>
    <w:rsid w:val="00C00C17"/>
    <w:rsid w:val="00C11460"/>
    <w:rsid w:val="00C115BF"/>
    <w:rsid w:val="00C16CA6"/>
    <w:rsid w:val="00C1721C"/>
    <w:rsid w:val="00C246B6"/>
    <w:rsid w:val="00C30FDE"/>
    <w:rsid w:val="00C3167E"/>
    <w:rsid w:val="00C57643"/>
    <w:rsid w:val="00C61C9C"/>
    <w:rsid w:val="00C645CF"/>
    <w:rsid w:val="00C67859"/>
    <w:rsid w:val="00C76D02"/>
    <w:rsid w:val="00C81CD6"/>
    <w:rsid w:val="00C91B45"/>
    <w:rsid w:val="00CA1519"/>
    <w:rsid w:val="00CA1CA3"/>
    <w:rsid w:val="00CA1D89"/>
    <w:rsid w:val="00CA367A"/>
    <w:rsid w:val="00CA7367"/>
    <w:rsid w:val="00CB2BCE"/>
    <w:rsid w:val="00CB342C"/>
    <w:rsid w:val="00CB5C99"/>
    <w:rsid w:val="00CB6E62"/>
    <w:rsid w:val="00CB7355"/>
    <w:rsid w:val="00CC2EFC"/>
    <w:rsid w:val="00CC677C"/>
    <w:rsid w:val="00CC6C50"/>
    <w:rsid w:val="00CD4328"/>
    <w:rsid w:val="00CD45EC"/>
    <w:rsid w:val="00CD6B3D"/>
    <w:rsid w:val="00CE085B"/>
    <w:rsid w:val="00CE40F6"/>
    <w:rsid w:val="00CF1B8C"/>
    <w:rsid w:val="00CF26B1"/>
    <w:rsid w:val="00CF7B55"/>
    <w:rsid w:val="00D22294"/>
    <w:rsid w:val="00D22FD2"/>
    <w:rsid w:val="00D24975"/>
    <w:rsid w:val="00D24DE8"/>
    <w:rsid w:val="00D442C8"/>
    <w:rsid w:val="00D54B9F"/>
    <w:rsid w:val="00D54E18"/>
    <w:rsid w:val="00D64619"/>
    <w:rsid w:val="00D66126"/>
    <w:rsid w:val="00D72201"/>
    <w:rsid w:val="00D728D5"/>
    <w:rsid w:val="00D90785"/>
    <w:rsid w:val="00DA2BC1"/>
    <w:rsid w:val="00DA3CD9"/>
    <w:rsid w:val="00DA79A6"/>
    <w:rsid w:val="00DB764B"/>
    <w:rsid w:val="00DB79E2"/>
    <w:rsid w:val="00DF09E2"/>
    <w:rsid w:val="00DF6532"/>
    <w:rsid w:val="00DF77DC"/>
    <w:rsid w:val="00E0203D"/>
    <w:rsid w:val="00E06495"/>
    <w:rsid w:val="00E10AE1"/>
    <w:rsid w:val="00E14F0D"/>
    <w:rsid w:val="00E163FF"/>
    <w:rsid w:val="00E17AA4"/>
    <w:rsid w:val="00E3061D"/>
    <w:rsid w:val="00E31654"/>
    <w:rsid w:val="00E34219"/>
    <w:rsid w:val="00E375FA"/>
    <w:rsid w:val="00E4328B"/>
    <w:rsid w:val="00E4405F"/>
    <w:rsid w:val="00E537CA"/>
    <w:rsid w:val="00E56787"/>
    <w:rsid w:val="00E62D75"/>
    <w:rsid w:val="00E64F38"/>
    <w:rsid w:val="00E71894"/>
    <w:rsid w:val="00E74A80"/>
    <w:rsid w:val="00E845D2"/>
    <w:rsid w:val="00E850CD"/>
    <w:rsid w:val="00E85565"/>
    <w:rsid w:val="00E93814"/>
    <w:rsid w:val="00EA4F59"/>
    <w:rsid w:val="00EB271F"/>
    <w:rsid w:val="00EB6B20"/>
    <w:rsid w:val="00EC0616"/>
    <w:rsid w:val="00EC26F6"/>
    <w:rsid w:val="00ED086A"/>
    <w:rsid w:val="00ED6A09"/>
    <w:rsid w:val="00EE105D"/>
    <w:rsid w:val="00EE4AAA"/>
    <w:rsid w:val="00EF01C2"/>
    <w:rsid w:val="00EF7B17"/>
    <w:rsid w:val="00F0118E"/>
    <w:rsid w:val="00F034B2"/>
    <w:rsid w:val="00F03D0C"/>
    <w:rsid w:val="00F04B1F"/>
    <w:rsid w:val="00F27127"/>
    <w:rsid w:val="00F34753"/>
    <w:rsid w:val="00F4112C"/>
    <w:rsid w:val="00F60BFB"/>
    <w:rsid w:val="00F61ABE"/>
    <w:rsid w:val="00F62C7F"/>
    <w:rsid w:val="00F926DB"/>
    <w:rsid w:val="00FA17E4"/>
    <w:rsid w:val="00FA6962"/>
    <w:rsid w:val="00FA7873"/>
    <w:rsid w:val="00FB50FA"/>
    <w:rsid w:val="00FB76F6"/>
    <w:rsid w:val="00FC4347"/>
    <w:rsid w:val="00FD1BBF"/>
    <w:rsid w:val="00FD2C87"/>
    <w:rsid w:val="00FE0FB2"/>
    <w:rsid w:val="00FE470D"/>
    <w:rsid w:val="00FE4B1D"/>
    <w:rsid w:val="00FE553E"/>
    <w:rsid w:val="00FF7441"/>
    <w:rsid w:val="05CCEEF1"/>
    <w:rsid w:val="0D0235DB"/>
    <w:rsid w:val="1097FE22"/>
    <w:rsid w:val="10CEB9B6"/>
    <w:rsid w:val="13C54019"/>
    <w:rsid w:val="1844C223"/>
    <w:rsid w:val="18A986D0"/>
    <w:rsid w:val="1A4B3CBF"/>
    <w:rsid w:val="1DBB8BB1"/>
    <w:rsid w:val="25A520C2"/>
    <w:rsid w:val="25CB5021"/>
    <w:rsid w:val="2A04D9E2"/>
    <w:rsid w:val="2CDB5A6A"/>
    <w:rsid w:val="2E1AB128"/>
    <w:rsid w:val="37523575"/>
    <w:rsid w:val="37FB9A66"/>
    <w:rsid w:val="3E652169"/>
    <w:rsid w:val="4250D209"/>
    <w:rsid w:val="4477D1ED"/>
    <w:rsid w:val="481A01C3"/>
    <w:rsid w:val="49BF7214"/>
    <w:rsid w:val="4C29B28C"/>
    <w:rsid w:val="4DF1D1A5"/>
    <w:rsid w:val="4F3780E3"/>
    <w:rsid w:val="504D3439"/>
    <w:rsid w:val="50B08558"/>
    <w:rsid w:val="51B0BF2F"/>
    <w:rsid w:val="54A6CF4D"/>
    <w:rsid w:val="5B2B0D0B"/>
    <w:rsid w:val="61FE2C2C"/>
    <w:rsid w:val="63C98B7C"/>
    <w:rsid w:val="642CAF46"/>
    <w:rsid w:val="64E3255E"/>
    <w:rsid w:val="65F933D0"/>
    <w:rsid w:val="660770E0"/>
    <w:rsid w:val="66636153"/>
    <w:rsid w:val="68A2A01A"/>
    <w:rsid w:val="6ADA6662"/>
    <w:rsid w:val="6C9D1ECB"/>
    <w:rsid w:val="70A83141"/>
    <w:rsid w:val="7583EC5E"/>
    <w:rsid w:val="784F2981"/>
    <w:rsid w:val="78C848F3"/>
    <w:rsid w:val="7D4494E2"/>
    <w:rsid w:val="7E4227A0"/>
    <w:rsid w:val="7EB5F8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CDE9D63D-A66A-4E26-8244-6190865E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40E7"/>
    <w:rPr>
      <w:color w:val="0563C1" w:themeColor="hyperlink"/>
      <w:u w:val="single"/>
    </w:rPr>
  </w:style>
  <w:style w:type="character" w:styleId="UnresolvedMention">
    <w:name w:val="Unresolved Mention"/>
    <w:basedOn w:val="DefaultParagraphFont"/>
    <w:uiPriority w:val="99"/>
    <w:semiHidden/>
    <w:unhideWhenUsed/>
    <w:rsid w:val="00B64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f9b580-7d46-460b-8205-f81e41924f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F06804E5B90B498F551341F739D6E0" ma:contentTypeVersion="10" ma:contentTypeDescription="Create a new document." ma:contentTypeScope="" ma:versionID="90126dcc36ef202234532765d883b44b">
  <xsd:schema xmlns:xsd="http://www.w3.org/2001/XMLSchema" xmlns:xs="http://www.w3.org/2001/XMLSchema" xmlns:p="http://schemas.microsoft.com/office/2006/metadata/properties" xmlns:ns3="2bf9b580-7d46-460b-8205-f81e41924fed" xmlns:ns4="fe299c68-ac9a-4417-a0a9-54216382cecd" targetNamespace="http://schemas.microsoft.com/office/2006/metadata/properties" ma:root="true" ma:fieldsID="51fe385d3b1ab880c1b0d5098f59b753" ns3:_="" ns4:_="">
    <xsd:import namespace="2bf9b580-7d46-460b-8205-f81e41924fed"/>
    <xsd:import namespace="fe299c68-ac9a-4417-a0a9-54216382c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9b580-7d46-460b-8205-f81e41924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299c68-ac9a-4417-a0a9-54216382ce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539772-E547-4A5C-B438-2CF7B19B94A2}">
  <ds:schemaRefs>
    <ds:schemaRef ds:uri="http://schemas.microsoft.com/office/2006/metadata/properties"/>
    <ds:schemaRef ds:uri="http://schemas.microsoft.com/office/infopath/2007/PartnerControls"/>
    <ds:schemaRef ds:uri="2bf9b580-7d46-460b-8205-f81e41924fed"/>
  </ds:schemaRefs>
</ds:datastoreItem>
</file>

<file path=customXml/itemProps2.xml><?xml version="1.0" encoding="utf-8"?>
<ds:datastoreItem xmlns:ds="http://schemas.openxmlformats.org/officeDocument/2006/customXml" ds:itemID="{5F094B48-3AD1-4318-8B27-5706E015B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9b580-7d46-460b-8205-f81e41924fed"/>
    <ds:schemaRef ds:uri="fe299c68-ac9a-4417-a0a9-54216382c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87FB8D-06C8-41C0-82CA-3523D9D32A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7</Pages>
  <Words>1422</Words>
  <Characters>8110</Characters>
  <Application>Microsoft Office Word</Application>
  <DocSecurity>0</DocSecurity>
  <Lines>67</Lines>
  <Paragraphs>19</Paragraphs>
  <ScaleCrop>false</ScaleCrop>
  <Company>Concordia College</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Lennox Magak</cp:lastModifiedBy>
  <cp:revision>48</cp:revision>
  <dcterms:created xsi:type="dcterms:W3CDTF">2024-09-12T17:24:00Z</dcterms:created>
  <dcterms:modified xsi:type="dcterms:W3CDTF">2024-09-18T21:28:00Z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0x0101008FF06804E5B90B498F551341F739D6E0</vt:lpwstr>
  </property>
</Properties>
</file>