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2A8F8" w14:textId="77777777" w:rsidR="005D30CE" w:rsidRDefault="00132692">
      <w:r>
        <w:t>Edit this document and submit a pull request for your instructor to review your changes.</w:t>
      </w:r>
    </w:p>
    <w:p w14:paraId="2BE8EF16" w14:textId="77777777" w:rsidR="00CE506B" w:rsidRDefault="00CE506B"/>
    <w:p w14:paraId="2228F34A" w14:textId="7ED78034" w:rsidR="00CE506B" w:rsidRDefault="00DD2AD2">
      <w:r>
        <w:t>Lori Wittman</w:t>
      </w:r>
      <w:bookmarkStart w:id="0" w:name="_GoBack"/>
      <w:bookmarkEnd w:id="0"/>
    </w:p>
    <w:sectPr w:rsidR="00CE506B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5D30CE"/>
    <w:rsid w:val="00CE4A7E"/>
    <w:rsid w:val="00CE506B"/>
    <w:rsid w:val="00D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59134"/>
  <w14:defaultImageDpi w14:val="300"/>
  <w15:docId w15:val="{2F6DCCEB-22D3-41AE-8DD2-0ACFB7BA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Lori Wittman</cp:lastModifiedBy>
  <cp:revision>3</cp:revision>
  <dcterms:created xsi:type="dcterms:W3CDTF">2015-12-02T17:29:00Z</dcterms:created>
  <dcterms:modified xsi:type="dcterms:W3CDTF">2015-12-02T23:17:00Z</dcterms:modified>
</cp:coreProperties>
</file>