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F952" w14:textId="73798D9E" w:rsidR="00EB0975" w:rsidRDefault="00212A5A">
      <w:r>
        <w:rPr>
          <w:rFonts w:hint="eastAsia"/>
        </w:rPr>
        <w:t>更新日志：</w:t>
      </w:r>
    </w:p>
    <w:p w14:paraId="69EB4840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文件 | 改动（第一次）</w:t>
      </w:r>
    </w:p>
    <w:p w14:paraId="023FB4B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views/</w:t>
      </w:r>
      <w:proofErr w:type="spellStart"/>
      <w:r>
        <w:rPr>
          <w:rFonts w:hint="eastAsia"/>
        </w:rPr>
        <w:t>gallery.ejs</w:t>
      </w:r>
      <w:proofErr w:type="spellEnd"/>
      <w:r>
        <w:rPr>
          <w:rFonts w:hint="eastAsia"/>
        </w:rPr>
        <w:t xml:space="preserve"> | 新建 — 网格展示图片缩略图，点击弹出 Lightbox 显示大图 + Markdown/URL/HTML 引用（可一键复制），每张图片悬浮显示删除按钮</w:t>
      </w:r>
    </w:p>
    <w:p w14:paraId="6105894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views/</w:t>
      </w:r>
      <w:proofErr w:type="spellStart"/>
      <w:r>
        <w:rPr>
          <w:rFonts w:hint="eastAsia"/>
        </w:rPr>
        <w:t>home.ejs</w:t>
      </w:r>
      <w:proofErr w:type="spellEnd"/>
      <w:r>
        <w:rPr>
          <w:rFonts w:hint="eastAsia"/>
        </w:rPr>
        <w:t xml:space="preserve"> | 图片上传标签页改为多选上传，完成后链接到图库</w:t>
      </w:r>
    </w:p>
    <w:p w14:paraId="2C715C97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views/</w:t>
      </w:r>
      <w:proofErr w:type="spellStart"/>
      <w:r>
        <w:rPr>
          <w:rFonts w:hint="eastAsia"/>
        </w:rPr>
        <w:t>header.ejs</w:t>
      </w:r>
      <w:proofErr w:type="spellEnd"/>
      <w:r>
        <w:rPr>
          <w:rFonts w:hint="eastAsia"/>
        </w:rPr>
        <w:t xml:space="preserve"> | 导航栏新增"图库"入口</w:t>
      </w:r>
    </w:p>
    <w:p w14:paraId="13F9E2E0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server.js | 新增 4 个路由：/gallery 页面、/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/images 列表、/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/upload-images 多文件上传（最多 10 张）、/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/images/:filename 删除</w:t>
      </w:r>
    </w:p>
    <w:p w14:paraId="748172E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public/style.css | 新增图库网格、Lightbox 弹出层、悬浮删除按钮等样式</w:t>
      </w:r>
    </w:p>
    <w:p w14:paraId="25230036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views/</w:t>
      </w:r>
      <w:proofErr w:type="spellStart"/>
      <w:r>
        <w:rPr>
          <w:rFonts w:hint="eastAsia"/>
        </w:rPr>
        <w:t>home.ejs</w:t>
      </w:r>
      <w:proofErr w:type="spellEnd"/>
      <w:r>
        <w:rPr>
          <w:rFonts w:hint="eastAsia"/>
        </w:rPr>
        <w:t xml:space="preserve"> 新增可折叠管理面板（&lt;details&gt;），包含撰写笔记、上传文件、上传图片、笔记列表 4个标签页，笔记列表在下方展示</w:t>
      </w:r>
    </w:p>
    <w:p w14:paraId="4ACBD2E3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server.js / 路由支持 ?edit= 参数；旧上传路由改为 302 重定向到 /</w:t>
      </w:r>
    </w:p>
    <w:p w14:paraId="08661BF2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public/style.css 新增管理面板折叠按钮样式</w:t>
      </w:r>
    </w:p>
    <w:p w14:paraId="504ABF59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文件 | 改动（第二次）</w:t>
      </w:r>
    </w:p>
    <w:p w14:paraId="5E9B8828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两项修改已完成，以下是改动摘要：</w:t>
      </w:r>
    </w:p>
    <w:p w14:paraId="0FC343AC" w14:textId="77777777" w:rsidR="00212A5A" w:rsidRDefault="00212A5A" w:rsidP="00212A5A">
      <w:pPr>
        <w:rPr>
          <w:rFonts w:hint="eastAsia"/>
        </w:rPr>
      </w:pPr>
    </w:p>
    <w:p w14:paraId="5107C87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1. 移除首页管理面板的图片上传功能</w:t>
      </w:r>
    </w:p>
    <w:p w14:paraId="32A36DA7" w14:textId="77777777" w:rsidR="00212A5A" w:rsidRDefault="00212A5A" w:rsidP="00212A5A">
      <w:pPr>
        <w:rPr>
          <w:rFonts w:hint="eastAsia"/>
        </w:rPr>
      </w:pPr>
    </w:p>
    <w:p w14:paraId="42B27E61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views/</w:t>
      </w:r>
      <w:proofErr w:type="spellStart"/>
      <w:r>
        <w:rPr>
          <w:rFonts w:hint="eastAsia"/>
        </w:rPr>
        <w:t>home.ejs</w:t>
      </w:r>
      <w:proofErr w:type="spellEnd"/>
      <w:r>
        <w:rPr>
          <w:rFonts w:hint="eastAsia"/>
        </w:rPr>
        <w:t>：删除了"上传图片"tab 按钮、tab 面板以及对应的 JS 提交处理逻辑</w:t>
      </w:r>
    </w:p>
    <w:p w14:paraId="54A7197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图片上传统一在图库页面（/gallery）进行，避免功能重复</w:t>
      </w:r>
    </w:p>
    <w:p w14:paraId="2989D0D7" w14:textId="77777777" w:rsidR="00212A5A" w:rsidRDefault="00212A5A" w:rsidP="00212A5A">
      <w:pPr>
        <w:rPr>
          <w:rFonts w:hint="eastAsia"/>
        </w:rPr>
      </w:pPr>
    </w:p>
    <w:p w14:paraId="271D8852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2. 专用编辑页面</w:t>
      </w:r>
    </w:p>
    <w:p w14:paraId="33037ED1" w14:textId="77777777" w:rsidR="00212A5A" w:rsidRDefault="00212A5A" w:rsidP="00212A5A">
      <w:pPr>
        <w:rPr>
          <w:rFonts w:hint="eastAsia"/>
        </w:rPr>
      </w:pPr>
    </w:p>
    <w:p w14:paraId="2824E747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server.js:203-207：新增 GET /edit/:slug 路由</w:t>
      </w:r>
    </w:p>
    <w:p w14:paraId="2AC94FFB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views/</w:t>
      </w:r>
      <w:proofErr w:type="spellStart"/>
      <w:r>
        <w:rPr>
          <w:rFonts w:hint="eastAsia"/>
        </w:rPr>
        <w:t>edit.ejs</w:t>
      </w:r>
      <w:proofErr w:type="spellEnd"/>
      <w:r>
        <w:rPr>
          <w:rFonts w:hint="eastAsia"/>
        </w:rPr>
        <w:t>（新建）：独立的编辑页面，包含：</w:t>
      </w:r>
    </w:p>
    <w:p w14:paraId="080E2B13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  - 标题、网址路径、类型三个字段横向排列</w:t>
      </w:r>
    </w:p>
    <w:p w14:paraId="2297380B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  - 500px 最小高度的大文本编辑区，使用等宽字体</w:t>
      </w:r>
    </w:p>
    <w:p w14:paraId="1E4DC40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lastRenderedPageBreak/>
        <w:t xml:space="preserve">    - 保存 / 预览 / 取消 三个操作按钮</w:t>
      </w:r>
    </w:p>
    <w:p w14:paraId="2867208F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views/</w:t>
      </w:r>
      <w:proofErr w:type="spellStart"/>
      <w:r>
        <w:rPr>
          <w:rFonts w:hint="eastAsia"/>
        </w:rPr>
        <w:t>home.ejs</w:t>
      </w:r>
      <w:proofErr w:type="spellEnd"/>
      <w:r>
        <w:rPr>
          <w:rFonts w:hint="eastAsia"/>
        </w:rPr>
        <w:t>：笔记列表中的"编辑"链接改为指向 /edit/:slug</w:t>
      </w:r>
    </w:p>
    <w:p w14:paraId="1758CEC4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public/style.css：新增编辑页面的响应式样式</w:t>
      </w:r>
    </w:p>
    <w:p w14:paraId="4500ED40" w14:textId="77777777" w:rsidR="00212A5A" w:rsidRDefault="00212A5A" w:rsidP="00212A5A">
      <w:pPr>
        <w:rPr>
          <w:rFonts w:hint="eastAsia"/>
        </w:rPr>
      </w:pPr>
    </w:p>
    <w:p w14:paraId="4F9A84F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现在的操作流程：首页 → 管理笔记 → 笔记列表 → 点击"编辑" → 进入专用大屏编辑页面。首页的"撰写笔记"tab</w:t>
      </w:r>
    </w:p>
    <w:p w14:paraId="75ECEED2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仍然保留用于快速创建新笔记。</w:t>
      </w:r>
    </w:p>
    <w:p w14:paraId="1D92D35F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架构变化</w:t>
      </w:r>
    </w:p>
    <w:p w14:paraId="24C39857" w14:textId="77777777" w:rsidR="00212A5A" w:rsidRDefault="00212A5A" w:rsidP="00212A5A">
      <w:pPr>
        <w:rPr>
          <w:rFonts w:hint="eastAsia"/>
        </w:rPr>
      </w:pPr>
    </w:p>
    <w:p w14:paraId="7EB7F740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删除了首页管理面板中的 3 个 tabs（撰写笔记、上传文件、上传图片），改为：</w:t>
      </w:r>
    </w:p>
    <w:p w14:paraId="7295548C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一个 "+ 新建笔记" 按钮，指向 /new</w:t>
      </w:r>
    </w:p>
    <w:p w14:paraId="65D97A44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一个简洁的笔记管理列表（查看 / 编辑 / 删除）</w:t>
      </w:r>
    </w:p>
    <w:p w14:paraId="633462D6" w14:textId="77777777" w:rsidR="00212A5A" w:rsidRDefault="00212A5A" w:rsidP="00212A5A">
      <w:pPr>
        <w:rPr>
          <w:rFonts w:hint="eastAsia"/>
        </w:rPr>
      </w:pPr>
    </w:p>
    <w:p w14:paraId="6BC0874D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新建了统一的编辑器页面 (/new 和 /edit/:slug 共用 </w:t>
      </w:r>
      <w:proofErr w:type="spellStart"/>
      <w:r>
        <w:rPr>
          <w:rFonts w:hint="eastAsia"/>
        </w:rPr>
        <w:t>editor.ejs</w:t>
      </w:r>
      <w:proofErr w:type="spellEnd"/>
      <w:r>
        <w:rPr>
          <w:rFonts w:hint="eastAsia"/>
        </w:rPr>
        <w:t>)，类似 Word 风格：</w:t>
      </w:r>
    </w:p>
    <w:p w14:paraId="541393D3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>文件 | 改动（第三次）</w:t>
      </w:r>
    </w:p>
    <w:p w14:paraId="0E1AF36D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编辑器功能</w:t>
      </w:r>
    </w:p>
    <w:p w14:paraId="3AF9540C" w14:textId="77777777" w:rsidR="00212A5A" w:rsidRDefault="00212A5A" w:rsidP="00212A5A">
      <w:pPr>
        <w:rPr>
          <w:rFonts w:hint="eastAsia"/>
        </w:rPr>
      </w:pPr>
    </w:p>
    <w:p w14:paraId="0A1A13B9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工具栏（编辑区上方）：</w:t>
      </w:r>
    </w:p>
    <w:p w14:paraId="25735F00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插入图片 — 点击后选择图片文件，自动上传到图库，生成 ![描述](/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/...) 插入光标位置</w:t>
      </w:r>
    </w:p>
    <w:p w14:paraId="56103EB8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插入文件 — 选择文本/代码文件，自动读取内容并按扩展名添加代码围栏（如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→ ```python ... ```），插入光标位置</w:t>
      </w:r>
    </w:p>
    <w:p w14:paraId="4842E9C4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预览 — 可切换实时预览当前 Markdown 效果</w:t>
      </w:r>
    </w:p>
    <w:p w14:paraId="4A0EE4A3" w14:textId="77777777" w:rsidR="00212A5A" w:rsidRDefault="00212A5A" w:rsidP="00212A5A">
      <w:pPr>
        <w:rPr>
          <w:rFonts w:hint="eastAsia"/>
        </w:rPr>
      </w:pPr>
    </w:p>
    <w:p w14:paraId="3866124A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编辑区：</w:t>
      </w:r>
    </w:p>
    <w:p w14:paraId="3ED868E4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标题、网址路径、类型三栏横向排列</w:t>
      </w:r>
    </w:p>
    <w:p w14:paraId="0F3CBBA9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- 520px 大文本编辑区，等宽字体</w:t>
      </w:r>
    </w:p>
    <w:p w14:paraId="27F80B27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lastRenderedPageBreak/>
        <w:t xml:space="preserve">  - 支持 </w:t>
      </w:r>
      <w:proofErr w:type="spellStart"/>
      <w:r>
        <w:rPr>
          <w:rFonts w:hint="eastAsia"/>
        </w:rPr>
        <w:t>Ctrl+S</w:t>
      </w:r>
      <w:proofErr w:type="spellEnd"/>
      <w:r>
        <w:rPr>
          <w:rFonts w:hint="eastAsia"/>
        </w:rPr>
        <w:t xml:space="preserve"> 快捷键保存</w:t>
      </w:r>
    </w:p>
    <w:p w14:paraId="71D098F4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- 保存 / 返回首页按钮</w:t>
      </w:r>
    </w:p>
    <w:p w14:paraId="6A88B4E9" w14:textId="77777777" w:rsidR="00212A5A" w:rsidRDefault="00212A5A" w:rsidP="00212A5A">
      <w:pPr>
        <w:rPr>
          <w:rFonts w:hint="eastAsia"/>
        </w:rPr>
      </w:pPr>
    </w:p>
    <w:p w14:paraId="19913A9E" w14:textId="77777777" w:rsidR="00212A5A" w:rsidRDefault="00212A5A" w:rsidP="00212A5A">
      <w:pPr>
        <w:rPr>
          <w:rFonts w:hint="eastAsia"/>
        </w:rPr>
      </w:pPr>
      <w:r>
        <w:rPr>
          <w:rFonts w:hint="eastAsia"/>
        </w:rPr>
        <w:t xml:space="preserve">  涉及文件</w:t>
      </w:r>
    </w:p>
    <w:p w14:paraId="73828F6B" w14:textId="77777777" w:rsidR="00212A5A" w:rsidRDefault="00212A5A" w:rsidP="00212A5A">
      <w:pPr>
        <w:rPr>
          <w:rFonts w:hint="eastAsia"/>
        </w:rPr>
      </w:pPr>
    </w:p>
    <w:p w14:paraId="00E1B3F9" w14:textId="775B0D85" w:rsidR="00212A5A" w:rsidRDefault="00212A5A" w:rsidP="002C2F19">
      <w:pPr>
        <w:rPr>
          <w:rFonts w:hint="eastAsia"/>
        </w:rPr>
      </w:pPr>
      <w:r>
        <w:rPr>
          <w:rFonts w:hint="eastAsia"/>
        </w:rPr>
        <w:t xml:space="preserve">  </w:t>
      </w:r>
      <w:r w:rsidR="002C2F19" w:rsidRPr="002C2F19">
        <w:t>文件 操作</w:t>
      </w:r>
      <w:r w:rsidR="002C2F19" w:rsidRPr="002C2F19">
        <w:br/>
        <w:t>views/</w:t>
      </w:r>
      <w:proofErr w:type="spellStart"/>
      <w:r w:rsidR="002C2F19" w:rsidRPr="002C2F19">
        <w:t>editor.ejs</w:t>
      </w:r>
      <w:proofErr w:type="spellEnd"/>
      <w:r w:rsidR="002C2F19" w:rsidRPr="002C2F19">
        <w:t xml:space="preserve"> 新建 — 统一编辑器</w:t>
      </w:r>
      <w:r w:rsidR="002C2F19" w:rsidRPr="002C2F19">
        <w:br/>
        <w:t>views/</w:t>
      </w:r>
      <w:proofErr w:type="spellStart"/>
      <w:r w:rsidR="002C2F19" w:rsidRPr="002C2F19">
        <w:t>edit.ejs</w:t>
      </w:r>
      <w:proofErr w:type="spellEnd"/>
      <w:r w:rsidR="002C2F19" w:rsidRPr="002C2F19">
        <w:t xml:space="preserve"> 删除（被 </w:t>
      </w:r>
      <w:proofErr w:type="spellStart"/>
      <w:r w:rsidR="002C2F19" w:rsidRPr="002C2F19">
        <w:t>editor.ejs</w:t>
      </w:r>
      <w:proofErr w:type="spellEnd"/>
      <w:r w:rsidR="002C2F19" w:rsidRPr="002C2F19">
        <w:t xml:space="preserve"> 替代）</w:t>
      </w:r>
      <w:r w:rsidR="002C2F19" w:rsidRPr="002C2F19">
        <w:br/>
        <w:t>views/</w:t>
      </w:r>
      <w:proofErr w:type="spellStart"/>
      <w:r w:rsidR="002C2F19" w:rsidRPr="002C2F19">
        <w:t>home.ejs</w:t>
      </w:r>
      <w:proofErr w:type="spellEnd"/>
      <w:r w:rsidR="002C2F19" w:rsidRPr="002C2F19">
        <w:t xml:space="preserve"> 精简管理面板</w:t>
      </w:r>
      <w:r w:rsidR="002C2F19" w:rsidRPr="002C2F19">
        <w:br/>
        <w:t>server.js 新增 /new 路由，更新 /edit/:slug</w:t>
      </w:r>
      <w:r w:rsidR="002C2F19" w:rsidRPr="002C2F19">
        <w:br/>
        <w:t>public/style.css 更新编辑器/工具栏样式</w:t>
      </w:r>
    </w:p>
    <w:sectPr w:rsidR="00212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5A"/>
    <w:rsid w:val="00212A5A"/>
    <w:rsid w:val="002C2F19"/>
    <w:rsid w:val="00517A48"/>
    <w:rsid w:val="007371A4"/>
    <w:rsid w:val="007D4E6E"/>
    <w:rsid w:val="00E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9D4D"/>
  <w15:chartTrackingRefBased/>
  <w15:docId w15:val="{705ED3F8-C45A-4CB4-81ED-80E669E8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2A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A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A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A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A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A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A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A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A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A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A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2A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A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A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A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A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A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A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A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A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A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23 1</dc:creator>
  <cp:keywords/>
  <dc:description/>
  <cp:lastModifiedBy>23 1</cp:lastModifiedBy>
  <cp:revision>2</cp:revision>
  <dcterms:created xsi:type="dcterms:W3CDTF">2026-05-29T14:59:00Z</dcterms:created>
  <dcterms:modified xsi:type="dcterms:W3CDTF">2026-05-29T15:08:00Z</dcterms:modified>
</cp:coreProperties>
</file>