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ABE27A" w14:textId="63878470" w:rsidR="00615246" w:rsidRDefault="004C1826" w:rsidP="005B1E93">
      <w:pPr>
        <w:pStyle w:val="a3"/>
      </w:pPr>
      <w:proofErr w:type="gramStart"/>
      <w:r>
        <w:t>C</w:t>
      </w:r>
      <w:r>
        <w:rPr>
          <w:rFonts w:hint="eastAsia"/>
        </w:rPr>
        <w:t>ore(</w:t>
      </w:r>
      <w:proofErr w:type="gramEnd"/>
      <w:r>
        <w:t>vector register) verification plan</w:t>
      </w:r>
    </w:p>
    <w:p w14:paraId="638BCCEE" w14:textId="68AAA3B9" w:rsidR="00D07CF9" w:rsidRDefault="009F124A" w:rsidP="002D28D8">
      <w:pPr>
        <w:pStyle w:val="1"/>
        <w:rPr>
          <w:rFonts w:hint="eastAsia"/>
        </w:rPr>
      </w:pPr>
      <w:r>
        <w:rPr>
          <w:rFonts w:hint="eastAsia"/>
        </w:rPr>
        <w:t>指令集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19"/>
        <w:gridCol w:w="2860"/>
        <w:gridCol w:w="2717"/>
      </w:tblGrid>
      <w:tr w:rsidR="00C2755E" w14:paraId="6CE4937D" w14:textId="77777777" w:rsidTr="00C2755E">
        <w:tc>
          <w:tcPr>
            <w:tcW w:w="2765" w:type="dxa"/>
          </w:tcPr>
          <w:p w14:paraId="25349AFC" w14:textId="04C1961E" w:rsidR="00C2755E" w:rsidRDefault="00C43C3C" w:rsidP="00D07CF9">
            <w:pPr>
              <w:rPr>
                <w:rFonts w:hint="eastAsia"/>
              </w:rPr>
            </w:pPr>
            <w:r w:rsidRPr="00F71790">
              <w:t>Mnemonic</w:t>
            </w:r>
          </w:p>
        </w:tc>
        <w:tc>
          <w:tcPr>
            <w:tcW w:w="2765" w:type="dxa"/>
          </w:tcPr>
          <w:p w14:paraId="6E2A69C5" w14:textId="578EE623" w:rsidR="00C2755E" w:rsidRDefault="00C43C3C" w:rsidP="00D07CF9">
            <w:pPr>
              <w:rPr>
                <w:rFonts w:hint="eastAsia"/>
              </w:rPr>
            </w:pPr>
            <w:r w:rsidRPr="00F71790">
              <w:t>Semantics</w:t>
            </w:r>
          </w:p>
        </w:tc>
        <w:tc>
          <w:tcPr>
            <w:tcW w:w="2766" w:type="dxa"/>
          </w:tcPr>
          <w:p w14:paraId="7F49A827" w14:textId="309274D6" w:rsidR="00C2755E" w:rsidRDefault="00C43C3C" w:rsidP="00D07CF9">
            <w:r w:rsidRPr="00F71790">
              <w:t xml:space="preserve">Encoding </w:t>
            </w:r>
            <w:r w:rsidR="005A1F63">
              <w:t>(32bits)</w:t>
            </w:r>
          </w:p>
          <w:p w14:paraId="6C289B8E" w14:textId="261E9BBF" w:rsidR="006A79B3" w:rsidRDefault="006A79B3" w:rsidP="00D07CF9">
            <w:pPr>
              <w:rPr>
                <w:rFonts w:hint="eastAsia"/>
              </w:rPr>
            </w:pPr>
          </w:p>
        </w:tc>
      </w:tr>
      <w:tr w:rsidR="00E876E7" w14:paraId="7BCC6577" w14:textId="77777777" w:rsidTr="00C2755E">
        <w:tc>
          <w:tcPr>
            <w:tcW w:w="2765" w:type="dxa"/>
          </w:tcPr>
          <w:p w14:paraId="17FB1AD3" w14:textId="1A467598" w:rsidR="00E876E7" w:rsidRPr="00C11168" w:rsidRDefault="00E876E7" w:rsidP="00E876E7">
            <w:pPr>
              <w:rPr>
                <w:rFonts w:hint="eastAsia"/>
              </w:rPr>
            </w:pPr>
            <w:r w:rsidRPr="00F71790">
              <w:t>NOP</w:t>
            </w:r>
          </w:p>
        </w:tc>
        <w:tc>
          <w:tcPr>
            <w:tcW w:w="2765" w:type="dxa"/>
          </w:tcPr>
          <w:p w14:paraId="1740C03C" w14:textId="6ADC8D7B" w:rsidR="00E876E7" w:rsidRPr="00C11168" w:rsidRDefault="00E876E7" w:rsidP="00E876E7">
            <w:pPr>
              <w:rPr>
                <w:rFonts w:hint="eastAsia"/>
              </w:rPr>
            </w:pPr>
            <w:r w:rsidRPr="00F71790">
              <w:t xml:space="preserve">PC = PC + 1 </w:t>
            </w:r>
          </w:p>
        </w:tc>
        <w:tc>
          <w:tcPr>
            <w:tcW w:w="2766" w:type="dxa"/>
          </w:tcPr>
          <w:p w14:paraId="301A6CE5" w14:textId="562DDAF3" w:rsidR="00E876E7" w:rsidRDefault="003523A3" w:rsidP="00E876E7">
            <w:r>
              <w:rPr>
                <w:rFonts w:hint="eastAsia"/>
              </w:rPr>
              <w:t>[</w:t>
            </w:r>
            <w:r>
              <w:t>0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  <w:vertAlign w:val="subscript"/>
              </w:rPr>
              <w:t>最高位</w:t>
            </w:r>
            <w:r w:rsidR="00E876E7">
              <w:t>0000</w:t>
            </w:r>
            <w:proofErr w:type="gramStart"/>
            <w:r w:rsidR="00E876E7">
              <w:t xml:space="preserve"> </w:t>
            </w:r>
            <w:proofErr w:type="spellStart"/>
            <w:r w:rsidR="00E876E7" w:rsidRPr="00F71790">
              <w:t>xxxx</w:t>
            </w:r>
            <w:proofErr w:type="spellEnd"/>
            <w:r w:rsidR="00E876E7" w:rsidRPr="00F71790">
              <w:t xml:space="preserve"> </w:t>
            </w:r>
            <w:proofErr w:type="spellStart"/>
            <w:r w:rsidR="00E876E7" w:rsidRPr="00F71790">
              <w:t>xxxx</w:t>
            </w:r>
            <w:proofErr w:type="spellEnd"/>
            <w:proofErr w:type="gramEnd"/>
            <w:r w:rsidR="00E876E7" w:rsidRPr="00F71790">
              <w:t xml:space="preserve"> </w:t>
            </w:r>
            <w:proofErr w:type="spellStart"/>
            <w:r w:rsidR="00E876E7" w:rsidRPr="00F71790">
              <w:t>xxxx</w:t>
            </w:r>
            <w:proofErr w:type="spellEnd"/>
            <w:r w:rsidR="00E876E7" w:rsidRPr="00F71790">
              <w:t xml:space="preserve"> </w:t>
            </w:r>
          </w:p>
          <w:p w14:paraId="2A1B7E63" w14:textId="77777777" w:rsidR="00E876E7" w:rsidRPr="00C11168" w:rsidRDefault="00E876E7" w:rsidP="00E876E7">
            <w:pPr>
              <w:rPr>
                <w:rFonts w:hint="eastAsia"/>
              </w:rPr>
            </w:pPr>
          </w:p>
        </w:tc>
      </w:tr>
      <w:tr w:rsidR="00E876E7" w14:paraId="4171D762" w14:textId="77777777" w:rsidTr="00C2755E">
        <w:tc>
          <w:tcPr>
            <w:tcW w:w="2765" w:type="dxa"/>
          </w:tcPr>
          <w:p w14:paraId="0F85480C" w14:textId="5F8037BE" w:rsidR="00E876E7" w:rsidRDefault="00E876E7" w:rsidP="00E876E7">
            <w:proofErr w:type="spellStart"/>
            <w:r w:rsidRPr="00F71790">
              <w:t>BRnzp</w:t>
            </w:r>
            <w:proofErr w:type="spellEnd"/>
            <w:r w:rsidRPr="00F71790">
              <w:t xml:space="preserve"> </w:t>
            </w:r>
          </w:p>
          <w:p w14:paraId="6B5D8DB3" w14:textId="77777777" w:rsidR="00E876E7" w:rsidRPr="00D8420C" w:rsidRDefault="00E876E7" w:rsidP="00E876E7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7F11F573" w14:textId="7F1F97A7" w:rsidR="00E876E7" w:rsidRPr="00D8420C" w:rsidRDefault="00E876E7" w:rsidP="00E876E7">
            <w:pPr>
              <w:rPr>
                <w:rFonts w:hint="eastAsia"/>
              </w:rPr>
            </w:pPr>
            <w:r w:rsidRPr="00F71790">
              <w:t>NZP PC =IMM8</w:t>
            </w:r>
          </w:p>
        </w:tc>
        <w:tc>
          <w:tcPr>
            <w:tcW w:w="2766" w:type="dxa"/>
          </w:tcPr>
          <w:p w14:paraId="6F022C7E" w14:textId="5F7E17FD" w:rsidR="00E876E7" w:rsidRDefault="003523A3" w:rsidP="00E876E7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0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  <w:vertAlign w:val="subscript"/>
              </w:rPr>
              <w:t>最高位</w:t>
            </w:r>
            <w:r w:rsidR="00E876E7" w:rsidRPr="00F71790">
              <w:t xml:space="preserve">0001 </w:t>
            </w:r>
            <w:proofErr w:type="spellStart"/>
            <w:r w:rsidR="00E876E7" w:rsidRPr="00F71790">
              <w:t>nzpx</w:t>
            </w:r>
            <w:proofErr w:type="spellEnd"/>
            <w:proofErr w:type="gramStart"/>
            <w:r w:rsidR="00E876E7" w:rsidRPr="00F71790">
              <w:t xml:space="preserve"> </w:t>
            </w:r>
            <w:proofErr w:type="spellStart"/>
            <w:r w:rsidR="00E876E7" w:rsidRPr="00F71790">
              <w:t>iiii</w:t>
            </w:r>
            <w:proofErr w:type="spellEnd"/>
            <w:r w:rsidR="00E876E7" w:rsidRPr="00F71790">
              <w:t xml:space="preserve"> </w:t>
            </w:r>
            <w:proofErr w:type="spellStart"/>
            <w:r w:rsidR="00E876E7" w:rsidRPr="00F71790">
              <w:t>iiii</w:t>
            </w:r>
            <w:proofErr w:type="spellEnd"/>
            <w:proofErr w:type="gramEnd"/>
          </w:p>
        </w:tc>
      </w:tr>
      <w:tr w:rsidR="00E876E7" w14:paraId="46DC6588" w14:textId="77777777" w:rsidTr="00C2755E">
        <w:tc>
          <w:tcPr>
            <w:tcW w:w="2765" w:type="dxa"/>
          </w:tcPr>
          <w:p w14:paraId="47609CF3" w14:textId="715D9FAD" w:rsidR="00E876E7" w:rsidRPr="001021FA" w:rsidRDefault="00E876E7" w:rsidP="00E876E7">
            <w:pPr>
              <w:rPr>
                <w:rFonts w:hint="eastAsia"/>
              </w:rPr>
            </w:pPr>
            <w:r w:rsidRPr="00F71790">
              <w:t xml:space="preserve">CMP </w:t>
            </w:r>
          </w:p>
        </w:tc>
        <w:tc>
          <w:tcPr>
            <w:tcW w:w="2765" w:type="dxa"/>
          </w:tcPr>
          <w:p w14:paraId="6071E1A7" w14:textId="198238FC" w:rsidR="00E876E7" w:rsidRPr="002721E1" w:rsidRDefault="00E876E7" w:rsidP="00E876E7">
            <w:pPr>
              <w:rPr>
                <w:rFonts w:hint="eastAsia"/>
              </w:rPr>
            </w:pPr>
            <w:r w:rsidRPr="00F71790">
              <w:t xml:space="preserve">NZP </w:t>
            </w:r>
            <w:proofErr w:type="gramStart"/>
            <w:r w:rsidRPr="00F71790">
              <w:t>sign(</w:t>
            </w:r>
            <w:proofErr w:type="gramEnd"/>
            <w:r w:rsidRPr="00F71790">
              <w:t xml:space="preserve">Rs -Rt) </w:t>
            </w:r>
          </w:p>
        </w:tc>
        <w:tc>
          <w:tcPr>
            <w:tcW w:w="2766" w:type="dxa"/>
          </w:tcPr>
          <w:p w14:paraId="33D0D46B" w14:textId="036B3B13" w:rsidR="00E876E7" w:rsidRDefault="003523A3" w:rsidP="00E876E7">
            <w:r>
              <w:rPr>
                <w:rFonts w:hint="eastAsia"/>
              </w:rPr>
              <w:t>[</w:t>
            </w:r>
            <w:r>
              <w:t>0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  <w:vertAlign w:val="subscript"/>
              </w:rPr>
              <w:t>最高位</w:t>
            </w:r>
            <w:r w:rsidR="00E876E7" w:rsidRPr="00F71790">
              <w:t xml:space="preserve">0010 </w:t>
            </w:r>
            <w:proofErr w:type="spellStart"/>
            <w:r w:rsidR="005B2E6E">
              <w:t>xxxx</w:t>
            </w:r>
            <w:proofErr w:type="spellEnd"/>
            <w:r w:rsidR="00E876E7" w:rsidRPr="00F71790">
              <w:t xml:space="preserve"> </w:t>
            </w:r>
            <w:proofErr w:type="spellStart"/>
            <w:r w:rsidR="005B2E6E">
              <w:t>ssss</w:t>
            </w:r>
            <w:proofErr w:type="spellEnd"/>
            <w:r w:rsidR="00E876E7" w:rsidRPr="00F71790">
              <w:t xml:space="preserve"> </w:t>
            </w:r>
            <w:proofErr w:type="spellStart"/>
            <w:r w:rsidR="00E876E7" w:rsidRPr="00F71790">
              <w:t>tttt</w:t>
            </w:r>
            <w:proofErr w:type="spellEnd"/>
            <w:r w:rsidR="00E876E7" w:rsidRPr="00F71790">
              <w:t xml:space="preserve"> </w:t>
            </w:r>
          </w:p>
          <w:p w14:paraId="0BEAB989" w14:textId="77777777" w:rsidR="00E876E7" w:rsidRDefault="00E876E7" w:rsidP="00E876E7">
            <w:pPr>
              <w:rPr>
                <w:rFonts w:hint="eastAsia"/>
              </w:rPr>
            </w:pPr>
          </w:p>
        </w:tc>
      </w:tr>
      <w:tr w:rsidR="00E876E7" w14:paraId="06FCFD5E" w14:textId="77777777" w:rsidTr="00C2755E">
        <w:tc>
          <w:tcPr>
            <w:tcW w:w="2765" w:type="dxa"/>
          </w:tcPr>
          <w:p w14:paraId="102FE50E" w14:textId="639F46FE" w:rsidR="00E876E7" w:rsidRPr="009E7C5A" w:rsidRDefault="00E876E7" w:rsidP="00E876E7">
            <w:pPr>
              <w:rPr>
                <w:rFonts w:hint="eastAsia"/>
              </w:rPr>
            </w:pPr>
            <w:r w:rsidRPr="00F71790">
              <w:t xml:space="preserve">ADD </w:t>
            </w:r>
          </w:p>
        </w:tc>
        <w:tc>
          <w:tcPr>
            <w:tcW w:w="2765" w:type="dxa"/>
          </w:tcPr>
          <w:p w14:paraId="707365F9" w14:textId="47F7AA7E" w:rsidR="00E876E7" w:rsidRDefault="00E876E7" w:rsidP="00E876E7">
            <w:r w:rsidRPr="00F71790">
              <w:t xml:space="preserve">Rd = Rs + Rt </w:t>
            </w:r>
          </w:p>
          <w:p w14:paraId="18730AFA" w14:textId="77777777" w:rsidR="00E876E7" w:rsidRDefault="00E876E7" w:rsidP="00E876E7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1078D7D7" w14:textId="43C60C89" w:rsidR="00E876E7" w:rsidRDefault="003523A3" w:rsidP="00E876E7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0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  <w:vertAlign w:val="subscript"/>
              </w:rPr>
              <w:t>最高位</w:t>
            </w:r>
            <w:r w:rsidR="00E876E7" w:rsidRPr="00F71790">
              <w:t xml:space="preserve">0011 </w:t>
            </w:r>
            <w:proofErr w:type="spellStart"/>
            <w:r w:rsidR="00E876E7" w:rsidRPr="00F71790">
              <w:t>dddd</w:t>
            </w:r>
            <w:proofErr w:type="spellEnd"/>
            <w:r w:rsidR="008F185D" w:rsidRPr="00F71790">
              <w:t xml:space="preserve"> </w:t>
            </w:r>
            <w:proofErr w:type="spellStart"/>
            <w:r w:rsidR="008F185D">
              <w:rPr>
                <w:rFonts w:hint="eastAsia"/>
              </w:rPr>
              <w:t>ssss</w:t>
            </w:r>
            <w:proofErr w:type="spellEnd"/>
            <w:r w:rsidR="00E876E7" w:rsidRPr="00F71790">
              <w:t xml:space="preserve"> </w:t>
            </w:r>
            <w:proofErr w:type="spellStart"/>
            <w:r w:rsidR="00E876E7" w:rsidRPr="00F71790">
              <w:t>tttt</w:t>
            </w:r>
            <w:proofErr w:type="spellEnd"/>
          </w:p>
        </w:tc>
      </w:tr>
      <w:tr w:rsidR="00E876E7" w14:paraId="08652709" w14:textId="77777777" w:rsidTr="00C2755E">
        <w:tc>
          <w:tcPr>
            <w:tcW w:w="2765" w:type="dxa"/>
          </w:tcPr>
          <w:p w14:paraId="3290C3B5" w14:textId="0461231C" w:rsidR="00E876E7" w:rsidRPr="005E6943" w:rsidRDefault="00E876E7" w:rsidP="00E876E7">
            <w:pPr>
              <w:rPr>
                <w:rFonts w:hint="eastAsia"/>
              </w:rPr>
            </w:pPr>
            <w:r w:rsidRPr="00F71790">
              <w:t xml:space="preserve">SUB </w:t>
            </w:r>
          </w:p>
        </w:tc>
        <w:tc>
          <w:tcPr>
            <w:tcW w:w="2765" w:type="dxa"/>
          </w:tcPr>
          <w:p w14:paraId="1D8C8CEA" w14:textId="00F93C2D" w:rsidR="00E876E7" w:rsidRDefault="00E876E7" w:rsidP="00E876E7">
            <w:r w:rsidRPr="00F71790">
              <w:t xml:space="preserve">Rd =Rs -Rt </w:t>
            </w:r>
          </w:p>
          <w:p w14:paraId="76B0D84F" w14:textId="77777777" w:rsidR="00E876E7" w:rsidRDefault="00E876E7" w:rsidP="00E876E7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79673B91" w14:textId="1FDBCC4C" w:rsidR="00E876E7" w:rsidRDefault="003523A3" w:rsidP="00E876E7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0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  <w:vertAlign w:val="subscript"/>
              </w:rPr>
              <w:t>最高位</w:t>
            </w:r>
            <w:r w:rsidR="00E876E7" w:rsidRPr="00F71790">
              <w:t xml:space="preserve">0100 </w:t>
            </w:r>
            <w:proofErr w:type="spellStart"/>
            <w:r w:rsidR="00E876E7" w:rsidRPr="00F71790">
              <w:t>dddd</w:t>
            </w:r>
            <w:proofErr w:type="spellEnd"/>
            <w:r w:rsidR="00E876E7" w:rsidRPr="00F71790">
              <w:t xml:space="preserve"> </w:t>
            </w:r>
            <w:proofErr w:type="spellStart"/>
            <w:r w:rsidR="008F185D">
              <w:rPr>
                <w:rFonts w:hint="eastAsia"/>
              </w:rPr>
              <w:t>ssss</w:t>
            </w:r>
            <w:proofErr w:type="spellEnd"/>
            <w:r w:rsidR="008F185D" w:rsidRPr="00F71790">
              <w:t xml:space="preserve"> </w:t>
            </w:r>
            <w:proofErr w:type="spellStart"/>
            <w:r w:rsidR="00E876E7" w:rsidRPr="00F71790">
              <w:t>tttt</w:t>
            </w:r>
            <w:proofErr w:type="spellEnd"/>
          </w:p>
        </w:tc>
      </w:tr>
      <w:tr w:rsidR="00E876E7" w14:paraId="7AD15E91" w14:textId="77777777" w:rsidTr="00C2755E">
        <w:tc>
          <w:tcPr>
            <w:tcW w:w="2765" w:type="dxa"/>
          </w:tcPr>
          <w:p w14:paraId="2B973367" w14:textId="3A5B66B6" w:rsidR="00E876E7" w:rsidRPr="005E6943" w:rsidRDefault="00E876E7" w:rsidP="00E876E7">
            <w:pPr>
              <w:rPr>
                <w:rFonts w:hint="eastAsia"/>
              </w:rPr>
            </w:pPr>
            <w:r w:rsidRPr="00F71790">
              <w:t xml:space="preserve">MUL </w:t>
            </w:r>
          </w:p>
        </w:tc>
        <w:tc>
          <w:tcPr>
            <w:tcW w:w="2765" w:type="dxa"/>
          </w:tcPr>
          <w:p w14:paraId="5F802317" w14:textId="104F8918" w:rsidR="00E876E7" w:rsidRDefault="00E876E7" w:rsidP="00E876E7">
            <w:r w:rsidRPr="00F71790">
              <w:t xml:space="preserve">Rd = Rs * Rt </w:t>
            </w:r>
          </w:p>
          <w:p w14:paraId="629BB38F" w14:textId="77777777" w:rsidR="00E876E7" w:rsidRDefault="00E876E7" w:rsidP="00E876E7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0A44572F" w14:textId="4E3941FF" w:rsidR="00E876E7" w:rsidRDefault="003523A3" w:rsidP="00E876E7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0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  <w:vertAlign w:val="subscript"/>
              </w:rPr>
              <w:t>最高位</w:t>
            </w:r>
            <w:r w:rsidR="00E876E7" w:rsidRPr="00F71790">
              <w:t xml:space="preserve">0101 </w:t>
            </w:r>
            <w:proofErr w:type="spellStart"/>
            <w:r w:rsidR="00E876E7" w:rsidRPr="00F71790">
              <w:t>dddd</w:t>
            </w:r>
            <w:proofErr w:type="spellEnd"/>
            <w:r w:rsidR="00E876E7" w:rsidRPr="00F71790">
              <w:t xml:space="preserve"> </w:t>
            </w:r>
            <w:proofErr w:type="spellStart"/>
            <w:r w:rsidR="008F185D">
              <w:rPr>
                <w:rFonts w:hint="eastAsia"/>
              </w:rPr>
              <w:t>ssss</w:t>
            </w:r>
            <w:proofErr w:type="spellEnd"/>
            <w:r w:rsidR="008F185D" w:rsidRPr="00F71790">
              <w:t xml:space="preserve"> </w:t>
            </w:r>
            <w:proofErr w:type="spellStart"/>
            <w:r w:rsidR="00E876E7" w:rsidRPr="00F71790">
              <w:t>tttt</w:t>
            </w:r>
            <w:proofErr w:type="spellEnd"/>
          </w:p>
        </w:tc>
      </w:tr>
      <w:tr w:rsidR="00E876E7" w14:paraId="7AC4ED6C" w14:textId="77777777" w:rsidTr="00C2755E">
        <w:tc>
          <w:tcPr>
            <w:tcW w:w="2765" w:type="dxa"/>
          </w:tcPr>
          <w:p w14:paraId="4D25DF3B" w14:textId="482378FF" w:rsidR="00E876E7" w:rsidRPr="00367140" w:rsidRDefault="00E876E7" w:rsidP="00E876E7">
            <w:pPr>
              <w:rPr>
                <w:rFonts w:hint="eastAsia"/>
              </w:rPr>
            </w:pPr>
            <w:r w:rsidRPr="00F71790">
              <w:t xml:space="preserve">DIV </w:t>
            </w:r>
          </w:p>
        </w:tc>
        <w:tc>
          <w:tcPr>
            <w:tcW w:w="2765" w:type="dxa"/>
          </w:tcPr>
          <w:p w14:paraId="40F1AC55" w14:textId="5AC59414" w:rsidR="00E876E7" w:rsidRDefault="00E876E7" w:rsidP="00E876E7">
            <w:pPr>
              <w:rPr>
                <w:rFonts w:hint="eastAsia"/>
              </w:rPr>
            </w:pPr>
            <w:r w:rsidRPr="00F71790">
              <w:t xml:space="preserve">Rd = Rs / Rt </w:t>
            </w:r>
          </w:p>
        </w:tc>
        <w:tc>
          <w:tcPr>
            <w:tcW w:w="2766" w:type="dxa"/>
          </w:tcPr>
          <w:p w14:paraId="68CEA964" w14:textId="05A5AAEF" w:rsidR="00E876E7" w:rsidRDefault="003523A3" w:rsidP="00E876E7">
            <w:r>
              <w:rPr>
                <w:rFonts w:hint="eastAsia"/>
              </w:rPr>
              <w:t>[</w:t>
            </w:r>
            <w:r>
              <w:t>0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  <w:vertAlign w:val="subscript"/>
              </w:rPr>
              <w:t>最高位</w:t>
            </w:r>
            <w:r w:rsidR="00E876E7" w:rsidRPr="00F71790">
              <w:t xml:space="preserve">0110 </w:t>
            </w:r>
            <w:proofErr w:type="spellStart"/>
            <w:r w:rsidR="00E876E7" w:rsidRPr="00F71790">
              <w:t>dddd</w:t>
            </w:r>
            <w:proofErr w:type="spellEnd"/>
            <w:r w:rsidR="00E876E7" w:rsidRPr="00F71790">
              <w:t xml:space="preserve"> </w:t>
            </w:r>
            <w:proofErr w:type="spellStart"/>
            <w:r w:rsidR="008F185D">
              <w:rPr>
                <w:rFonts w:hint="eastAsia"/>
              </w:rPr>
              <w:t>ssss</w:t>
            </w:r>
            <w:proofErr w:type="spellEnd"/>
            <w:r w:rsidR="008F185D" w:rsidRPr="00F71790">
              <w:t xml:space="preserve"> </w:t>
            </w:r>
            <w:proofErr w:type="spellStart"/>
            <w:r w:rsidR="00E876E7" w:rsidRPr="00F71790">
              <w:t>tttt</w:t>
            </w:r>
            <w:proofErr w:type="spellEnd"/>
            <w:r w:rsidR="00E876E7" w:rsidRPr="00F71790">
              <w:t xml:space="preserve"> </w:t>
            </w:r>
          </w:p>
          <w:p w14:paraId="126D00D0" w14:textId="77777777" w:rsidR="00E876E7" w:rsidRDefault="00E876E7" w:rsidP="00E876E7">
            <w:pPr>
              <w:rPr>
                <w:rFonts w:hint="eastAsia"/>
              </w:rPr>
            </w:pPr>
          </w:p>
        </w:tc>
      </w:tr>
      <w:tr w:rsidR="00E876E7" w14:paraId="0DE5F14A" w14:textId="77777777" w:rsidTr="00C2755E">
        <w:tc>
          <w:tcPr>
            <w:tcW w:w="2765" w:type="dxa"/>
          </w:tcPr>
          <w:p w14:paraId="2B709140" w14:textId="557BCD3A" w:rsidR="00E876E7" w:rsidRPr="00174A21" w:rsidRDefault="00E876E7" w:rsidP="00E876E7">
            <w:r w:rsidRPr="00F71790">
              <w:t xml:space="preserve">LDR </w:t>
            </w:r>
          </w:p>
        </w:tc>
        <w:tc>
          <w:tcPr>
            <w:tcW w:w="2765" w:type="dxa"/>
          </w:tcPr>
          <w:p w14:paraId="097D0EC7" w14:textId="02989DF7" w:rsidR="00E876E7" w:rsidRDefault="00E876E7" w:rsidP="00E876E7">
            <w:r w:rsidRPr="00F71790">
              <w:t>Rd =</w:t>
            </w:r>
            <w:proofErr w:type="spellStart"/>
            <w:r w:rsidRPr="00F71790">
              <w:t>global_data_</w:t>
            </w:r>
            <w:proofErr w:type="gramStart"/>
            <w:r w:rsidRPr="00F71790">
              <w:t>mem</w:t>
            </w:r>
            <w:proofErr w:type="spellEnd"/>
            <w:r w:rsidRPr="00F71790">
              <w:t>[</w:t>
            </w:r>
            <w:proofErr w:type="gramEnd"/>
            <w:r w:rsidRPr="00F71790">
              <w:t xml:space="preserve">Rs] </w:t>
            </w:r>
          </w:p>
          <w:p w14:paraId="188110D4" w14:textId="77777777" w:rsidR="00E876E7" w:rsidRPr="00174A21" w:rsidRDefault="00E876E7" w:rsidP="00E876E7"/>
        </w:tc>
        <w:tc>
          <w:tcPr>
            <w:tcW w:w="2766" w:type="dxa"/>
          </w:tcPr>
          <w:p w14:paraId="2A6F60EB" w14:textId="3F9B3764" w:rsidR="00E876E7" w:rsidRPr="00F71790" w:rsidRDefault="003523A3" w:rsidP="00E876E7">
            <w:r>
              <w:rPr>
                <w:rFonts w:hint="eastAsia"/>
              </w:rPr>
              <w:t>[</w:t>
            </w:r>
            <w:r>
              <w:t>0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  <w:vertAlign w:val="subscript"/>
              </w:rPr>
              <w:t>最高位</w:t>
            </w:r>
            <w:r w:rsidR="00E876E7" w:rsidRPr="00F71790">
              <w:t xml:space="preserve">0111 </w:t>
            </w:r>
            <w:proofErr w:type="spellStart"/>
            <w:r w:rsidR="00E876E7" w:rsidRPr="00F71790">
              <w:t>dddd</w:t>
            </w:r>
            <w:proofErr w:type="spellEnd"/>
            <w:r w:rsidR="00E876E7" w:rsidRPr="00F71790">
              <w:t xml:space="preserve"> </w:t>
            </w:r>
            <w:proofErr w:type="spellStart"/>
            <w:r w:rsidR="008F185D">
              <w:rPr>
                <w:rFonts w:hint="eastAsia"/>
              </w:rPr>
              <w:t>ssss</w:t>
            </w:r>
            <w:proofErr w:type="spellEnd"/>
            <w:r w:rsidR="008F185D" w:rsidRPr="00F71790">
              <w:t xml:space="preserve"> </w:t>
            </w:r>
            <w:proofErr w:type="spellStart"/>
            <w:r w:rsidR="005B2E6E">
              <w:t>xxxx</w:t>
            </w:r>
            <w:proofErr w:type="spellEnd"/>
          </w:p>
        </w:tc>
      </w:tr>
      <w:tr w:rsidR="00E876E7" w14:paraId="212A5C5E" w14:textId="77777777" w:rsidTr="00C2755E">
        <w:tc>
          <w:tcPr>
            <w:tcW w:w="2765" w:type="dxa"/>
          </w:tcPr>
          <w:p w14:paraId="16FBDD74" w14:textId="0D5B8099" w:rsidR="00E876E7" w:rsidRPr="007850C4" w:rsidRDefault="00E876E7" w:rsidP="00E876E7">
            <w:r w:rsidRPr="00F71790">
              <w:t xml:space="preserve">STR </w:t>
            </w:r>
          </w:p>
        </w:tc>
        <w:tc>
          <w:tcPr>
            <w:tcW w:w="2765" w:type="dxa"/>
          </w:tcPr>
          <w:p w14:paraId="576B5985" w14:textId="7CE392D0" w:rsidR="00E876E7" w:rsidRPr="00F71790" w:rsidRDefault="00E876E7" w:rsidP="00E876E7">
            <w:proofErr w:type="spellStart"/>
            <w:r w:rsidRPr="00F71790">
              <w:t>global_data_mem</w:t>
            </w:r>
            <w:proofErr w:type="spellEnd"/>
            <w:r w:rsidRPr="00F71790">
              <w:t xml:space="preserve"> [Rs]</w:t>
            </w:r>
            <w:r w:rsidR="00A50C37">
              <w:t>=</w:t>
            </w:r>
            <w:r w:rsidRPr="00F71790">
              <w:t>Rt</w:t>
            </w:r>
          </w:p>
        </w:tc>
        <w:tc>
          <w:tcPr>
            <w:tcW w:w="2766" w:type="dxa"/>
          </w:tcPr>
          <w:p w14:paraId="0A612C60" w14:textId="40A8C361" w:rsidR="00E876E7" w:rsidRDefault="003523A3" w:rsidP="00E876E7">
            <w:r>
              <w:rPr>
                <w:rFonts w:hint="eastAsia"/>
              </w:rPr>
              <w:t>[</w:t>
            </w:r>
            <w:r>
              <w:t>0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  <w:vertAlign w:val="subscript"/>
              </w:rPr>
              <w:t>最高位</w:t>
            </w:r>
            <w:r w:rsidR="00E876E7" w:rsidRPr="00F71790">
              <w:t xml:space="preserve">1000 </w:t>
            </w:r>
            <w:proofErr w:type="spellStart"/>
            <w:r w:rsidR="005B2E6E">
              <w:t>xxxx</w:t>
            </w:r>
            <w:proofErr w:type="spellEnd"/>
            <w:r w:rsidR="00E876E7" w:rsidRPr="00F71790">
              <w:t xml:space="preserve"> </w:t>
            </w:r>
            <w:proofErr w:type="spellStart"/>
            <w:r w:rsidR="00E97966">
              <w:t>ssss</w:t>
            </w:r>
            <w:proofErr w:type="spellEnd"/>
            <w:r w:rsidR="00E876E7" w:rsidRPr="00F71790">
              <w:t xml:space="preserve"> </w:t>
            </w:r>
            <w:proofErr w:type="spellStart"/>
            <w:r w:rsidR="00E876E7" w:rsidRPr="00F71790">
              <w:t>tttt</w:t>
            </w:r>
            <w:proofErr w:type="spellEnd"/>
            <w:r w:rsidR="00E876E7" w:rsidRPr="00F71790">
              <w:t xml:space="preserve"> </w:t>
            </w:r>
          </w:p>
          <w:p w14:paraId="4C562DDD" w14:textId="77777777" w:rsidR="00E876E7" w:rsidRPr="007850C4" w:rsidRDefault="00E876E7" w:rsidP="00E876E7"/>
        </w:tc>
      </w:tr>
      <w:tr w:rsidR="00E876E7" w14:paraId="61DA8406" w14:textId="77777777" w:rsidTr="00C2755E">
        <w:tc>
          <w:tcPr>
            <w:tcW w:w="2765" w:type="dxa"/>
          </w:tcPr>
          <w:p w14:paraId="282C5DAA" w14:textId="60067E6D" w:rsidR="00E876E7" w:rsidRPr="007850C4" w:rsidRDefault="00E876E7" w:rsidP="00E876E7">
            <w:r w:rsidRPr="00F71790">
              <w:t xml:space="preserve">CONST </w:t>
            </w:r>
          </w:p>
        </w:tc>
        <w:tc>
          <w:tcPr>
            <w:tcW w:w="2765" w:type="dxa"/>
          </w:tcPr>
          <w:p w14:paraId="742CF941" w14:textId="04EC0A50" w:rsidR="00E876E7" w:rsidRDefault="00E876E7" w:rsidP="00E876E7">
            <w:r w:rsidRPr="00F71790">
              <w:t xml:space="preserve">Rd = IMM8 </w:t>
            </w:r>
          </w:p>
          <w:p w14:paraId="49120AC4" w14:textId="77777777" w:rsidR="00E876E7" w:rsidRPr="00F71790" w:rsidRDefault="00E876E7" w:rsidP="00E876E7"/>
        </w:tc>
        <w:tc>
          <w:tcPr>
            <w:tcW w:w="2766" w:type="dxa"/>
          </w:tcPr>
          <w:p w14:paraId="5433CA08" w14:textId="255C4817" w:rsidR="00E876E7" w:rsidRPr="00F71790" w:rsidRDefault="003523A3" w:rsidP="00E876E7">
            <w:r>
              <w:rPr>
                <w:rFonts w:hint="eastAsia"/>
              </w:rPr>
              <w:t>[</w:t>
            </w:r>
            <w:r>
              <w:t>0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  <w:vertAlign w:val="subscript"/>
              </w:rPr>
              <w:t>最高位</w:t>
            </w:r>
            <w:r w:rsidR="00E876E7" w:rsidRPr="00F71790">
              <w:t xml:space="preserve">1001 </w:t>
            </w:r>
            <w:proofErr w:type="spellStart"/>
            <w:r w:rsidR="00E876E7" w:rsidRPr="00F71790">
              <w:t>dddd</w:t>
            </w:r>
            <w:proofErr w:type="spellEnd"/>
            <w:proofErr w:type="gramStart"/>
            <w:r w:rsidR="00E876E7" w:rsidRPr="00F71790">
              <w:t xml:space="preserve"> </w:t>
            </w:r>
            <w:proofErr w:type="spellStart"/>
            <w:r w:rsidR="00E876E7" w:rsidRPr="00F71790">
              <w:t>iiii</w:t>
            </w:r>
            <w:proofErr w:type="spellEnd"/>
            <w:r w:rsidR="00E876E7" w:rsidRPr="00F71790">
              <w:t xml:space="preserve"> </w:t>
            </w:r>
            <w:proofErr w:type="spellStart"/>
            <w:r w:rsidR="00E876E7" w:rsidRPr="00F71790">
              <w:t>iiii</w:t>
            </w:r>
            <w:proofErr w:type="spellEnd"/>
            <w:proofErr w:type="gramEnd"/>
          </w:p>
        </w:tc>
      </w:tr>
      <w:tr w:rsidR="00E876E7" w14:paraId="2D3493E2" w14:textId="77777777" w:rsidTr="00C2755E">
        <w:tc>
          <w:tcPr>
            <w:tcW w:w="2765" w:type="dxa"/>
          </w:tcPr>
          <w:p w14:paraId="2C846CF3" w14:textId="13E223CF" w:rsidR="00E876E7" w:rsidRPr="00F71790" w:rsidRDefault="00E876E7" w:rsidP="00E876E7">
            <w:r w:rsidRPr="00F71790">
              <w:t xml:space="preserve">RET </w:t>
            </w:r>
          </w:p>
        </w:tc>
        <w:tc>
          <w:tcPr>
            <w:tcW w:w="2765" w:type="dxa"/>
          </w:tcPr>
          <w:p w14:paraId="6F546A9C" w14:textId="2EA34DED" w:rsidR="00E876E7" w:rsidRPr="00F71790" w:rsidRDefault="00E876E7" w:rsidP="00E876E7">
            <w:r w:rsidRPr="00F71790">
              <w:t xml:space="preserve">done </w:t>
            </w:r>
          </w:p>
        </w:tc>
        <w:tc>
          <w:tcPr>
            <w:tcW w:w="2766" w:type="dxa"/>
          </w:tcPr>
          <w:p w14:paraId="148AD5B1" w14:textId="60466AC0" w:rsidR="00E876E7" w:rsidRPr="00F71790" w:rsidRDefault="003523A3" w:rsidP="00E876E7">
            <w:r>
              <w:rPr>
                <w:rFonts w:hint="eastAsia"/>
              </w:rPr>
              <w:t>[</w:t>
            </w:r>
            <w:r>
              <w:t>0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  <w:vertAlign w:val="subscript"/>
              </w:rPr>
              <w:t>最高位</w:t>
            </w:r>
            <w:r w:rsidR="00E876E7" w:rsidRPr="00F71790">
              <w:t>1111</w:t>
            </w:r>
            <w:proofErr w:type="gramStart"/>
            <w:r w:rsidR="00E876E7" w:rsidRPr="00F71790">
              <w:t xml:space="preserve"> </w:t>
            </w:r>
            <w:proofErr w:type="spellStart"/>
            <w:r w:rsidR="00B73E11">
              <w:t>xxxx</w:t>
            </w:r>
            <w:proofErr w:type="spellEnd"/>
            <w:r w:rsidR="00B73E11" w:rsidRPr="00F71790">
              <w:t xml:space="preserve"> </w:t>
            </w:r>
            <w:proofErr w:type="spellStart"/>
            <w:r w:rsidR="00B73E11">
              <w:t>xxxx</w:t>
            </w:r>
            <w:proofErr w:type="spellEnd"/>
            <w:proofErr w:type="gramEnd"/>
            <w:r w:rsidR="00B73E11" w:rsidRPr="00F71790">
              <w:t xml:space="preserve"> </w:t>
            </w:r>
            <w:proofErr w:type="spellStart"/>
            <w:r w:rsidR="00B73E11">
              <w:t>xxxx</w:t>
            </w:r>
            <w:proofErr w:type="spellEnd"/>
          </w:p>
        </w:tc>
      </w:tr>
      <w:tr w:rsidR="00132064" w14:paraId="25775F36" w14:textId="77777777" w:rsidTr="00C2755E">
        <w:tc>
          <w:tcPr>
            <w:tcW w:w="2765" w:type="dxa"/>
          </w:tcPr>
          <w:p w14:paraId="19945EF4" w14:textId="37DEB7FF" w:rsidR="00132064" w:rsidRPr="00F71790" w:rsidRDefault="00EB627D" w:rsidP="00E876E7">
            <w:r>
              <w:t>VADD</w:t>
            </w:r>
          </w:p>
        </w:tc>
        <w:tc>
          <w:tcPr>
            <w:tcW w:w="2765" w:type="dxa"/>
          </w:tcPr>
          <w:p w14:paraId="6C0B6578" w14:textId="1FFCCC31" w:rsidR="00132064" w:rsidRPr="00F71790" w:rsidRDefault="00EB627D" w:rsidP="00E876E7">
            <w:pPr>
              <w:rPr>
                <w:rFonts w:hint="eastAsia"/>
              </w:rPr>
            </w:pPr>
            <w:r w:rsidRPr="00F71790">
              <w:t>Rd</w:t>
            </w:r>
            <w:r>
              <w:t>[</w:t>
            </w:r>
            <w:proofErr w:type="spellStart"/>
            <w:r>
              <w:t>i</w:t>
            </w:r>
            <w:proofErr w:type="spellEnd"/>
            <w:r>
              <w:t>]</w:t>
            </w:r>
            <w:r w:rsidRPr="00F71790">
              <w:t xml:space="preserve"> = Rs</w:t>
            </w:r>
            <w:r>
              <w:t>[</w:t>
            </w:r>
            <w:proofErr w:type="spellStart"/>
            <w:r>
              <w:t>i</w:t>
            </w:r>
            <w:proofErr w:type="spellEnd"/>
            <w:r>
              <w:t>]</w:t>
            </w:r>
            <w:r w:rsidRPr="00F71790">
              <w:t xml:space="preserve"> + Rt</w:t>
            </w:r>
            <w:r>
              <w:t>[</w:t>
            </w:r>
            <w:proofErr w:type="spellStart"/>
            <w:r>
              <w:t>i</w:t>
            </w:r>
            <w:proofErr w:type="spellEnd"/>
            <w:r>
              <w:t>]</w:t>
            </w:r>
            <w:r w:rsidRPr="00F71790">
              <w:t xml:space="preserve"> </w:t>
            </w:r>
            <w:proofErr w:type="spellStart"/>
            <w:r>
              <w:t>i</w:t>
            </w:r>
            <w:proofErr w:type="spellEnd"/>
            <w:r>
              <w:t>=0…3</w:t>
            </w:r>
          </w:p>
        </w:tc>
        <w:tc>
          <w:tcPr>
            <w:tcW w:w="2766" w:type="dxa"/>
          </w:tcPr>
          <w:p w14:paraId="0C409A98" w14:textId="0DEF45C1" w:rsidR="00132064" w:rsidRPr="00CE678D" w:rsidRDefault="00CE678D" w:rsidP="00E876E7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1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  <w:vertAlign w:val="subscript"/>
              </w:rPr>
              <w:t>最高位</w:t>
            </w:r>
            <w:r w:rsidR="00495D71" w:rsidRPr="00F71790">
              <w:t xml:space="preserve">0011 </w:t>
            </w:r>
            <w:proofErr w:type="spellStart"/>
            <w:r w:rsidR="00495D71" w:rsidRPr="00F71790">
              <w:t>dddd</w:t>
            </w:r>
            <w:proofErr w:type="spellEnd"/>
            <w:r w:rsidR="00495D71" w:rsidRPr="00F71790">
              <w:t xml:space="preserve"> </w:t>
            </w:r>
            <w:proofErr w:type="spellStart"/>
            <w:r w:rsidR="00495D71">
              <w:rPr>
                <w:rFonts w:hint="eastAsia"/>
              </w:rPr>
              <w:t>ssss</w:t>
            </w:r>
            <w:proofErr w:type="spellEnd"/>
            <w:r w:rsidR="00495D71" w:rsidRPr="00F71790">
              <w:t xml:space="preserve"> </w:t>
            </w:r>
            <w:proofErr w:type="spellStart"/>
            <w:r w:rsidR="00495D71" w:rsidRPr="00F71790">
              <w:t>tttt</w:t>
            </w:r>
            <w:proofErr w:type="spellEnd"/>
          </w:p>
        </w:tc>
      </w:tr>
      <w:tr w:rsidR="00132064" w14:paraId="5375014F" w14:textId="77777777" w:rsidTr="00C2755E">
        <w:tc>
          <w:tcPr>
            <w:tcW w:w="2765" w:type="dxa"/>
          </w:tcPr>
          <w:p w14:paraId="39BB1B8C" w14:textId="5D98ACEC" w:rsidR="00132064" w:rsidRPr="00F71790" w:rsidRDefault="00A32940" w:rsidP="00E876E7">
            <w:r>
              <w:rPr>
                <w:rFonts w:hint="eastAsia"/>
              </w:rPr>
              <w:t>V</w:t>
            </w:r>
            <w:r w:rsidRPr="00F71790">
              <w:t>SUB</w:t>
            </w:r>
          </w:p>
        </w:tc>
        <w:tc>
          <w:tcPr>
            <w:tcW w:w="2765" w:type="dxa"/>
          </w:tcPr>
          <w:p w14:paraId="5A1C8C78" w14:textId="4032440D" w:rsidR="00132064" w:rsidRPr="0093205B" w:rsidRDefault="0093205B" w:rsidP="00E876E7">
            <w:pPr>
              <w:rPr>
                <w:rFonts w:hint="eastAsia"/>
              </w:rPr>
            </w:pPr>
            <w:r w:rsidRPr="00F71790">
              <w:t>Rd</w:t>
            </w:r>
            <w:r>
              <w:t>[</w:t>
            </w:r>
            <w:proofErr w:type="spellStart"/>
            <w:r>
              <w:t>i</w:t>
            </w:r>
            <w:proofErr w:type="spellEnd"/>
            <w:r>
              <w:t>]</w:t>
            </w:r>
            <w:r w:rsidRPr="00F71790">
              <w:t xml:space="preserve"> = Rs</w:t>
            </w:r>
            <w:r>
              <w:t>[</w:t>
            </w:r>
            <w:proofErr w:type="spellStart"/>
            <w:r>
              <w:t>i</w:t>
            </w:r>
            <w:proofErr w:type="spellEnd"/>
            <w:r>
              <w:t>]</w:t>
            </w:r>
            <w:r w:rsidRPr="00F71790">
              <w:t xml:space="preserve"> </w:t>
            </w:r>
            <w:r>
              <w:t>-</w:t>
            </w:r>
            <w:r w:rsidRPr="00F71790">
              <w:t xml:space="preserve"> Rt</w:t>
            </w:r>
            <w:r>
              <w:t>[</w:t>
            </w:r>
            <w:proofErr w:type="spellStart"/>
            <w:r>
              <w:t>i</w:t>
            </w:r>
            <w:proofErr w:type="spellEnd"/>
            <w:r>
              <w:t>]</w:t>
            </w:r>
            <w:r w:rsidRPr="00F71790">
              <w:t xml:space="preserve"> </w:t>
            </w:r>
            <w:proofErr w:type="spellStart"/>
            <w:r>
              <w:t>i</w:t>
            </w:r>
            <w:proofErr w:type="spellEnd"/>
            <w:r>
              <w:t>=0…3</w:t>
            </w:r>
          </w:p>
        </w:tc>
        <w:tc>
          <w:tcPr>
            <w:tcW w:w="2766" w:type="dxa"/>
          </w:tcPr>
          <w:p w14:paraId="1445C3CB" w14:textId="521E6DA5" w:rsidR="00132064" w:rsidRPr="00F71790" w:rsidRDefault="00CF6DE6" w:rsidP="00E876E7">
            <w:r>
              <w:rPr>
                <w:rFonts w:hint="eastAsia"/>
              </w:rPr>
              <w:t>[</w:t>
            </w:r>
            <w:r>
              <w:t>1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  <w:vertAlign w:val="subscript"/>
              </w:rPr>
              <w:t>最高位</w:t>
            </w:r>
            <w:r w:rsidR="00B07518" w:rsidRPr="00F71790">
              <w:t>0100</w:t>
            </w:r>
            <w:r w:rsidR="008532BE">
              <w:t xml:space="preserve"> </w:t>
            </w:r>
            <w:proofErr w:type="spellStart"/>
            <w:r w:rsidRPr="00F71790">
              <w:t>dddd</w:t>
            </w:r>
            <w:proofErr w:type="spellEnd"/>
            <w:r w:rsidRPr="00F71790">
              <w:t xml:space="preserve"> </w:t>
            </w:r>
            <w:proofErr w:type="spellStart"/>
            <w:r>
              <w:rPr>
                <w:rFonts w:hint="eastAsia"/>
              </w:rPr>
              <w:t>ssss</w:t>
            </w:r>
            <w:proofErr w:type="spellEnd"/>
            <w:r w:rsidRPr="00F71790">
              <w:t xml:space="preserve"> </w:t>
            </w:r>
            <w:proofErr w:type="spellStart"/>
            <w:r w:rsidRPr="00F71790">
              <w:t>tttt</w:t>
            </w:r>
            <w:proofErr w:type="spellEnd"/>
          </w:p>
        </w:tc>
      </w:tr>
      <w:tr w:rsidR="002F05F4" w14:paraId="1442D333" w14:textId="77777777" w:rsidTr="00C2755E">
        <w:tc>
          <w:tcPr>
            <w:tcW w:w="2765" w:type="dxa"/>
          </w:tcPr>
          <w:p w14:paraId="181697AC" w14:textId="2F24116B" w:rsidR="002F05F4" w:rsidRDefault="002F05F4" w:rsidP="002F05F4">
            <w:pPr>
              <w:rPr>
                <w:rFonts w:hint="eastAsia"/>
              </w:rPr>
            </w:pPr>
            <w:r>
              <w:t>V</w:t>
            </w:r>
            <w:r w:rsidRPr="00F71790">
              <w:t>MUL</w:t>
            </w:r>
          </w:p>
        </w:tc>
        <w:tc>
          <w:tcPr>
            <w:tcW w:w="2765" w:type="dxa"/>
          </w:tcPr>
          <w:p w14:paraId="35C55C61" w14:textId="04FFA28E" w:rsidR="002F05F4" w:rsidRPr="00F71790" w:rsidRDefault="002F05F4" w:rsidP="002F05F4">
            <w:pPr>
              <w:rPr>
                <w:rFonts w:hint="eastAsia"/>
              </w:rPr>
            </w:pPr>
            <w:r w:rsidRPr="00F71790">
              <w:t>Rd</w:t>
            </w:r>
            <w:r>
              <w:t>[</w:t>
            </w:r>
            <w:proofErr w:type="spellStart"/>
            <w:r>
              <w:t>i</w:t>
            </w:r>
            <w:proofErr w:type="spellEnd"/>
            <w:r>
              <w:t>]</w:t>
            </w:r>
            <w:r w:rsidRPr="00F71790">
              <w:t xml:space="preserve"> = Rs</w:t>
            </w:r>
            <w:r>
              <w:t>[</w:t>
            </w:r>
            <w:proofErr w:type="spellStart"/>
            <w:r>
              <w:t>i</w:t>
            </w:r>
            <w:proofErr w:type="spellEnd"/>
            <w:r>
              <w:t>]</w:t>
            </w:r>
            <w:r w:rsidRPr="00F71790">
              <w:t xml:space="preserve"> </w:t>
            </w:r>
            <w:r>
              <w:t>*</w:t>
            </w:r>
            <w:r w:rsidRPr="00F71790">
              <w:t xml:space="preserve"> Rt</w:t>
            </w:r>
            <w:r>
              <w:t>[</w:t>
            </w:r>
            <w:proofErr w:type="spellStart"/>
            <w:r>
              <w:t>i</w:t>
            </w:r>
            <w:proofErr w:type="spellEnd"/>
            <w:r>
              <w:t>]</w:t>
            </w:r>
            <w:r w:rsidRPr="00F71790">
              <w:t xml:space="preserve"> </w:t>
            </w:r>
            <w:proofErr w:type="spellStart"/>
            <w:r>
              <w:t>i</w:t>
            </w:r>
            <w:proofErr w:type="spellEnd"/>
            <w:r>
              <w:t>=0…3</w:t>
            </w:r>
          </w:p>
        </w:tc>
        <w:tc>
          <w:tcPr>
            <w:tcW w:w="2766" w:type="dxa"/>
          </w:tcPr>
          <w:p w14:paraId="6F75C63C" w14:textId="0B2571C8" w:rsidR="002F05F4" w:rsidRDefault="00F6449B" w:rsidP="002F05F4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1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  <w:vertAlign w:val="subscript"/>
              </w:rPr>
              <w:t>最高位</w:t>
            </w:r>
            <w:r w:rsidR="00E57BB3" w:rsidRPr="00F71790">
              <w:t xml:space="preserve">0101 </w:t>
            </w:r>
            <w:proofErr w:type="spellStart"/>
            <w:r w:rsidRPr="00F71790">
              <w:t>dddd</w:t>
            </w:r>
            <w:proofErr w:type="spellEnd"/>
            <w:r w:rsidRPr="00F71790">
              <w:t xml:space="preserve"> </w:t>
            </w:r>
            <w:proofErr w:type="spellStart"/>
            <w:r>
              <w:rPr>
                <w:rFonts w:hint="eastAsia"/>
              </w:rPr>
              <w:t>ssss</w:t>
            </w:r>
            <w:proofErr w:type="spellEnd"/>
            <w:r w:rsidRPr="00F71790">
              <w:t xml:space="preserve"> </w:t>
            </w:r>
            <w:proofErr w:type="spellStart"/>
            <w:r w:rsidRPr="00F71790">
              <w:t>tttt</w:t>
            </w:r>
            <w:proofErr w:type="spellEnd"/>
          </w:p>
        </w:tc>
      </w:tr>
      <w:tr w:rsidR="003A5F49" w14:paraId="410E23F5" w14:textId="77777777" w:rsidTr="00C2755E">
        <w:tc>
          <w:tcPr>
            <w:tcW w:w="2765" w:type="dxa"/>
          </w:tcPr>
          <w:p w14:paraId="7D327C04" w14:textId="0F828C2A" w:rsidR="003A5F49" w:rsidRDefault="003A5F49" w:rsidP="002F05F4">
            <w:r>
              <w:rPr>
                <w:rFonts w:hint="eastAsia"/>
              </w:rPr>
              <w:t>V</w:t>
            </w:r>
            <w:r w:rsidRPr="00F71790">
              <w:t>DIV</w:t>
            </w:r>
          </w:p>
        </w:tc>
        <w:tc>
          <w:tcPr>
            <w:tcW w:w="2765" w:type="dxa"/>
          </w:tcPr>
          <w:p w14:paraId="14CC965F" w14:textId="2E61A31E" w:rsidR="003A5F49" w:rsidRPr="009B0844" w:rsidRDefault="009B0844" w:rsidP="002F05F4">
            <w:pPr>
              <w:rPr>
                <w:rFonts w:hint="eastAsia"/>
              </w:rPr>
            </w:pPr>
            <w:r w:rsidRPr="00F71790">
              <w:t>Rd</w:t>
            </w:r>
            <w:r>
              <w:t>[</w:t>
            </w:r>
            <w:proofErr w:type="spellStart"/>
            <w:r>
              <w:t>i</w:t>
            </w:r>
            <w:proofErr w:type="spellEnd"/>
            <w:r>
              <w:t>]</w:t>
            </w:r>
            <w:r w:rsidRPr="00F71790">
              <w:t xml:space="preserve"> = Rs</w:t>
            </w:r>
            <w:r>
              <w:t>[</w:t>
            </w:r>
            <w:proofErr w:type="spellStart"/>
            <w:r>
              <w:t>i</w:t>
            </w:r>
            <w:proofErr w:type="spellEnd"/>
            <w:r>
              <w:t>]</w:t>
            </w:r>
            <w:r w:rsidRPr="00F71790">
              <w:t xml:space="preserve"> </w:t>
            </w:r>
            <w:r>
              <w:t>/</w:t>
            </w:r>
            <w:r w:rsidRPr="00F71790">
              <w:t xml:space="preserve"> Rt</w:t>
            </w:r>
            <w:r>
              <w:t>[</w:t>
            </w:r>
            <w:proofErr w:type="spellStart"/>
            <w:r>
              <w:t>i</w:t>
            </w:r>
            <w:proofErr w:type="spellEnd"/>
            <w:r>
              <w:t>]</w:t>
            </w:r>
            <w:r w:rsidRPr="00F71790">
              <w:t xml:space="preserve"> </w:t>
            </w:r>
            <w:proofErr w:type="spellStart"/>
            <w:r>
              <w:t>i</w:t>
            </w:r>
            <w:proofErr w:type="spellEnd"/>
            <w:r>
              <w:t>=0…3</w:t>
            </w:r>
          </w:p>
        </w:tc>
        <w:tc>
          <w:tcPr>
            <w:tcW w:w="2766" w:type="dxa"/>
          </w:tcPr>
          <w:p w14:paraId="07B18A2A" w14:textId="75EC5083" w:rsidR="003A5F49" w:rsidRDefault="00AE5A1B" w:rsidP="002F05F4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1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  <w:vertAlign w:val="subscript"/>
              </w:rPr>
              <w:t>最高位</w:t>
            </w:r>
            <w:r w:rsidR="006459EC" w:rsidRPr="00F71790">
              <w:t xml:space="preserve">0110 </w:t>
            </w:r>
            <w:proofErr w:type="spellStart"/>
            <w:r w:rsidRPr="00F71790">
              <w:t>dddd</w:t>
            </w:r>
            <w:proofErr w:type="spellEnd"/>
            <w:r w:rsidRPr="00F71790">
              <w:t xml:space="preserve"> </w:t>
            </w:r>
            <w:proofErr w:type="spellStart"/>
            <w:r>
              <w:rPr>
                <w:rFonts w:hint="eastAsia"/>
              </w:rPr>
              <w:t>ssss</w:t>
            </w:r>
            <w:proofErr w:type="spellEnd"/>
            <w:r w:rsidRPr="00F71790">
              <w:t xml:space="preserve"> </w:t>
            </w:r>
            <w:proofErr w:type="spellStart"/>
            <w:r w:rsidRPr="00F71790">
              <w:t>tttt</w:t>
            </w:r>
            <w:proofErr w:type="spellEnd"/>
          </w:p>
        </w:tc>
      </w:tr>
      <w:tr w:rsidR="006C2E96" w:rsidRPr="00FA1EAF" w14:paraId="003A2D13" w14:textId="77777777" w:rsidTr="00C2755E">
        <w:tc>
          <w:tcPr>
            <w:tcW w:w="2765" w:type="dxa"/>
          </w:tcPr>
          <w:p w14:paraId="438F1D01" w14:textId="329CF7C7" w:rsidR="006C2E96" w:rsidRDefault="005E3667" w:rsidP="002F05F4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 w:rsidRPr="00F71790">
              <w:t>LDR</w:t>
            </w:r>
          </w:p>
        </w:tc>
        <w:tc>
          <w:tcPr>
            <w:tcW w:w="2765" w:type="dxa"/>
          </w:tcPr>
          <w:p w14:paraId="64587C9D" w14:textId="09544A5B" w:rsidR="006C2E96" w:rsidRPr="000D4996" w:rsidRDefault="000D4996" w:rsidP="009B0844">
            <w:pPr>
              <w:rPr>
                <w:rFonts w:hint="eastAsia"/>
              </w:rPr>
            </w:pPr>
            <w:r w:rsidRPr="00F71790">
              <w:t>Rd</w:t>
            </w:r>
            <w:r>
              <w:t>[</w:t>
            </w:r>
            <w:proofErr w:type="spellStart"/>
            <w:r>
              <w:t>i</w:t>
            </w:r>
            <w:proofErr w:type="spellEnd"/>
            <w:r>
              <w:t>]</w:t>
            </w:r>
            <w:r w:rsidRPr="00F71790">
              <w:t>=</w:t>
            </w:r>
            <w:proofErr w:type="spellStart"/>
            <w:r w:rsidRPr="00F71790">
              <w:t>global_data_</w:t>
            </w:r>
            <w:proofErr w:type="gramStart"/>
            <w:r w:rsidRPr="00F71790">
              <w:t>mem</w:t>
            </w:r>
            <w:proofErr w:type="spellEnd"/>
            <w:r w:rsidRPr="00F71790">
              <w:t>[</w:t>
            </w:r>
            <w:proofErr w:type="gramEnd"/>
            <w:r w:rsidRPr="00F71790">
              <w:t>Rs</w:t>
            </w:r>
            <w:r>
              <w:t>[</w:t>
            </w:r>
            <w:proofErr w:type="spellStart"/>
            <w:r>
              <w:t>i</w:t>
            </w:r>
            <w:proofErr w:type="spellEnd"/>
            <w:r>
              <w:t>]</w:t>
            </w:r>
            <w:r w:rsidRPr="00F71790">
              <w:t>]</w:t>
            </w:r>
            <w:r>
              <w:t xml:space="preserve"> </w:t>
            </w:r>
            <w:proofErr w:type="spellStart"/>
            <w:r>
              <w:t>i</w:t>
            </w:r>
            <w:proofErr w:type="spellEnd"/>
            <w:r>
              <w:t>=0…3</w:t>
            </w:r>
          </w:p>
        </w:tc>
        <w:tc>
          <w:tcPr>
            <w:tcW w:w="2766" w:type="dxa"/>
          </w:tcPr>
          <w:p w14:paraId="31B1774A" w14:textId="24FFDCEE" w:rsidR="006C2E96" w:rsidRDefault="00FA1EAF" w:rsidP="002F05F4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1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  <w:vertAlign w:val="subscript"/>
              </w:rPr>
              <w:t>最高位</w:t>
            </w:r>
            <w:r w:rsidRPr="00F71790">
              <w:t xml:space="preserve">0111 </w:t>
            </w:r>
            <w:proofErr w:type="spellStart"/>
            <w:r w:rsidRPr="00F71790">
              <w:t>dddd</w:t>
            </w:r>
            <w:proofErr w:type="spellEnd"/>
            <w:r w:rsidRPr="00F71790">
              <w:t xml:space="preserve"> </w:t>
            </w:r>
            <w:proofErr w:type="spellStart"/>
            <w:r>
              <w:rPr>
                <w:rFonts w:hint="eastAsia"/>
              </w:rPr>
              <w:t>ssss</w:t>
            </w:r>
            <w:proofErr w:type="spellEnd"/>
            <w:r w:rsidRPr="00F71790">
              <w:t xml:space="preserve"> </w:t>
            </w:r>
            <w:proofErr w:type="spellStart"/>
            <w:r>
              <w:t>xxxx</w:t>
            </w:r>
            <w:proofErr w:type="spellEnd"/>
          </w:p>
        </w:tc>
      </w:tr>
      <w:tr w:rsidR="005C4B93" w:rsidRPr="00615F87" w14:paraId="16082A74" w14:textId="77777777" w:rsidTr="00C2755E">
        <w:tc>
          <w:tcPr>
            <w:tcW w:w="2765" w:type="dxa"/>
          </w:tcPr>
          <w:p w14:paraId="5C807BB1" w14:textId="3E8C55A9" w:rsidR="005C4B93" w:rsidRDefault="005C4B93" w:rsidP="005C4B93">
            <w:pPr>
              <w:rPr>
                <w:rFonts w:hint="eastAsia"/>
              </w:rPr>
            </w:pPr>
            <w:r>
              <w:t>V</w:t>
            </w:r>
            <w:r w:rsidRPr="00F71790">
              <w:t>STR</w:t>
            </w:r>
          </w:p>
        </w:tc>
        <w:tc>
          <w:tcPr>
            <w:tcW w:w="2765" w:type="dxa"/>
          </w:tcPr>
          <w:p w14:paraId="7766BC01" w14:textId="77777777" w:rsidR="005C4B93" w:rsidRDefault="005C4B93" w:rsidP="005C4B93">
            <w:proofErr w:type="spellStart"/>
            <w:r w:rsidRPr="00F71790">
              <w:t>global_data_mem</w:t>
            </w:r>
            <w:proofErr w:type="spellEnd"/>
            <w:r w:rsidRPr="00F71790">
              <w:t xml:space="preserve"> [Rs</w:t>
            </w:r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</w:t>
            </w:r>
            <w:r w:rsidRPr="00F71790">
              <w:t>]</w:t>
            </w:r>
            <w:r>
              <w:t>=</w:t>
            </w:r>
            <w:proofErr w:type="gramEnd"/>
            <w:r w:rsidRPr="00F71790">
              <w:t>Rt</w:t>
            </w:r>
            <w:r>
              <w:t>[</w:t>
            </w:r>
            <w:proofErr w:type="spellStart"/>
            <w:r>
              <w:t>i</w:t>
            </w:r>
            <w:proofErr w:type="spellEnd"/>
            <w:r>
              <w:t>]</w:t>
            </w:r>
          </w:p>
          <w:p w14:paraId="48162A57" w14:textId="3B477A35" w:rsidR="005C4B93" w:rsidRPr="00F71790" w:rsidRDefault="005C4B93" w:rsidP="005C4B93">
            <w:pPr>
              <w:rPr>
                <w:rFonts w:hint="eastAsia"/>
              </w:rPr>
            </w:pPr>
            <w:proofErr w:type="spellStart"/>
            <w:r>
              <w:t>i</w:t>
            </w:r>
            <w:proofErr w:type="spellEnd"/>
            <w:r>
              <w:t>=0…3</w:t>
            </w:r>
          </w:p>
        </w:tc>
        <w:tc>
          <w:tcPr>
            <w:tcW w:w="2766" w:type="dxa"/>
          </w:tcPr>
          <w:p w14:paraId="6F1B0C0D" w14:textId="7C364C79" w:rsidR="00474BA8" w:rsidRDefault="00474BA8" w:rsidP="00474BA8">
            <w:r>
              <w:rPr>
                <w:rFonts w:hint="eastAsia"/>
              </w:rPr>
              <w:t>[</w:t>
            </w:r>
            <w:r w:rsidR="00615F87">
              <w:t>1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  <w:vertAlign w:val="subscript"/>
              </w:rPr>
              <w:t>最高位</w:t>
            </w:r>
            <w:r w:rsidRPr="00F71790">
              <w:t xml:space="preserve">1000 </w:t>
            </w:r>
            <w:proofErr w:type="spellStart"/>
            <w:r>
              <w:t>xxxx</w:t>
            </w:r>
            <w:proofErr w:type="spellEnd"/>
            <w:r w:rsidRPr="00F71790">
              <w:t xml:space="preserve"> </w:t>
            </w:r>
            <w:proofErr w:type="spellStart"/>
            <w:r>
              <w:t>ssss</w:t>
            </w:r>
            <w:proofErr w:type="spellEnd"/>
            <w:r w:rsidRPr="00F71790">
              <w:t xml:space="preserve"> </w:t>
            </w:r>
            <w:proofErr w:type="spellStart"/>
            <w:r w:rsidRPr="00F71790">
              <w:t>tttt</w:t>
            </w:r>
            <w:proofErr w:type="spellEnd"/>
            <w:r w:rsidRPr="00F71790">
              <w:t xml:space="preserve"> </w:t>
            </w:r>
          </w:p>
          <w:p w14:paraId="15631ACF" w14:textId="77777777" w:rsidR="005C4B93" w:rsidRPr="00474BA8" w:rsidRDefault="005C4B93" w:rsidP="005C4B93">
            <w:pPr>
              <w:rPr>
                <w:rFonts w:hint="eastAsia"/>
              </w:rPr>
            </w:pPr>
          </w:p>
        </w:tc>
      </w:tr>
    </w:tbl>
    <w:p w14:paraId="1BFF3F48" w14:textId="7514079B" w:rsidR="009D6A0B" w:rsidRDefault="002D28D8" w:rsidP="002D28D8">
      <w:pPr>
        <w:pStyle w:val="1"/>
      </w:pPr>
      <w:r>
        <w:lastRenderedPageBreak/>
        <w:t>Verification plan</w:t>
      </w:r>
    </w:p>
    <w:p w14:paraId="2A5B78C1" w14:textId="408721B7" w:rsidR="00B52D86" w:rsidRDefault="00082BE4" w:rsidP="00B52D86">
      <w:pPr>
        <w:pStyle w:val="2"/>
      </w:pPr>
      <w:r>
        <w:rPr>
          <w:rFonts w:hint="eastAsia"/>
        </w:rPr>
        <w:t>验证平台组件</w:t>
      </w:r>
    </w:p>
    <w:p w14:paraId="340638D3" w14:textId="03B3B994" w:rsidR="00815A0B" w:rsidRDefault="00815A0B" w:rsidP="009A135D">
      <w:pPr>
        <w:ind w:firstLine="420"/>
      </w:pPr>
      <w:r>
        <w:rPr>
          <w:rFonts w:hint="eastAsia"/>
        </w:rPr>
        <w:t>验证平台组件在下降沿工作。</w:t>
      </w:r>
    </w:p>
    <w:p w14:paraId="6B7BCD05" w14:textId="2A55AE23" w:rsidR="00085EA8" w:rsidRDefault="00082BE4" w:rsidP="009A135D">
      <w:pPr>
        <w:ind w:firstLine="420"/>
      </w:pPr>
      <w:r>
        <w:rPr>
          <w:rFonts w:hint="eastAsia"/>
        </w:rPr>
        <w:t>验证平台</w:t>
      </w:r>
      <w:r w:rsidR="009D21DB">
        <w:rPr>
          <w:rFonts w:hint="eastAsia"/>
        </w:rPr>
        <w:t>包含</w:t>
      </w:r>
      <w:r>
        <w:rPr>
          <w:rFonts w:hint="eastAsia"/>
        </w:rPr>
        <w:t>程序ram和数据ram，</w:t>
      </w:r>
      <w:r w:rsidR="004A2C54">
        <w:rPr>
          <w:rFonts w:hint="eastAsia"/>
        </w:rPr>
        <w:t>core从程序ram取指令数据ram</w:t>
      </w:r>
      <w:r w:rsidR="00A56514">
        <w:rPr>
          <w:rFonts w:hint="eastAsia"/>
        </w:rPr>
        <w:t>存</w:t>
      </w:r>
      <w:r w:rsidR="004A2C54">
        <w:rPr>
          <w:rFonts w:hint="eastAsia"/>
        </w:rPr>
        <w:t>取数据，</w:t>
      </w:r>
      <w:r w:rsidR="00702AFE">
        <w:rPr>
          <w:rFonts w:hint="eastAsia"/>
        </w:rPr>
        <w:t>最后将计算结果输出</w:t>
      </w:r>
      <w:proofErr w:type="gramStart"/>
      <w:r w:rsidR="00702AFE">
        <w:rPr>
          <w:rFonts w:hint="eastAsia"/>
        </w:rPr>
        <w:t>至数据</w:t>
      </w:r>
      <w:proofErr w:type="gramEnd"/>
      <w:r w:rsidR="00702AFE">
        <w:rPr>
          <w:rFonts w:hint="eastAsia"/>
        </w:rPr>
        <w:t>ram指定位置。</w:t>
      </w:r>
      <w:r w:rsidR="00ED2E42">
        <w:t>R</w:t>
      </w:r>
      <w:r w:rsidR="00ED2E42">
        <w:rPr>
          <w:rFonts w:hint="eastAsia"/>
        </w:rPr>
        <w:t>am数据的更新严格根据总线时序。</w:t>
      </w:r>
    </w:p>
    <w:p w14:paraId="04CDA02E" w14:textId="77777777" w:rsidR="007B77C7" w:rsidRDefault="007C151B" w:rsidP="009A135D">
      <w:pPr>
        <w:ind w:firstLine="420"/>
      </w:pPr>
      <w:r>
        <w:rPr>
          <w:rFonts w:hint="eastAsia"/>
        </w:rPr>
        <w:t>Driver</w:t>
      </w:r>
      <w:r>
        <w:t xml:space="preserve"> </w:t>
      </w:r>
      <w:r w:rsidR="00E37E4B">
        <w:rPr>
          <w:rFonts w:hint="eastAsia"/>
        </w:rPr>
        <w:t>从sequencer读取对应的任务包</w:t>
      </w:r>
      <w:r w:rsidR="003928A1">
        <w:rPr>
          <w:rFonts w:hint="eastAsia"/>
        </w:rPr>
        <w:t>（包括指令</w:t>
      </w:r>
      <w:r w:rsidR="00754686">
        <w:rPr>
          <w:rFonts w:hint="eastAsia"/>
        </w:rPr>
        <w:t>流</w:t>
      </w:r>
      <w:r w:rsidR="003928A1">
        <w:rPr>
          <w:rFonts w:hint="eastAsia"/>
        </w:rPr>
        <w:t>和对应数据）</w:t>
      </w:r>
      <w:r w:rsidR="00E37E4B">
        <w:rPr>
          <w:rFonts w:hint="eastAsia"/>
        </w:rPr>
        <w:t>将其写入程序ram和数据ram并复位和启动core</w:t>
      </w:r>
      <w:r w:rsidR="00C74FF9">
        <w:rPr>
          <w:rFonts w:hint="eastAsia"/>
        </w:rPr>
        <w:t>进行计算</w:t>
      </w:r>
      <w:r w:rsidR="000B1C79">
        <w:rPr>
          <w:rFonts w:hint="eastAsia"/>
        </w:rPr>
        <w:t>，将</w:t>
      </w:r>
      <w:r w:rsidR="0016529F">
        <w:rPr>
          <w:rFonts w:hint="eastAsia"/>
        </w:rPr>
        <w:t>写入后的程序ram和数据ram以及寄存器状态打包送给scoreboard</w:t>
      </w:r>
      <w:r w:rsidR="00C74FF9">
        <w:rPr>
          <w:rFonts w:hint="eastAsia"/>
        </w:rPr>
        <w:t>；</w:t>
      </w:r>
    </w:p>
    <w:p w14:paraId="59E4B1DE" w14:textId="46E3B459" w:rsidR="007B77C7" w:rsidRDefault="00C74FF9" w:rsidP="009A135D">
      <w:pPr>
        <w:ind w:firstLine="420"/>
      </w:pPr>
      <w:r>
        <w:rPr>
          <w:rFonts w:hint="eastAsia"/>
        </w:rPr>
        <w:t>Monitor</w:t>
      </w:r>
      <w:r>
        <w:t xml:space="preserve"> </w:t>
      </w:r>
      <w:r w:rsidR="00BE5D5A">
        <w:rPr>
          <w:rFonts w:hint="eastAsia"/>
        </w:rPr>
        <w:t>检测控制信号done，记录</w:t>
      </w:r>
      <w:r w:rsidR="00CB75F5">
        <w:rPr>
          <w:rFonts w:hint="eastAsia"/>
        </w:rPr>
        <w:t>任务结束后的计算结果</w:t>
      </w:r>
      <w:r w:rsidR="00CF4F1B">
        <w:rPr>
          <w:rFonts w:hint="eastAsia"/>
        </w:rPr>
        <w:t>和此时的寄存器状态</w:t>
      </w:r>
      <w:r w:rsidR="00E906F0">
        <w:rPr>
          <w:rFonts w:hint="eastAsia"/>
        </w:rPr>
        <w:t>（需要寄存器模型）</w:t>
      </w:r>
      <w:r w:rsidR="00CB75F5">
        <w:rPr>
          <w:rFonts w:hint="eastAsia"/>
        </w:rPr>
        <w:t>打包发送给</w:t>
      </w:r>
      <w:r w:rsidR="00CC40C6">
        <w:rPr>
          <w:rFonts w:hint="eastAsia"/>
        </w:rPr>
        <w:t>scoreboard</w:t>
      </w:r>
      <w:r w:rsidR="00D52912">
        <w:rPr>
          <w:rFonts w:hint="eastAsia"/>
        </w:rPr>
        <w:t>。</w:t>
      </w:r>
    </w:p>
    <w:p w14:paraId="1204FE09" w14:textId="156A39A9" w:rsidR="00CC40C6" w:rsidRDefault="002A16E3" w:rsidP="009A135D">
      <w:pPr>
        <w:ind w:firstLine="420"/>
      </w:pPr>
      <w:r>
        <w:t>S</w:t>
      </w:r>
      <w:r w:rsidR="0076213E">
        <w:rPr>
          <w:rFonts w:hint="eastAsia"/>
        </w:rPr>
        <w:t>coreboard接</w:t>
      </w:r>
      <w:r w:rsidR="00BB5445">
        <w:rPr>
          <w:rFonts w:hint="eastAsia"/>
        </w:rPr>
        <w:t>收</w:t>
      </w:r>
      <w:r w:rsidR="00673B42">
        <w:rPr>
          <w:rFonts w:hint="eastAsia"/>
        </w:rPr>
        <w:t>Driver数据包生成</w:t>
      </w:r>
      <w:r w:rsidR="0076213E">
        <w:rPr>
          <w:rFonts w:hint="eastAsia"/>
        </w:rPr>
        <w:t>标准输出结果</w:t>
      </w:r>
      <w:r w:rsidR="00673B42">
        <w:rPr>
          <w:rFonts w:hint="eastAsia"/>
        </w:rPr>
        <w:t>，接收Monitor数据包比对标准数据包生成验证结果并输出</w:t>
      </w:r>
      <w:r w:rsidR="0076213E">
        <w:rPr>
          <w:rFonts w:hint="eastAsia"/>
        </w:rPr>
        <w:t>。</w:t>
      </w:r>
    </w:p>
    <w:p w14:paraId="5D46A46E" w14:textId="11C826FF" w:rsidR="00E1199E" w:rsidRDefault="000B1738" w:rsidP="00E1199E">
      <w:pPr>
        <w:ind w:firstLine="420"/>
        <w:rPr>
          <w:rFonts w:hint="eastAsia"/>
        </w:rPr>
      </w:pPr>
      <w:r>
        <w:rPr>
          <w:rFonts w:hint="eastAsia"/>
        </w:rPr>
        <w:t>寄存器模型</w:t>
      </w:r>
      <w:r w:rsidR="00F55375">
        <w:rPr>
          <w:rFonts w:hint="eastAsia"/>
        </w:rPr>
        <w:t>上升沿触发</w:t>
      </w:r>
      <w:r w:rsidR="00C800BC">
        <w:rPr>
          <w:rFonts w:hint="eastAsia"/>
        </w:rPr>
        <w:t>delay小的延时</w:t>
      </w:r>
      <w:r w:rsidR="00F55375">
        <w:rPr>
          <w:rFonts w:hint="eastAsia"/>
        </w:rPr>
        <w:t>后门更新寄存器</w:t>
      </w:r>
      <w:r w:rsidR="00E1199E">
        <w:rPr>
          <w:rFonts w:hint="eastAsia"/>
        </w:rPr>
        <w:t>。</w:t>
      </w:r>
    </w:p>
    <w:p w14:paraId="39818DEF" w14:textId="6258C639" w:rsidR="001251D3" w:rsidRDefault="001251D3" w:rsidP="001251D3">
      <w:pPr>
        <w:pStyle w:val="2"/>
      </w:pPr>
      <w:r>
        <w:rPr>
          <w:rFonts w:hint="eastAsia"/>
        </w:rPr>
        <w:t>验证</w:t>
      </w:r>
      <w:r w:rsidR="00DD21D9">
        <w:rPr>
          <w:rFonts w:hint="eastAsia"/>
        </w:rPr>
        <w:t>目标</w:t>
      </w:r>
      <w:r w:rsidR="00D0268C">
        <w:rPr>
          <w:rFonts w:hint="eastAsia"/>
        </w:rPr>
        <w:t>和覆盖率</w:t>
      </w:r>
    </w:p>
    <w:p w14:paraId="30DFD759" w14:textId="19B43F79" w:rsidR="006C4F29" w:rsidRDefault="00DD21D9" w:rsidP="004D3B94">
      <w:pPr>
        <w:ind w:firstLine="420"/>
      </w:pPr>
      <w:r>
        <w:rPr>
          <w:rFonts w:hint="eastAsia"/>
        </w:rPr>
        <w:t>计划验证所有指令和部分指令顺序，分支、计算、存取指令之间的顺序，以及不同计算指令的顺序。</w:t>
      </w:r>
      <w:r w:rsidR="00CE7C37">
        <w:rPr>
          <w:rFonts w:hint="eastAsia"/>
        </w:rPr>
        <w:t>重点验证向量相关指令</w:t>
      </w:r>
      <w:r w:rsidR="00EA5656">
        <w:rPr>
          <w:rFonts w:hint="eastAsia"/>
        </w:rPr>
        <w:t>，针对向量计算四则运算进行验证</w:t>
      </w:r>
      <w:r w:rsidR="00E40AC7">
        <w:rPr>
          <w:rFonts w:hint="eastAsia"/>
        </w:rPr>
        <w:t>，以及向量指令和</w:t>
      </w:r>
      <w:r w:rsidR="00F81FDC">
        <w:rPr>
          <w:rFonts w:hint="eastAsia"/>
        </w:rPr>
        <w:t>非向量</w:t>
      </w:r>
      <w:r w:rsidR="00E40AC7">
        <w:rPr>
          <w:rFonts w:hint="eastAsia"/>
        </w:rPr>
        <w:t>指令的</w:t>
      </w:r>
      <w:r w:rsidR="00F453F4">
        <w:rPr>
          <w:rFonts w:hint="eastAsia"/>
        </w:rPr>
        <w:t>顺序</w:t>
      </w:r>
      <w:r w:rsidR="00E40AC7">
        <w:rPr>
          <w:rFonts w:hint="eastAsia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3115A" w14:paraId="127331BD" w14:textId="77777777" w:rsidTr="0053115A">
        <w:tc>
          <w:tcPr>
            <w:tcW w:w="2765" w:type="dxa"/>
          </w:tcPr>
          <w:p w14:paraId="494BEECC" w14:textId="63BD74F4" w:rsidR="0053115A" w:rsidRDefault="00816B87" w:rsidP="00766B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验证目标类别</w:t>
            </w:r>
          </w:p>
        </w:tc>
        <w:tc>
          <w:tcPr>
            <w:tcW w:w="2765" w:type="dxa"/>
          </w:tcPr>
          <w:p w14:paraId="0114EE3E" w14:textId="09BB76C5" w:rsidR="0053115A" w:rsidRDefault="00816B87" w:rsidP="00766B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覆盖点</w:t>
            </w:r>
          </w:p>
        </w:tc>
        <w:tc>
          <w:tcPr>
            <w:tcW w:w="2766" w:type="dxa"/>
          </w:tcPr>
          <w:p w14:paraId="1B0463BE" w14:textId="18D595F7" w:rsidR="0053115A" w:rsidRDefault="008D39DE" w:rsidP="00766B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覆盖率</w:t>
            </w:r>
          </w:p>
        </w:tc>
      </w:tr>
      <w:tr w:rsidR="0053115A" w14:paraId="5940295E" w14:textId="77777777" w:rsidTr="0053115A">
        <w:tc>
          <w:tcPr>
            <w:tcW w:w="2765" w:type="dxa"/>
          </w:tcPr>
          <w:p w14:paraId="6847EA19" w14:textId="5E27FE3F" w:rsidR="0053115A" w:rsidRDefault="00C93DA8" w:rsidP="00FB1E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单指令</w:t>
            </w:r>
          </w:p>
        </w:tc>
        <w:tc>
          <w:tcPr>
            <w:tcW w:w="2765" w:type="dxa"/>
          </w:tcPr>
          <w:p w14:paraId="29ECBFC0" w14:textId="691B3DDC" w:rsidR="0053115A" w:rsidRDefault="00F76EBE" w:rsidP="004D3B94">
            <w:pPr>
              <w:rPr>
                <w:rFonts w:hint="eastAsia"/>
              </w:rPr>
            </w:pPr>
            <w:r>
              <w:rPr>
                <w:rFonts w:hint="eastAsia"/>
              </w:rPr>
              <w:t>所有指令至少出现一次</w:t>
            </w:r>
          </w:p>
        </w:tc>
        <w:tc>
          <w:tcPr>
            <w:tcW w:w="2766" w:type="dxa"/>
          </w:tcPr>
          <w:p w14:paraId="7A84F1E0" w14:textId="43699337" w:rsidR="0053115A" w:rsidRDefault="0053115A" w:rsidP="004D3B94">
            <w:pPr>
              <w:rPr>
                <w:rFonts w:hint="eastAsia"/>
              </w:rPr>
            </w:pPr>
          </w:p>
        </w:tc>
      </w:tr>
      <w:tr w:rsidR="00126BB2" w14:paraId="044046F1" w14:textId="77777777" w:rsidTr="0053115A">
        <w:tc>
          <w:tcPr>
            <w:tcW w:w="2765" w:type="dxa"/>
            <w:vMerge w:val="restart"/>
          </w:tcPr>
          <w:p w14:paraId="0D7FD2E5" w14:textId="297A8B9E" w:rsidR="00126BB2" w:rsidRDefault="00126BB2" w:rsidP="00FB1E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两个不同指令的顺序。</w:t>
            </w:r>
          </w:p>
        </w:tc>
        <w:tc>
          <w:tcPr>
            <w:tcW w:w="2765" w:type="dxa"/>
            <w:vMerge w:val="restart"/>
          </w:tcPr>
          <w:p w14:paraId="7BCA4333" w14:textId="20290EE7" w:rsidR="00126BB2" w:rsidRDefault="00126BB2" w:rsidP="004D3B94">
            <w:pPr>
              <w:rPr>
                <w:rFonts w:hint="eastAsia"/>
              </w:rPr>
            </w:pPr>
            <w:r>
              <w:rPr>
                <w:rFonts w:hint="eastAsia"/>
              </w:rPr>
              <w:t>指令可以分为分支指令，标量运算指令，标量存取指令、向量运算指令、向量存取指令、其他指令六种。</w:t>
            </w:r>
            <w:r w:rsidR="00A85071">
              <w:rPr>
                <w:rFonts w:hint="eastAsia"/>
              </w:rPr>
              <w:t>该覆盖点共3</w:t>
            </w:r>
            <w:r w:rsidR="00A85071">
              <w:t>6</w:t>
            </w:r>
            <w:r w:rsidR="00A85071">
              <w:rPr>
                <w:rFonts w:hint="eastAsia"/>
              </w:rPr>
              <w:t>种可能。</w:t>
            </w:r>
          </w:p>
        </w:tc>
        <w:tc>
          <w:tcPr>
            <w:tcW w:w="2766" w:type="dxa"/>
          </w:tcPr>
          <w:p w14:paraId="1980FB95" w14:textId="77777777" w:rsidR="00126BB2" w:rsidRDefault="00126BB2" w:rsidP="004D3B94">
            <w:pPr>
              <w:rPr>
                <w:rFonts w:hint="eastAsia"/>
              </w:rPr>
            </w:pPr>
          </w:p>
        </w:tc>
      </w:tr>
      <w:tr w:rsidR="00126BB2" w14:paraId="3C90A6AF" w14:textId="77777777" w:rsidTr="0053115A">
        <w:tc>
          <w:tcPr>
            <w:tcW w:w="2765" w:type="dxa"/>
            <w:vMerge/>
          </w:tcPr>
          <w:p w14:paraId="30EE4DCA" w14:textId="77777777" w:rsidR="00126BB2" w:rsidRDefault="00126BB2" w:rsidP="00FB1E6B">
            <w:pPr>
              <w:jc w:val="center"/>
              <w:rPr>
                <w:rFonts w:hint="eastAsia"/>
              </w:rPr>
            </w:pPr>
          </w:p>
        </w:tc>
        <w:tc>
          <w:tcPr>
            <w:tcW w:w="2765" w:type="dxa"/>
            <w:vMerge/>
          </w:tcPr>
          <w:p w14:paraId="412B07BD" w14:textId="77777777" w:rsidR="00126BB2" w:rsidRDefault="00126BB2" w:rsidP="004D3B94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2AD4B0D5" w14:textId="77777777" w:rsidR="00126BB2" w:rsidRDefault="00126BB2" w:rsidP="004D3B94">
            <w:pPr>
              <w:rPr>
                <w:rFonts w:hint="eastAsia"/>
              </w:rPr>
            </w:pPr>
          </w:p>
        </w:tc>
        <w:bookmarkStart w:id="0" w:name="_GoBack"/>
        <w:bookmarkEnd w:id="0"/>
      </w:tr>
      <w:tr w:rsidR="00126BB2" w14:paraId="487E93FB" w14:textId="77777777" w:rsidTr="0053115A">
        <w:tc>
          <w:tcPr>
            <w:tcW w:w="2765" w:type="dxa"/>
            <w:vMerge/>
          </w:tcPr>
          <w:p w14:paraId="1457501C" w14:textId="77777777" w:rsidR="00126BB2" w:rsidRDefault="00126BB2" w:rsidP="00FB1E6B">
            <w:pPr>
              <w:jc w:val="center"/>
              <w:rPr>
                <w:rFonts w:hint="eastAsia"/>
              </w:rPr>
            </w:pPr>
          </w:p>
        </w:tc>
        <w:tc>
          <w:tcPr>
            <w:tcW w:w="2765" w:type="dxa"/>
            <w:vMerge/>
          </w:tcPr>
          <w:p w14:paraId="74A8EF0D" w14:textId="77777777" w:rsidR="00126BB2" w:rsidRDefault="00126BB2" w:rsidP="004D3B94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0FE7BE5C" w14:textId="77777777" w:rsidR="00126BB2" w:rsidRDefault="00126BB2" w:rsidP="004D3B94">
            <w:pPr>
              <w:rPr>
                <w:rFonts w:hint="eastAsia"/>
              </w:rPr>
            </w:pPr>
          </w:p>
        </w:tc>
      </w:tr>
      <w:tr w:rsidR="00126BB2" w14:paraId="7D478699" w14:textId="77777777" w:rsidTr="0053115A">
        <w:tc>
          <w:tcPr>
            <w:tcW w:w="2765" w:type="dxa"/>
            <w:vMerge/>
          </w:tcPr>
          <w:p w14:paraId="3AFFE5BE" w14:textId="77777777" w:rsidR="00126BB2" w:rsidRDefault="00126BB2" w:rsidP="00FB1E6B">
            <w:pPr>
              <w:jc w:val="center"/>
              <w:rPr>
                <w:rFonts w:hint="eastAsia"/>
              </w:rPr>
            </w:pPr>
          </w:p>
        </w:tc>
        <w:tc>
          <w:tcPr>
            <w:tcW w:w="2765" w:type="dxa"/>
            <w:vMerge/>
          </w:tcPr>
          <w:p w14:paraId="061D7089" w14:textId="77777777" w:rsidR="00126BB2" w:rsidRDefault="00126BB2" w:rsidP="004D3B94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3272E853" w14:textId="77777777" w:rsidR="00126BB2" w:rsidRDefault="00126BB2" w:rsidP="004D3B94">
            <w:pPr>
              <w:rPr>
                <w:rFonts w:hint="eastAsia"/>
              </w:rPr>
            </w:pPr>
          </w:p>
        </w:tc>
      </w:tr>
      <w:tr w:rsidR="00126BB2" w14:paraId="2F4CA4E9" w14:textId="77777777" w:rsidTr="0053115A">
        <w:tc>
          <w:tcPr>
            <w:tcW w:w="2765" w:type="dxa"/>
            <w:vMerge/>
          </w:tcPr>
          <w:p w14:paraId="3C03A29A" w14:textId="77777777" w:rsidR="00126BB2" w:rsidRDefault="00126BB2" w:rsidP="00FB1E6B">
            <w:pPr>
              <w:jc w:val="center"/>
              <w:rPr>
                <w:rFonts w:hint="eastAsia"/>
              </w:rPr>
            </w:pPr>
          </w:p>
        </w:tc>
        <w:tc>
          <w:tcPr>
            <w:tcW w:w="2765" w:type="dxa"/>
            <w:vMerge/>
          </w:tcPr>
          <w:p w14:paraId="7281D412" w14:textId="77777777" w:rsidR="00126BB2" w:rsidRDefault="00126BB2" w:rsidP="004D3B94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79B1A67B" w14:textId="77777777" w:rsidR="00126BB2" w:rsidRDefault="00126BB2" w:rsidP="004D3B94">
            <w:pPr>
              <w:rPr>
                <w:rFonts w:hint="eastAsia"/>
              </w:rPr>
            </w:pPr>
          </w:p>
        </w:tc>
      </w:tr>
      <w:tr w:rsidR="00D73733" w14:paraId="2E18F326" w14:textId="77777777" w:rsidTr="0053115A">
        <w:tc>
          <w:tcPr>
            <w:tcW w:w="2765" w:type="dxa"/>
            <w:vMerge w:val="restart"/>
          </w:tcPr>
          <w:p w14:paraId="2A5F4B99" w14:textId="7E81D8F0" w:rsidR="00D73733" w:rsidRDefault="00D73733" w:rsidP="00FB1E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指令操作数涉及所有可读写寄存器</w:t>
            </w:r>
          </w:p>
        </w:tc>
        <w:tc>
          <w:tcPr>
            <w:tcW w:w="2765" w:type="dxa"/>
          </w:tcPr>
          <w:p w14:paraId="24E3F4F7" w14:textId="5CD8A061" w:rsidR="00D73733" w:rsidRDefault="00D73733" w:rsidP="004D3B94">
            <w:pPr>
              <w:rPr>
                <w:rFonts w:hint="eastAsia"/>
              </w:rPr>
            </w:pPr>
            <w:r>
              <w:rPr>
                <w:rFonts w:hint="eastAsia"/>
              </w:rPr>
              <w:t>目标</w:t>
            </w:r>
            <w:r w:rsidR="004043F9">
              <w:rPr>
                <w:rFonts w:hint="eastAsia"/>
              </w:rPr>
              <w:t>操作数</w:t>
            </w:r>
            <w:r>
              <w:rPr>
                <w:rFonts w:hint="eastAsia"/>
              </w:rPr>
              <w:t>寄存器0</w:t>
            </w:r>
            <w:r>
              <w:t>~1</w:t>
            </w:r>
            <w:r w:rsidR="00AB5DF8">
              <w:t>2</w:t>
            </w:r>
          </w:p>
        </w:tc>
        <w:tc>
          <w:tcPr>
            <w:tcW w:w="2766" w:type="dxa"/>
          </w:tcPr>
          <w:p w14:paraId="58396D0A" w14:textId="77777777" w:rsidR="00D73733" w:rsidRDefault="00D73733" w:rsidP="004D3B94">
            <w:pPr>
              <w:rPr>
                <w:rFonts w:hint="eastAsia"/>
              </w:rPr>
            </w:pPr>
          </w:p>
        </w:tc>
      </w:tr>
      <w:tr w:rsidR="00D73733" w14:paraId="366EDBEE" w14:textId="77777777" w:rsidTr="0053115A">
        <w:tc>
          <w:tcPr>
            <w:tcW w:w="2765" w:type="dxa"/>
            <w:vMerge/>
          </w:tcPr>
          <w:p w14:paraId="37518E97" w14:textId="77777777" w:rsidR="00D73733" w:rsidRDefault="00D73733" w:rsidP="004D3B94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4ED813EA" w14:textId="65F7A8ED" w:rsidR="00D73733" w:rsidRDefault="00D73733" w:rsidP="004D3B94">
            <w:pPr>
              <w:rPr>
                <w:rFonts w:hint="eastAsia"/>
              </w:rPr>
            </w:pPr>
            <w:r>
              <w:rPr>
                <w:rFonts w:hint="eastAsia"/>
              </w:rPr>
              <w:t>第一操作数寄存器0</w:t>
            </w:r>
            <w:r>
              <w:t>~1</w:t>
            </w:r>
            <w:r w:rsidR="00AB5DF8">
              <w:t>2</w:t>
            </w:r>
          </w:p>
        </w:tc>
        <w:tc>
          <w:tcPr>
            <w:tcW w:w="2766" w:type="dxa"/>
          </w:tcPr>
          <w:p w14:paraId="5280E8C6" w14:textId="77777777" w:rsidR="00D73733" w:rsidRDefault="00D73733" w:rsidP="004D3B94">
            <w:pPr>
              <w:rPr>
                <w:rFonts w:hint="eastAsia"/>
              </w:rPr>
            </w:pPr>
          </w:p>
        </w:tc>
      </w:tr>
      <w:tr w:rsidR="00D73733" w14:paraId="5C99842E" w14:textId="77777777" w:rsidTr="0053115A">
        <w:tc>
          <w:tcPr>
            <w:tcW w:w="2765" w:type="dxa"/>
            <w:vMerge/>
          </w:tcPr>
          <w:p w14:paraId="1D739046" w14:textId="77777777" w:rsidR="00D73733" w:rsidRDefault="00D73733" w:rsidP="004D3B94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757285B3" w14:textId="68AF527C" w:rsidR="00D73733" w:rsidRDefault="00D73733" w:rsidP="004D3B94">
            <w:pPr>
              <w:rPr>
                <w:rFonts w:hint="eastAsia"/>
              </w:rPr>
            </w:pPr>
            <w:r>
              <w:rPr>
                <w:rFonts w:hint="eastAsia"/>
              </w:rPr>
              <w:t>第二操作数寄存器0</w:t>
            </w:r>
            <w:r>
              <w:t>~1</w:t>
            </w:r>
            <w:r w:rsidR="00AB5DF8">
              <w:t>2</w:t>
            </w:r>
          </w:p>
        </w:tc>
        <w:tc>
          <w:tcPr>
            <w:tcW w:w="2766" w:type="dxa"/>
          </w:tcPr>
          <w:p w14:paraId="45800DAD" w14:textId="77777777" w:rsidR="00D73733" w:rsidRDefault="00D73733" w:rsidP="004D3B94">
            <w:pPr>
              <w:rPr>
                <w:rFonts w:hint="eastAsia"/>
              </w:rPr>
            </w:pPr>
          </w:p>
        </w:tc>
      </w:tr>
      <w:tr w:rsidR="0031337E" w14:paraId="709B7E3A" w14:textId="77777777" w:rsidTr="0053115A">
        <w:tc>
          <w:tcPr>
            <w:tcW w:w="2765" w:type="dxa"/>
          </w:tcPr>
          <w:p w14:paraId="57B7D786" w14:textId="77777777" w:rsidR="0031337E" w:rsidRDefault="0031337E" w:rsidP="004D3B94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42D41954" w14:textId="77777777" w:rsidR="0031337E" w:rsidRDefault="0031337E" w:rsidP="004D3B94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5DDC89B3" w14:textId="77777777" w:rsidR="0031337E" w:rsidRDefault="0031337E" w:rsidP="004D3B94">
            <w:pPr>
              <w:rPr>
                <w:rFonts w:hint="eastAsia"/>
              </w:rPr>
            </w:pPr>
          </w:p>
        </w:tc>
      </w:tr>
    </w:tbl>
    <w:p w14:paraId="32F3D56E" w14:textId="77777777" w:rsidR="004D3B94" w:rsidRPr="006C4F29" w:rsidRDefault="004D3B94" w:rsidP="004D3B94">
      <w:pPr>
        <w:ind w:firstLine="420"/>
        <w:rPr>
          <w:rFonts w:hint="eastAsia"/>
        </w:rPr>
      </w:pPr>
    </w:p>
    <w:sectPr w:rsidR="004D3B94" w:rsidRPr="006C4F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0352F9"/>
    <w:multiLevelType w:val="hybridMultilevel"/>
    <w:tmpl w:val="CFA218DA"/>
    <w:lvl w:ilvl="0" w:tplc="8BFCC0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47B6C0B"/>
    <w:multiLevelType w:val="hybridMultilevel"/>
    <w:tmpl w:val="60AE89A2"/>
    <w:lvl w:ilvl="0" w:tplc="8BFCC0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7C6064"/>
    <w:multiLevelType w:val="hybridMultilevel"/>
    <w:tmpl w:val="3482B032"/>
    <w:lvl w:ilvl="0" w:tplc="E520B6D6">
      <w:start w:val="1"/>
      <w:numFmt w:val="lowerRoman"/>
      <w:pStyle w:val="2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51B5139"/>
    <w:multiLevelType w:val="hybridMultilevel"/>
    <w:tmpl w:val="753E584E"/>
    <w:lvl w:ilvl="0" w:tplc="D2DE0DC6">
      <w:start w:val="1"/>
      <w:numFmt w:val="decimal"/>
      <w:pStyle w:val="1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A1C"/>
    <w:rsid w:val="00082BE4"/>
    <w:rsid w:val="00085EA8"/>
    <w:rsid w:val="000A61A0"/>
    <w:rsid w:val="000B1738"/>
    <w:rsid w:val="000B1C79"/>
    <w:rsid w:val="000D4996"/>
    <w:rsid w:val="000F681A"/>
    <w:rsid w:val="001021FA"/>
    <w:rsid w:val="001103E5"/>
    <w:rsid w:val="001251D3"/>
    <w:rsid w:val="00126BB2"/>
    <w:rsid w:val="00132064"/>
    <w:rsid w:val="0016529F"/>
    <w:rsid w:val="00174A21"/>
    <w:rsid w:val="001A1FAB"/>
    <w:rsid w:val="001C210E"/>
    <w:rsid w:val="001C4A1C"/>
    <w:rsid w:val="001E100D"/>
    <w:rsid w:val="001E70D6"/>
    <w:rsid w:val="00221054"/>
    <w:rsid w:val="00254B43"/>
    <w:rsid w:val="002721E1"/>
    <w:rsid w:val="002A16E3"/>
    <w:rsid w:val="002D28D8"/>
    <w:rsid w:val="002F05F4"/>
    <w:rsid w:val="0031337E"/>
    <w:rsid w:val="003523A3"/>
    <w:rsid w:val="00367140"/>
    <w:rsid w:val="00377D09"/>
    <w:rsid w:val="00391077"/>
    <w:rsid w:val="003928A1"/>
    <w:rsid w:val="003A5F49"/>
    <w:rsid w:val="003F6214"/>
    <w:rsid w:val="004043F9"/>
    <w:rsid w:val="004305D5"/>
    <w:rsid w:val="00441EC3"/>
    <w:rsid w:val="00474BA8"/>
    <w:rsid w:val="00481704"/>
    <w:rsid w:val="00495D71"/>
    <w:rsid w:val="004A2C54"/>
    <w:rsid w:val="004C1826"/>
    <w:rsid w:val="004D3B94"/>
    <w:rsid w:val="0050211E"/>
    <w:rsid w:val="005038F8"/>
    <w:rsid w:val="0052238A"/>
    <w:rsid w:val="00527665"/>
    <w:rsid w:val="0053115A"/>
    <w:rsid w:val="00585A0F"/>
    <w:rsid w:val="005A1F63"/>
    <w:rsid w:val="005B1E93"/>
    <w:rsid w:val="005B2E6E"/>
    <w:rsid w:val="005C1204"/>
    <w:rsid w:val="005C4B93"/>
    <w:rsid w:val="005D7358"/>
    <w:rsid w:val="005E3667"/>
    <w:rsid w:val="005E6943"/>
    <w:rsid w:val="005F4485"/>
    <w:rsid w:val="00615F87"/>
    <w:rsid w:val="006459EC"/>
    <w:rsid w:val="006469D0"/>
    <w:rsid w:val="00654EB5"/>
    <w:rsid w:val="00673B42"/>
    <w:rsid w:val="00686D2B"/>
    <w:rsid w:val="006A79B3"/>
    <w:rsid w:val="006C2E96"/>
    <w:rsid w:val="006C4F29"/>
    <w:rsid w:val="006F7B7C"/>
    <w:rsid w:val="00702AFE"/>
    <w:rsid w:val="00724C83"/>
    <w:rsid w:val="007409D5"/>
    <w:rsid w:val="00741A65"/>
    <w:rsid w:val="00753D37"/>
    <w:rsid w:val="00754686"/>
    <w:rsid w:val="0076213E"/>
    <w:rsid w:val="00766B8C"/>
    <w:rsid w:val="00784C01"/>
    <w:rsid w:val="007850C4"/>
    <w:rsid w:val="007B77C7"/>
    <w:rsid w:val="007C151B"/>
    <w:rsid w:val="007E00A2"/>
    <w:rsid w:val="007E1147"/>
    <w:rsid w:val="00801C71"/>
    <w:rsid w:val="00815A0B"/>
    <w:rsid w:val="00816B87"/>
    <w:rsid w:val="00845BA3"/>
    <w:rsid w:val="00851767"/>
    <w:rsid w:val="008532BE"/>
    <w:rsid w:val="00862E2A"/>
    <w:rsid w:val="00896371"/>
    <w:rsid w:val="008A1C9C"/>
    <w:rsid w:val="008D39DE"/>
    <w:rsid w:val="008D44AF"/>
    <w:rsid w:val="008E17D6"/>
    <w:rsid w:val="008F185D"/>
    <w:rsid w:val="0093205B"/>
    <w:rsid w:val="009A135D"/>
    <w:rsid w:val="009B0844"/>
    <w:rsid w:val="009D21DB"/>
    <w:rsid w:val="009D6A0B"/>
    <w:rsid w:val="009E7C5A"/>
    <w:rsid w:val="009F124A"/>
    <w:rsid w:val="00A27DF3"/>
    <w:rsid w:val="00A32940"/>
    <w:rsid w:val="00A42427"/>
    <w:rsid w:val="00A50C37"/>
    <w:rsid w:val="00A56514"/>
    <w:rsid w:val="00A85071"/>
    <w:rsid w:val="00AA1B8B"/>
    <w:rsid w:val="00AB5DF8"/>
    <w:rsid w:val="00AD5EF3"/>
    <w:rsid w:val="00AE5A1B"/>
    <w:rsid w:val="00B07518"/>
    <w:rsid w:val="00B37B2B"/>
    <w:rsid w:val="00B47393"/>
    <w:rsid w:val="00B52D86"/>
    <w:rsid w:val="00B61E4E"/>
    <w:rsid w:val="00B73E11"/>
    <w:rsid w:val="00B814CF"/>
    <w:rsid w:val="00BB5445"/>
    <w:rsid w:val="00BE4DAE"/>
    <w:rsid w:val="00BE5D5A"/>
    <w:rsid w:val="00BF324F"/>
    <w:rsid w:val="00C11168"/>
    <w:rsid w:val="00C2755E"/>
    <w:rsid w:val="00C33D98"/>
    <w:rsid w:val="00C43C3C"/>
    <w:rsid w:val="00C459B2"/>
    <w:rsid w:val="00C74FF9"/>
    <w:rsid w:val="00C772F5"/>
    <w:rsid w:val="00C800BC"/>
    <w:rsid w:val="00C93DA8"/>
    <w:rsid w:val="00C945C4"/>
    <w:rsid w:val="00CA1D98"/>
    <w:rsid w:val="00CB25B2"/>
    <w:rsid w:val="00CB75F5"/>
    <w:rsid w:val="00CC40C6"/>
    <w:rsid w:val="00CE678D"/>
    <w:rsid w:val="00CE7C37"/>
    <w:rsid w:val="00CF4F1B"/>
    <w:rsid w:val="00CF56D9"/>
    <w:rsid w:val="00CF6DE6"/>
    <w:rsid w:val="00D0268C"/>
    <w:rsid w:val="00D07CF9"/>
    <w:rsid w:val="00D35CB6"/>
    <w:rsid w:val="00D52912"/>
    <w:rsid w:val="00D73733"/>
    <w:rsid w:val="00D83443"/>
    <w:rsid w:val="00D8420C"/>
    <w:rsid w:val="00DD21D9"/>
    <w:rsid w:val="00DD47D2"/>
    <w:rsid w:val="00DF7B07"/>
    <w:rsid w:val="00E1199E"/>
    <w:rsid w:val="00E37E4B"/>
    <w:rsid w:val="00E40AC7"/>
    <w:rsid w:val="00E57BB3"/>
    <w:rsid w:val="00E876E7"/>
    <w:rsid w:val="00E906F0"/>
    <w:rsid w:val="00E97966"/>
    <w:rsid w:val="00EA4F66"/>
    <w:rsid w:val="00EA5656"/>
    <w:rsid w:val="00EB627D"/>
    <w:rsid w:val="00ED2E42"/>
    <w:rsid w:val="00EF3D43"/>
    <w:rsid w:val="00F453F4"/>
    <w:rsid w:val="00F55375"/>
    <w:rsid w:val="00F6449B"/>
    <w:rsid w:val="00F71790"/>
    <w:rsid w:val="00F76EBE"/>
    <w:rsid w:val="00F81FDC"/>
    <w:rsid w:val="00F9573D"/>
    <w:rsid w:val="00FA1EAF"/>
    <w:rsid w:val="00FB1E6B"/>
    <w:rsid w:val="00FF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EF68E"/>
  <w15:chartTrackingRefBased/>
  <w15:docId w15:val="{A600636B-30B5-4687-BCCB-DC8DAEDC7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24C8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124A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0211E"/>
    <w:pPr>
      <w:keepNext/>
      <w:keepLines/>
      <w:numPr>
        <w:numId w:val="4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124A"/>
    <w:rPr>
      <w:b/>
      <w:bCs/>
      <w:kern w:val="44"/>
      <w:sz w:val="24"/>
      <w:szCs w:val="44"/>
    </w:rPr>
  </w:style>
  <w:style w:type="paragraph" w:styleId="a3">
    <w:name w:val="Title"/>
    <w:basedOn w:val="a"/>
    <w:next w:val="a"/>
    <w:link w:val="a4"/>
    <w:uiPriority w:val="10"/>
    <w:qFormat/>
    <w:rsid w:val="005B1E9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a4">
    <w:name w:val="标题 字符"/>
    <w:basedOn w:val="a0"/>
    <w:link w:val="a3"/>
    <w:uiPriority w:val="10"/>
    <w:rsid w:val="005B1E93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A42427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A42427"/>
    <w:rPr>
      <w:sz w:val="18"/>
      <w:szCs w:val="18"/>
    </w:rPr>
  </w:style>
  <w:style w:type="table" w:styleId="a7">
    <w:name w:val="Table Grid"/>
    <w:basedOn w:val="a1"/>
    <w:uiPriority w:val="39"/>
    <w:rsid w:val="00C275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50211E"/>
    <w:rPr>
      <w:rFonts w:asciiTheme="majorHAnsi" w:eastAsiaTheme="majorEastAsia" w:hAnsiTheme="majorHAnsi" w:cstheme="majorBidi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2026-01-04T09:06:00Z</dcterms:created>
  <dcterms:modified xsi:type="dcterms:W3CDTF">2026-01-04T09:06:00Z</dcterms:modified>
</cp:coreProperties>
</file>