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A5B7C" w14:textId="09941F71" w:rsidR="00A75AEA" w:rsidRDefault="00C8637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程序介绍</w:t>
      </w:r>
    </w:p>
    <w:p w14:paraId="1286EF1F" w14:textId="54C4E28C" w:rsidR="00C8637C" w:rsidRDefault="00C8637C" w:rsidP="00C863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简介</w:t>
      </w:r>
    </w:p>
    <w:p w14:paraId="7DD7A43E" w14:textId="01023F61" w:rsidR="00C8637C" w:rsidRDefault="00C8637C" w:rsidP="00C863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版本，此次为迭代版本1</w:t>
      </w:r>
    </w:p>
    <w:p w14:paraId="1C0EDB5D" w14:textId="6FD87970" w:rsidR="00C8637C" w:rsidRDefault="00C8637C" w:rsidP="00C863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小程序说明：</w:t>
      </w:r>
    </w:p>
    <w:p w14:paraId="5EB7C1C9" w14:textId="47021EF8" w:rsidR="00C8637C" w:rsidRDefault="00C8637C" w:rsidP="00C8637C">
      <w:pPr>
        <w:pStyle w:val="a3"/>
        <w:ind w:left="792" w:firstLineChars="0" w:firstLine="0"/>
      </w:pPr>
      <w:r>
        <w:rPr>
          <w:rFonts w:hint="eastAsia"/>
        </w:rPr>
        <w:t>此小程序的目的是建设一个农产品售卖平台，实现农村地区农村售卖的更加方便，简洁。</w:t>
      </w:r>
    </w:p>
    <w:p w14:paraId="097A404C" w14:textId="7204BB64" w:rsidR="00C8637C" w:rsidRDefault="00C8637C" w:rsidP="00C8637C">
      <w:r>
        <w:rPr>
          <w:rFonts w:hint="eastAsia"/>
        </w:rPr>
        <w:t>二．目前功能</w:t>
      </w:r>
    </w:p>
    <w:p w14:paraId="30489898" w14:textId="25732179" w:rsidR="00C8637C" w:rsidRDefault="00C8637C" w:rsidP="00C8637C">
      <w:r>
        <w:tab/>
        <w:t>1</w:t>
      </w:r>
      <w:r>
        <w:rPr>
          <w:rFonts w:hint="eastAsia"/>
        </w:rPr>
        <w:t>．总体实现功能</w:t>
      </w:r>
    </w:p>
    <w:p w14:paraId="4CD7EC95" w14:textId="7A6B0E52" w:rsidR="00C8637C" w:rsidRDefault="00C8637C" w:rsidP="00C8637C">
      <w:r>
        <w:tab/>
      </w:r>
      <w:r>
        <w:tab/>
      </w:r>
      <w:r>
        <w:tab/>
        <w:t>1.</w:t>
      </w:r>
      <w:r>
        <w:rPr>
          <w:rFonts w:hint="eastAsia"/>
        </w:rPr>
        <w:t>登录和</w:t>
      </w:r>
      <w:r w:rsidR="001D5C4F">
        <w:rPr>
          <w:rFonts w:hint="eastAsia"/>
        </w:rPr>
        <w:t>退出</w:t>
      </w:r>
      <w:r>
        <w:rPr>
          <w:rFonts w:hint="eastAsia"/>
        </w:rPr>
        <w:t>功能</w:t>
      </w:r>
    </w:p>
    <w:p w14:paraId="3FDF6EEB" w14:textId="78114923" w:rsidR="00C8637C" w:rsidRDefault="00C8637C" w:rsidP="00C8637C">
      <w:r>
        <w:tab/>
      </w:r>
      <w:r>
        <w:tab/>
      </w:r>
      <w:r>
        <w:tab/>
        <w:t>2.</w:t>
      </w:r>
      <w:r>
        <w:rPr>
          <w:rFonts w:hint="eastAsia"/>
        </w:rPr>
        <w:t>修改</w:t>
      </w:r>
      <w:r w:rsidR="001D5C4F">
        <w:rPr>
          <w:rFonts w:hint="eastAsia"/>
        </w:rPr>
        <w:t>一些个人信息的功能</w:t>
      </w:r>
    </w:p>
    <w:p w14:paraId="4A2FAC8A" w14:textId="7EACED77" w:rsidR="001D5C4F" w:rsidRDefault="001D5C4F" w:rsidP="00C8637C">
      <w:r>
        <w:tab/>
        <w:t>2.</w:t>
      </w:r>
      <w:r>
        <w:rPr>
          <w:rFonts w:hint="eastAsia"/>
        </w:rPr>
        <w:t>次迭代实现功能</w:t>
      </w:r>
    </w:p>
    <w:p w14:paraId="49DDEB88" w14:textId="77777777" w:rsidR="001D5C4F" w:rsidRDefault="001D5C4F" w:rsidP="001D5C4F">
      <w:r>
        <w:tab/>
      </w:r>
      <w:r>
        <w:tab/>
      </w:r>
      <w:r>
        <w:tab/>
      </w:r>
      <w:r>
        <w:t>1.</w:t>
      </w:r>
      <w:r>
        <w:rPr>
          <w:rFonts w:hint="eastAsia"/>
        </w:rPr>
        <w:t>登录和退出功能</w:t>
      </w:r>
    </w:p>
    <w:p w14:paraId="61A1AFF9" w14:textId="77777777" w:rsidR="001D5C4F" w:rsidRDefault="001D5C4F" w:rsidP="001D5C4F">
      <w:r>
        <w:tab/>
      </w:r>
      <w:r>
        <w:tab/>
      </w:r>
      <w:r>
        <w:tab/>
        <w:t>2.</w:t>
      </w:r>
      <w:r>
        <w:rPr>
          <w:rFonts w:hint="eastAsia"/>
        </w:rPr>
        <w:t>修改一些个人信息的功能</w:t>
      </w:r>
    </w:p>
    <w:p w14:paraId="4B1EE2AB" w14:textId="12E8CF0F" w:rsidR="001D5C4F" w:rsidRPr="001D5C4F" w:rsidRDefault="001D5C4F" w:rsidP="00C8637C">
      <w:pPr>
        <w:rPr>
          <w:rFonts w:hint="eastAsia"/>
        </w:rPr>
      </w:pPr>
    </w:p>
    <w:sectPr w:rsidR="001D5C4F" w:rsidRPr="001D5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5078E"/>
    <w:multiLevelType w:val="hybridMultilevel"/>
    <w:tmpl w:val="AB3A71B8"/>
    <w:lvl w:ilvl="0" w:tplc="AA7621A2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DF10E3"/>
    <w:multiLevelType w:val="hybridMultilevel"/>
    <w:tmpl w:val="C32E532C"/>
    <w:lvl w:ilvl="0" w:tplc="822E899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 w16cid:durableId="538590994">
    <w:abstractNumId w:val="0"/>
  </w:num>
  <w:num w:numId="2" w16cid:durableId="1056468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BE"/>
    <w:rsid w:val="001D5C4F"/>
    <w:rsid w:val="00A75AEA"/>
    <w:rsid w:val="00C446BE"/>
    <w:rsid w:val="00C8637C"/>
    <w:rsid w:val="00F5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B562"/>
  <w15:chartTrackingRefBased/>
  <w15:docId w15:val="{A9553AC2-62E7-48D6-9415-9D02C523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3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伟杰</dc:creator>
  <cp:keywords/>
  <dc:description/>
  <cp:lastModifiedBy>刘 伟杰</cp:lastModifiedBy>
  <cp:revision>2</cp:revision>
  <dcterms:created xsi:type="dcterms:W3CDTF">2022-05-24T11:40:00Z</dcterms:created>
  <dcterms:modified xsi:type="dcterms:W3CDTF">2022-05-24T11:55:00Z</dcterms:modified>
</cp:coreProperties>
</file>