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59A5A81" w14:paraId="2C078E63" wp14:textId="519D3020">
      <w:pPr>
        <w:spacing w:line="480" w:lineRule="auto"/>
        <w:rPr>
          <w:rFonts w:ascii="Arial" w:hAnsi="Arial" w:eastAsia="Arial" w:cs="Arial"/>
          <w:sz w:val="24"/>
          <w:szCs w:val="24"/>
        </w:rPr>
      </w:pPr>
      <w:bookmarkStart w:name="_GoBack" w:id="0"/>
      <w:bookmarkEnd w:id="0"/>
      <w:r w:rsidRPr="459A5A81" w:rsidR="459A5A81">
        <w:rPr>
          <w:rFonts w:ascii="Arial" w:hAnsi="Arial" w:eastAsia="Arial" w:cs="Arial"/>
          <w:sz w:val="24"/>
          <w:szCs w:val="24"/>
        </w:rPr>
        <w:t>Levi Johnson</w:t>
      </w:r>
      <w:r>
        <w:tab/>
      </w:r>
    </w:p>
    <w:p w:rsidR="459A5A81" w:rsidP="459A5A81" w:rsidRDefault="459A5A81" w14:paraId="77B2914B" w14:textId="6A54581F">
      <w:pPr>
        <w:pStyle w:val="Normal"/>
        <w:spacing w:line="480" w:lineRule="auto"/>
        <w:rPr>
          <w:rFonts w:ascii="Arial" w:hAnsi="Arial" w:eastAsia="Arial" w:cs="Arial"/>
          <w:sz w:val="24"/>
          <w:szCs w:val="24"/>
        </w:rPr>
      </w:pPr>
      <w:r w:rsidRPr="048FB54F" w:rsidR="459A5A81">
        <w:rPr>
          <w:rFonts w:ascii="Arial" w:hAnsi="Arial" w:eastAsia="Arial" w:cs="Arial"/>
          <w:sz w:val="24"/>
          <w:szCs w:val="24"/>
        </w:rPr>
        <w:t>2022 Summer Research Under Dr. Anil Shende</w:t>
      </w:r>
    </w:p>
    <w:p w:rsidR="048FB54F" w:rsidP="048FB54F" w:rsidRDefault="048FB54F" w14:paraId="42E394DC" w14:textId="456AD825">
      <w:pPr>
        <w:pStyle w:val="Normal"/>
        <w:spacing w:line="480" w:lineRule="auto"/>
        <w:rPr>
          <w:rFonts w:ascii="Arial" w:hAnsi="Arial" w:eastAsia="Arial" w:cs="Arial"/>
          <w:sz w:val="24"/>
          <w:szCs w:val="24"/>
        </w:rPr>
      </w:pPr>
      <w:r w:rsidRPr="048FB54F" w:rsidR="048FB54F">
        <w:rPr>
          <w:rFonts w:ascii="Arial" w:hAnsi="Arial" w:eastAsia="Arial" w:cs="Arial"/>
          <w:sz w:val="24"/>
          <w:szCs w:val="24"/>
        </w:rPr>
        <w:t>https://github.com/lwjohnson/WFDS-Unity-Simulator</w:t>
      </w:r>
    </w:p>
    <w:p w:rsidR="459A5A81" w:rsidP="459A5A81" w:rsidRDefault="459A5A81" w14:paraId="4666E50C" w14:textId="77DB5942">
      <w:pPr>
        <w:pStyle w:val="Normal"/>
        <w:spacing w:line="480" w:lineRule="auto"/>
        <w:ind w:firstLine="0"/>
        <w:jc w:val="center"/>
        <w:rPr>
          <w:rFonts w:ascii="Arial" w:hAnsi="Arial" w:eastAsia="Arial" w:cs="Arial"/>
          <w:b w:val="1"/>
          <w:bCs w:val="1"/>
          <w:sz w:val="24"/>
          <w:szCs w:val="24"/>
        </w:rPr>
      </w:pPr>
      <w:r w:rsidRPr="459A5A81" w:rsidR="459A5A81">
        <w:rPr>
          <w:rFonts w:ascii="Arial" w:hAnsi="Arial" w:eastAsia="Arial" w:cs="Arial"/>
          <w:b w:val="1"/>
          <w:bCs w:val="1"/>
          <w:sz w:val="24"/>
          <w:szCs w:val="24"/>
        </w:rPr>
        <w:t>Summer Research Final Report/Reflection</w:t>
      </w:r>
    </w:p>
    <w:p w:rsidR="459A5A81" w:rsidP="459A5A81" w:rsidRDefault="459A5A81" w14:paraId="7B4AF2A0" w14:textId="1F952EA6">
      <w:pPr>
        <w:pStyle w:val="Normal"/>
        <w:spacing w:line="480" w:lineRule="auto"/>
        <w:jc w:val="left"/>
        <w:rPr>
          <w:rFonts w:ascii="Arial" w:hAnsi="Arial" w:eastAsia="Arial" w:cs="Arial"/>
          <w:b w:val="1"/>
          <w:bCs w:val="1"/>
          <w:sz w:val="24"/>
          <w:szCs w:val="24"/>
        </w:rPr>
      </w:pPr>
      <w:r w:rsidRPr="459A5A81" w:rsidR="459A5A81">
        <w:rPr>
          <w:rFonts w:ascii="Arial" w:hAnsi="Arial" w:eastAsia="Arial" w:cs="Arial"/>
          <w:b w:val="1"/>
          <w:bCs w:val="1"/>
          <w:sz w:val="24"/>
          <w:szCs w:val="24"/>
        </w:rPr>
        <w:t>Introduction</w:t>
      </w:r>
    </w:p>
    <w:p w:rsidR="459A5A81" w:rsidP="78E4BA25" w:rsidRDefault="459A5A81" w14:paraId="700D3EDE" w14:textId="5F6155E3">
      <w:pPr>
        <w:pStyle w:val="Normal"/>
        <w:spacing w:line="480" w:lineRule="auto"/>
        <w:ind w:firstLine="720"/>
        <w:jc w:val="left"/>
        <w:rPr>
          <w:rFonts w:ascii="Arial" w:hAnsi="Arial" w:eastAsia="Arial" w:cs="Arial"/>
          <w:b w:val="0"/>
          <w:bCs w:val="0"/>
          <w:sz w:val="24"/>
          <w:szCs w:val="24"/>
        </w:rPr>
      </w:pPr>
      <w:r w:rsidRPr="78E4BA25" w:rsidR="459A5A81">
        <w:rPr>
          <w:rFonts w:ascii="Arial" w:hAnsi="Arial" w:eastAsia="Arial" w:cs="Arial"/>
          <w:b w:val="0"/>
          <w:bCs w:val="0"/>
          <w:sz w:val="24"/>
          <w:szCs w:val="24"/>
        </w:rPr>
        <w:t xml:space="preserve">The focus of my summer research was Wildfire Spread VR Visualization using the FDS and WFDS Fire Simulators. This project is intended to explore the details of using the external fire spread simulator FDS/WFDS to simulate a fire spread and then visually show the spread in a VR environment. More specific to my time working on it, the project is also exploring the implementation of interaction into the VR environment that then affects the spread from the external simulation. </w:t>
      </w:r>
    </w:p>
    <w:p w:rsidR="459A5A81" w:rsidP="459A5A81" w:rsidRDefault="459A5A81" w14:paraId="06EA571D" w14:textId="0CBA3632">
      <w:pPr>
        <w:pStyle w:val="Normal"/>
        <w:spacing w:line="480" w:lineRule="auto"/>
        <w:jc w:val="left"/>
        <w:rPr>
          <w:rFonts w:ascii="Arial" w:hAnsi="Arial" w:eastAsia="Arial" w:cs="Arial"/>
          <w:b w:val="0"/>
          <w:bCs w:val="0"/>
          <w:sz w:val="24"/>
          <w:szCs w:val="24"/>
        </w:rPr>
      </w:pPr>
    </w:p>
    <w:p w:rsidR="459A5A81" w:rsidP="459A5A81" w:rsidRDefault="459A5A81" w14:paraId="6BEEBC6B" w14:textId="1AC0A34C">
      <w:pPr>
        <w:pStyle w:val="Normal"/>
        <w:spacing w:line="480" w:lineRule="auto"/>
        <w:jc w:val="left"/>
        <w:rPr>
          <w:rFonts w:ascii="Arial" w:hAnsi="Arial" w:eastAsia="Arial" w:cs="Arial"/>
          <w:b w:val="1"/>
          <w:bCs w:val="1"/>
          <w:sz w:val="24"/>
          <w:szCs w:val="24"/>
        </w:rPr>
      </w:pPr>
      <w:r w:rsidRPr="459A5A81" w:rsidR="459A5A81">
        <w:rPr>
          <w:rFonts w:ascii="Arial" w:hAnsi="Arial" w:eastAsia="Arial" w:cs="Arial"/>
          <w:b w:val="1"/>
          <w:bCs w:val="1"/>
          <w:sz w:val="24"/>
          <w:szCs w:val="24"/>
        </w:rPr>
        <w:t>Review of Past Work</w:t>
      </w:r>
    </w:p>
    <w:p w:rsidR="459A5A81" w:rsidP="78E4BA25" w:rsidRDefault="459A5A81" w14:paraId="234C1618" w14:textId="755FA5DA">
      <w:pPr>
        <w:pStyle w:val="Normal"/>
        <w:spacing w:line="480" w:lineRule="auto"/>
        <w:ind w:firstLine="720"/>
        <w:jc w:val="left"/>
        <w:rPr>
          <w:rFonts w:ascii="Arial" w:hAnsi="Arial" w:eastAsia="Arial" w:cs="Arial"/>
          <w:b w:val="0"/>
          <w:bCs w:val="0"/>
          <w:sz w:val="24"/>
          <w:szCs w:val="24"/>
        </w:rPr>
      </w:pPr>
      <w:r w:rsidRPr="78E4BA25" w:rsidR="459A5A81">
        <w:rPr>
          <w:rFonts w:ascii="Arial" w:hAnsi="Arial" w:eastAsia="Arial" w:cs="Arial"/>
          <w:b w:val="0"/>
          <w:bCs w:val="0"/>
          <w:sz w:val="24"/>
          <w:szCs w:val="24"/>
        </w:rPr>
        <w:t xml:space="preserve">When the project was handed down to me, the project was close to ready for working on interaction. The project had terrain generation and initial fire placement from the input file. There was also the ability to move around using keyboard inputs, and you could look around using the VR headset. </w:t>
      </w:r>
    </w:p>
    <w:p w:rsidR="459A5A81" w:rsidP="459A5A81" w:rsidRDefault="459A5A81" w14:paraId="5C53E223" w14:textId="5BC1B72C">
      <w:pPr>
        <w:pStyle w:val="Normal"/>
        <w:spacing w:line="480" w:lineRule="auto"/>
        <w:ind w:firstLine="720"/>
        <w:jc w:val="left"/>
        <w:rPr>
          <w:rFonts w:ascii="Arial" w:hAnsi="Arial" w:eastAsia="Arial" w:cs="Arial"/>
          <w:b w:val="0"/>
          <w:bCs w:val="0"/>
          <w:sz w:val="24"/>
          <w:szCs w:val="24"/>
        </w:rPr>
      </w:pPr>
      <w:r w:rsidRPr="459A5A81" w:rsidR="459A5A81">
        <w:rPr>
          <w:rFonts w:ascii="Arial" w:hAnsi="Arial" w:eastAsia="Arial" w:cs="Arial"/>
          <w:b w:val="0"/>
          <w:bCs w:val="0"/>
          <w:sz w:val="24"/>
          <w:szCs w:val="24"/>
        </w:rPr>
        <w:t xml:space="preserve">There was also the ability to add fires in VR that would be added to the input file prior to starting the simulation, which does technically count as interaction, though this form does not have any difference from manually adding the fires to the input file itself outside of VR. Once started, Unity would then start a thread for WFDS to run in and wait for it to finish, then read in the fires from the </w:t>
      </w:r>
      <w:r w:rsidRPr="459A5A81" w:rsidR="459A5A81">
        <w:rPr>
          <w:rFonts w:ascii="Arial" w:hAnsi="Arial" w:eastAsia="Arial" w:cs="Arial"/>
          <w:b w:val="0"/>
          <w:bCs w:val="0"/>
          <w:sz w:val="24"/>
          <w:szCs w:val="24"/>
        </w:rPr>
        <w:t>lstoa</w:t>
      </w:r>
      <w:r w:rsidRPr="459A5A81" w:rsidR="459A5A81">
        <w:rPr>
          <w:rFonts w:ascii="Arial" w:hAnsi="Arial" w:eastAsia="Arial" w:cs="Arial"/>
          <w:b w:val="0"/>
          <w:bCs w:val="0"/>
          <w:sz w:val="24"/>
          <w:szCs w:val="24"/>
        </w:rPr>
        <w:t xml:space="preserve"> file generated by WFDS and display them in the VR environment. There was no interaction made at any time after the </w:t>
      </w:r>
      <w:r w:rsidRPr="459A5A81" w:rsidR="459A5A81">
        <w:rPr>
          <w:rFonts w:ascii="Arial" w:hAnsi="Arial" w:eastAsia="Arial" w:cs="Arial"/>
          <w:b w:val="0"/>
          <w:bCs w:val="0"/>
          <w:sz w:val="24"/>
          <w:szCs w:val="24"/>
        </w:rPr>
        <w:t>initial</w:t>
      </w:r>
      <w:r w:rsidRPr="459A5A81" w:rsidR="459A5A81">
        <w:rPr>
          <w:rFonts w:ascii="Arial" w:hAnsi="Arial" w:eastAsia="Arial" w:cs="Arial"/>
          <w:b w:val="0"/>
          <w:bCs w:val="0"/>
          <w:sz w:val="24"/>
          <w:szCs w:val="24"/>
        </w:rPr>
        <w:t xml:space="preserve"> run of WFDS, but it did have the beginnings of a restarting system in which it would </w:t>
      </w:r>
      <w:r w:rsidRPr="459A5A81" w:rsidR="459A5A81">
        <w:rPr>
          <w:rFonts w:ascii="Arial" w:hAnsi="Arial" w:eastAsia="Arial" w:cs="Arial"/>
          <w:b w:val="0"/>
          <w:bCs w:val="0"/>
          <w:sz w:val="24"/>
          <w:szCs w:val="24"/>
        </w:rPr>
        <w:t>modify</w:t>
      </w:r>
      <w:r w:rsidRPr="459A5A81" w:rsidR="459A5A81">
        <w:rPr>
          <w:rFonts w:ascii="Arial" w:hAnsi="Arial" w:eastAsia="Arial" w:cs="Arial"/>
          <w:b w:val="0"/>
          <w:bCs w:val="0"/>
          <w:sz w:val="24"/>
          <w:szCs w:val="24"/>
        </w:rPr>
        <w:t xml:space="preserve"> the input file to prepare it for simulating the next interval of time, with some bugs.</w:t>
      </w:r>
    </w:p>
    <w:p w:rsidR="459A5A81" w:rsidP="459A5A81" w:rsidRDefault="459A5A81" w14:paraId="121EADEA" w14:textId="259B18A8">
      <w:pPr>
        <w:pStyle w:val="Normal"/>
        <w:spacing w:line="480" w:lineRule="auto"/>
        <w:jc w:val="left"/>
        <w:rPr>
          <w:rFonts w:ascii="Arial" w:hAnsi="Arial" w:eastAsia="Arial" w:cs="Arial"/>
          <w:b w:val="1"/>
          <w:bCs w:val="1"/>
          <w:sz w:val="24"/>
          <w:szCs w:val="24"/>
        </w:rPr>
      </w:pPr>
      <w:r w:rsidRPr="459A5A81" w:rsidR="459A5A81">
        <w:rPr>
          <w:rFonts w:ascii="Arial" w:hAnsi="Arial" w:eastAsia="Arial" w:cs="Arial"/>
          <w:b w:val="1"/>
          <w:bCs w:val="1"/>
          <w:sz w:val="24"/>
          <w:szCs w:val="24"/>
        </w:rPr>
        <w:t>My Goals</w:t>
      </w:r>
    </w:p>
    <w:p w:rsidR="459A5A81" w:rsidP="78E4BA25" w:rsidRDefault="459A5A81" w14:paraId="3756A4CC" w14:textId="76E6CBEF">
      <w:pPr>
        <w:pStyle w:val="Normal"/>
        <w:spacing w:line="480" w:lineRule="auto"/>
        <w:ind w:firstLine="720"/>
        <w:jc w:val="left"/>
        <w:rPr>
          <w:rFonts w:ascii="Arial" w:hAnsi="Arial" w:eastAsia="Arial" w:cs="Arial"/>
          <w:b w:val="0"/>
          <w:bCs w:val="0"/>
          <w:sz w:val="24"/>
          <w:szCs w:val="24"/>
        </w:rPr>
      </w:pPr>
      <w:r w:rsidRPr="78E4BA25" w:rsidR="459A5A81">
        <w:rPr>
          <w:rFonts w:ascii="Arial" w:hAnsi="Arial" w:eastAsia="Arial" w:cs="Arial"/>
          <w:b w:val="0"/>
          <w:bCs w:val="0"/>
          <w:sz w:val="24"/>
          <w:szCs w:val="24"/>
        </w:rPr>
        <w:t xml:space="preserve">When beginning work on the project, my goals were a bit ambitious with the understanding that I would </w:t>
      </w:r>
      <w:bookmarkStart w:name="_Int_ay9QWrAE" w:id="837179060"/>
      <w:r w:rsidRPr="78E4BA25" w:rsidR="459A5A81">
        <w:rPr>
          <w:rFonts w:ascii="Arial" w:hAnsi="Arial" w:eastAsia="Arial" w:cs="Arial"/>
          <w:b w:val="0"/>
          <w:bCs w:val="0"/>
          <w:sz w:val="24"/>
          <w:szCs w:val="24"/>
        </w:rPr>
        <w:t>not</w:t>
      </w:r>
      <w:bookmarkEnd w:id="837179060"/>
      <w:r w:rsidRPr="78E4BA25" w:rsidR="459A5A81">
        <w:rPr>
          <w:rFonts w:ascii="Arial" w:hAnsi="Arial" w:eastAsia="Arial" w:cs="Arial"/>
          <w:b w:val="0"/>
          <w:bCs w:val="0"/>
          <w:sz w:val="24"/>
          <w:szCs w:val="24"/>
        </w:rPr>
        <w:t xml:space="preserve"> achieve all of them, but at least make progress towards </w:t>
      </w:r>
      <w:r w:rsidRPr="78E4BA25" w:rsidR="459A5A81">
        <w:rPr>
          <w:rFonts w:ascii="Arial" w:hAnsi="Arial" w:eastAsia="Arial" w:cs="Arial"/>
          <w:b w:val="0"/>
          <w:bCs w:val="0"/>
          <w:sz w:val="24"/>
          <w:szCs w:val="24"/>
        </w:rPr>
        <w:t>determining</w:t>
      </w:r>
      <w:r w:rsidRPr="78E4BA25" w:rsidR="459A5A81">
        <w:rPr>
          <w:rFonts w:ascii="Arial" w:hAnsi="Arial" w:eastAsia="Arial" w:cs="Arial"/>
          <w:b w:val="0"/>
          <w:bCs w:val="0"/>
          <w:sz w:val="24"/>
          <w:szCs w:val="24"/>
        </w:rPr>
        <w:t xml:space="preserve"> the feasibility of their implementation, particularly when it came to the </w:t>
      </w:r>
      <w:bookmarkStart w:name="_Int_uMPJrlF8" w:id="1142583188"/>
      <w:r w:rsidRPr="78E4BA25" w:rsidR="459A5A81">
        <w:rPr>
          <w:rFonts w:ascii="Arial" w:hAnsi="Arial" w:eastAsia="Arial" w:cs="Arial"/>
          <w:b w:val="0"/>
          <w:bCs w:val="0"/>
          <w:sz w:val="24"/>
          <w:szCs w:val="24"/>
        </w:rPr>
        <w:t>several types</w:t>
      </w:r>
      <w:bookmarkEnd w:id="1142583188"/>
      <w:r w:rsidRPr="78E4BA25" w:rsidR="459A5A81">
        <w:rPr>
          <w:rFonts w:ascii="Arial" w:hAnsi="Arial" w:eastAsia="Arial" w:cs="Arial"/>
          <w:b w:val="0"/>
          <w:bCs w:val="0"/>
          <w:sz w:val="24"/>
          <w:szCs w:val="24"/>
        </w:rPr>
        <w:t xml:space="preserve"> of interactions being included, a piece that was one of the last things I would work on if time provided. My main goals were to:</w:t>
      </w:r>
    </w:p>
    <w:p w:rsidR="459A5A81" w:rsidP="459A5A81" w:rsidRDefault="459A5A81" w14:paraId="3271377F" w14:textId="79507D05">
      <w:pPr>
        <w:pStyle w:val="ListParagraph"/>
        <w:numPr>
          <w:ilvl w:val="0"/>
          <w:numId w:val="1"/>
        </w:numPr>
        <w:spacing w:line="480" w:lineRule="auto"/>
        <w:jc w:val="left"/>
        <w:rPr>
          <w:rFonts w:ascii="Arial" w:hAnsi="Arial" w:eastAsia="Arial" w:cs="Arial"/>
          <w:b w:val="0"/>
          <w:bCs w:val="0"/>
          <w:sz w:val="24"/>
          <w:szCs w:val="24"/>
        </w:rPr>
      </w:pPr>
      <w:r w:rsidRPr="459A5A81" w:rsidR="459A5A81">
        <w:rPr>
          <w:rFonts w:ascii="Arial" w:hAnsi="Arial" w:eastAsia="Arial" w:cs="Arial"/>
          <w:b w:val="0"/>
          <w:bCs w:val="0"/>
          <w:sz w:val="24"/>
          <w:szCs w:val="24"/>
        </w:rPr>
        <w:t>Clean up and improve the project in its current state to make it easier to work with in the future</w:t>
      </w:r>
    </w:p>
    <w:p w:rsidR="459A5A81" w:rsidP="459A5A81" w:rsidRDefault="459A5A81" w14:paraId="73ECCB89" w14:textId="7644BB37">
      <w:pPr>
        <w:pStyle w:val="ListParagraph"/>
        <w:numPr>
          <w:ilvl w:val="0"/>
          <w:numId w:val="1"/>
        </w:numPr>
        <w:spacing w:line="480" w:lineRule="auto"/>
        <w:jc w:val="left"/>
        <w:rPr>
          <w:rFonts w:ascii="Arial" w:hAnsi="Arial" w:eastAsia="Arial" w:cs="Arial"/>
          <w:b w:val="0"/>
          <w:bCs w:val="0"/>
          <w:sz w:val="24"/>
          <w:szCs w:val="24"/>
        </w:rPr>
      </w:pPr>
      <w:r w:rsidRPr="459A5A81" w:rsidR="459A5A81">
        <w:rPr>
          <w:rFonts w:ascii="Arial" w:hAnsi="Arial" w:eastAsia="Arial" w:cs="Arial"/>
          <w:b w:val="0"/>
          <w:bCs w:val="0"/>
          <w:sz w:val="24"/>
          <w:szCs w:val="24"/>
        </w:rPr>
        <w:t>Fix the inconsistencies of the current Unity and Simulation back and forth so that it would continually run without any interaction</w:t>
      </w:r>
    </w:p>
    <w:p w:rsidR="459A5A81" w:rsidP="459A5A81" w:rsidRDefault="459A5A81" w14:paraId="7B2A8C99" w14:textId="333D724C">
      <w:pPr>
        <w:pStyle w:val="ListParagraph"/>
        <w:numPr>
          <w:ilvl w:val="0"/>
          <w:numId w:val="1"/>
        </w:numPr>
        <w:spacing w:line="480" w:lineRule="auto"/>
        <w:jc w:val="left"/>
        <w:rPr>
          <w:rFonts w:ascii="Arial" w:hAnsi="Arial" w:eastAsia="Arial" w:cs="Arial"/>
          <w:b w:val="0"/>
          <w:bCs w:val="0"/>
          <w:sz w:val="24"/>
          <w:szCs w:val="24"/>
        </w:rPr>
      </w:pPr>
      <w:r w:rsidRPr="459A5A81" w:rsidR="459A5A81">
        <w:rPr>
          <w:rFonts w:ascii="Arial" w:hAnsi="Arial" w:eastAsia="Arial" w:cs="Arial"/>
          <w:b w:val="0"/>
          <w:bCs w:val="0"/>
          <w:sz w:val="24"/>
          <w:szCs w:val="24"/>
        </w:rPr>
        <w:t>Implement a way to pause the visualization</w:t>
      </w:r>
    </w:p>
    <w:p w:rsidR="459A5A81" w:rsidP="459A5A81" w:rsidRDefault="459A5A81" w14:paraId="6C7775B2" w14:textId="13E59080">
      <w:pPr>
        <w:pStyle w:val="ListParagraph"/>
        <w:numPr>
          <w:ilvl w:val="0"/>
          <w:numId w:val="1"/>
        </w:numPr>
        <w:spacing w:line="480" w:lineRule="auto"/>
        <w:jc w:val="left"/>
        <w:rPr>
          <w:rFonts w:ascii="Arial" w:hAnsi="Arial" w:eastAsia="Arial" w:cs="Arial"/>
          <w:b w:val="0"/>
          <w:bCs w:val="0"/>
          <w:sz w:val="24"/>
          <w:szCs w:val="24"/>
        </w:rPr>
      </w:pPr>
      <w:r w:rsidRPr="459A5A81" w:rsidR="459A5A81">
        <w:rPr>
          <w:rFonts w:ascii="Arial" w:hAnsi="Arial" w:eastAsia="Arial" w:cs="Arial"/>
          <w:b w:val="0"/>
          <w:bCs w:val="0"/>
          <w:sz w:val="24"/>
          <w:szCs w:val="24"/>
        </w:rPr>
        <w:t>Implement the ability to make interactions during this paused time</w:t>
      </w:r>
    </w:p>
    <w:p w:rsidR="459A5A81" w:rsidP="459A5A81" w:rsidRDefault="459A5A81" w14:paraId="02E559BC" w14:textId="3C66B99B">
      <w:pPr>
        <w:pStyle w:val="ListParagraph"/>
        <w:numPr>
          <w:ilvl w:val="0"/>
          <w:numId w:val="1"/>
        </w:numPr>
        <w:spacing w:line="480" w:lineRule="auto"/>
        <w:jc w:val="left"/>
        <w:rPr>
          <w:rFonts w:ascii="Arial" w:hAnsi="Arial" w:eastAsia="Arial" w:cs="Arial"/>
          <w:b w:val="0"/>
          <w:bCs w:val="0"/>
          <w:sz w:val="24"/>
          <w:szCs w:val="24"/>
        </w:rPr>
      </w:pPr>
      <w:r w:rsidRPr="459A5A81" w:rsidR="459A5A81">
        <w:rPr>
          <w:rFonts w:ascii="Arial" w:hAnsi="Arial" w:eastAsia="Arial" w:cs="Arial"/>
          <w:b w:val="0"/>
          <w:bCs w:val="0"/>
          <w:sz w:val="24"/>
          <w:szCs w:val="24"/>
        </w:rPr>
        <w:t>Restart the simulation with the new interactions</w:t>
      </w:r>
    </w:p>
    <w:p w:rsidR="459A5A81" w:rsidP="459A5A81" w:rsidRDefault="459A5A81" w14:paraId="1E8EBE68" w14:textId="5F2AF15A">
      <w:pPr>
        <w:pStyle w:val="ListParagraph"/>
        <w:numPr>
          <w:ilvl w:val="0"/>
          <w:numId w:val="1"/>
        </w:numPr>
        <w:spacing w:line="480" w:lineRule="auto"/>
        <w:jc w:val="left"/>
        <w:rPr>
          <w:rFonts w:ascii="Arial" w:hAnsi="Arial" w:eastAsia="Arial" w:cs="Arial"/>
          <w:b w:val="0"/>
          <w:bCs w:val="0"/>
          <w:sz w:val="24"/>
          <w:szCs w:val="24"/>
        </w:rPr>
      </w:pPr>
      <w:r w:rsidRPr="459A5A81" w:rsidR="459A5A81">
        <w:rPr>
          <w:rFonts w:ascii="Arial" w:hAnsi="Arial" w:eastAsia="Arial" w:cs="Arial"/>
          <w:b w:val="0"/>
          <w:bCs w:val="0"/>
          <w:sz w:val="24"/>
          <w:szCs w:val="24"/>
        </w:rPr>
        <w:t>Have the visualization return to the normal back and forth post-interaction</w:t>
      </w:r>
    </w:p>
    <w:p w:rsidR="459A5A81" w:rsidP="459A5A81" w:rsidRDefault="459A5A81" w14:paraId="7844298E" w14:textId="3C9FDFB3">
      <w:pPr>
        <w:pStyle w:val="ListParagraph"/>
        <w:numPr>
          <w:ilvl w:val="0"/>
          <w:numId w:val="1"/>
        </w:numPr>
        <w:spacing w:line="480" w:lineRule="auto"/>
        <w:jc w:val="left"/>
        <w:rPr>
          <w:rFonts w:ascii="Arial" w:hAnsi="Arial" w:eastAsia="Arial" w:cs="Arial"/>
          <w:b w:val="0"/>
          <w:bCs w:val="0"/>
          <w:sz w:val="24"/>
          <w:szCs w:val="24"/>
        </w:rPr>
      </w:pPr>
      <w:r w:rsidRPr="459A5A81" w:rsidR="459A5A81">
        <w:rPr>
          <w:rFonts w:ascii="Arial" w:hAnsi="Arial" w:eastAsia="Arial" w:cs="Arial"/>
          <w:b w:val="0"/>
          <w:bCs w:val="0"/>
          <w:sz w:val="24"/>
          <w:szCs w:val="24"/>
        </w:rPr>
        <w:t>Have this all occur in VR and using the VR hand controllers instead of keyboard and mouse input</w:t>
      </w:r>
    </w:p>
    <w:p w:rsidR="459A5A81" w:rsidP="78E4BA25" w:rsidRDefault="459A5A81" w14:paraId="26C32003" w14:textId="366129E2">
      <w:pPr>
        <w:pStyle w:val="Normal"/>
        <w:spacing w:line="480" w:lineRule="auto"/>
        <w:ind w:firstLine="720"/>
        <w:jc w:val="left"/>
        <w:rPr>
          <w:rFonts w:ascii="Arial" w:hAnsi="Arial" w:eastAsia="Arial" w:cs="Arial"/>
          <w:b w:val="0"/>
          <w:bCs w:val="0"/>
          <w:sz w:val="24"/>
          <w:szCs w:val="24"/>
        </w:rPr>
      </w:pPr>
      <w:r w:rsidRPr="78E4BA25" w:rsidR="459A5A81">
        <w:rPr>
          <w:rFonts w:ascii="Arial" w:hAnsi="Arial" w:eastAsia="Arial" w:cs="Arial"/>
          <w:b w:val="0"/>
          <w:bCs w:val="0"/>
          <w:sz w:val="24"/>
          <w:szCs w:val="24"/>
        </w:rPr>
        <w:t xml:space="preserve">Once these main goals were </w:t>
      </w:r>
      <w:r w:rsidRPr="78E4BA25" w:rsidR="459A5A81">
        <w:rPr>
          <w:rFonts w:ascii="Arial" w:hAnsi="Arial" w:eastAsia="Arial" w:cs="Arial"/>
          <w:b w:val="0"/>
          <w:bCs w:val="0"/>
          <w:sz w:val="24"/>
          <w:szCs w:val="24"/>
        </w:rPr>
        <w:t>accomplished</w:t>
      </w:r>
      <w:r w:rsidRPr="78E4BA25" w:rsidR="459A5A81">
        <w:rPr>
          <w:rFonts w:ascii="Arial" w:hAnsi="Arial" w:eastAsia="Arial" w:cs="Arial"/>
          <w:b w:val="0"/>
          <w:bCs w:val="0"/>
          <w:sz w:val="24"/>
          <w:szCs w:val="24"/>
        </w:rPr>
        <w:t>, my secondary goals were:</w:t>
      </w:r>
    </w:p>
    <w:p w:rsidR="459A5A81" w:rsidP="459A5A81" w:rsidRDefault="459A5A81" w14:paraId="33B2C839" w14:textId="70D55406">
      <w:pPr>
        <w:pStyle w:val="ListParagraph"/>
        <w:numPr>
          <w:ilvl w:val="0"/>
          <w:numId w:val="2"/>
        </w:numPr>
        <w:spacing w:line="480" w:lineRule="auto"/>
        <w:jc w:val="left"/>
        <w:rPr>
          <w:rFonts w:ascii="Arial" w:hAnsi="Arial" w:eastAsia="Arial" w:cs="Arial"/>
          <w:b w:val="0"/>
          <w:bCs w:val="0"/>
          <w:sz w:val="24"/>
          <w:szCs w:val="24"/>
        </w:rPr>
      </w:pPr>
      <w:r w:rsidRPr="459A5A81" w:rsidR="459A5A81">
        <w:rPr>
          <w:rFonts w:ascii="Arial" w:hAnsi="Arial" w:eastAsia="Arial" w:cs="Arial"/>
          <w:b w:val="0"/>
          <w:bCs w:val="0"/>
          <w:sz w:val="24"/>
          <w:szCs w:val="24"/>
        </w:rPr>
        <w:t>Switch from WFDS to FDS as the external simulation, as WFDS is likely to not be supported/updated in the future to match the FDS support/updates</w:t>
      </w:r>
    </w:p>
    <w:p w:rsidR="459A5A81" w:rsidP="459A5A81" w:rsidRDefault="459A5A81" w14:paraId="152209EB" w14:textId="727079BB">
      <w:pPr>
        <w:pStyle w:val="ListParagraph"/>
        <w:numPr>
          <w:ilvl w:val="0"/>
          <w:numId w:val="2"/>
        </w:numPr>
        <w:spacing w:line="480" w:lineRule="auto"/>
        <w:jc w:val="left"/>
        <w:rPr>
          <w:rFonts w:ascii="Arial" w:hAnsi="Arial" w:eastAsia="Arial" w:cs="Arial"/>
          <w:b w:val="0"/>
          <w:bCs w:val="0"/>
          <w:sz w:val="24"/>
          <w:szCs w:val="24"/>
        </w:rPr>
      </w:pPr>
      <w:r w:rsidRPr="459A5A81" w:rsidR="459A5A81">
        <w:rPr>
          <w:rFonts w:ascii="Arial" w:hAnsi="Arial" w:eastAsia="Arial" w:cs="Arial"/>
          <w:b w:val="0"/>
          <w:bCs w:val="0"/>
          <w:sz w:val="24"/>
          <w:szCs w:val="24"/>
        </w:rPr>
        <w:t>Switch the process of running the simulation to use the restart capabilities of FDS that were not present in WFDS instead of starting from 0 on every simulation run</w:t>
      </w:r>
    </w:p>
    <w:p w:rsidR="459A5A81" w:rsidP="459A5A81" w:rsidRDefault="459A5A81" w14:paraId="4F99FBC3" w14:textId="77BBF027">
      <w:pPr>
        <w:pStyle w:val="ListParagraph"/>
        <w:numPr>
          <w:ilvl w:val="0"/>
          <w:numId w:val="2"/>
        </w:numPr>
        <w:spacing w:line="480" w:lineRule="auto"/>
        <w:jc w:val="left"/>
        <w:rPr>
          <w:rFonts w:ascii="Arial" w:hAnsi="Arial" w:eastAsia="Arial" w:cs="Arial"/>
          <w:b w:val="0"/>
          <w:bCs w:val="0"/>
          <w:sz w:val="24"/>
          <w:szCs w:val="24"/>
        </w:rPr>
      </w:pPr>
      <w:r w:rsidRPr="459A5A81" w:rsidR="459A5A81">
        <w:rPr>
          <w:rFonts w:ascii="Arial" w:hAnsi="Arial" w:eastAsia="Arial" w:cs="Arial"/>
          <w:b w:val="0"/>
          <w:bCs w:val="0"/>
          <w:sz w:val="24"/>
          <w:szCs w:val="24"/>
        </w:rPr>
        <w:t>Again, make the pausing and interaction possible with FDS</w:t>
      </w:r>
    </w:p>
    <w:p w:rsidR="459A5A81" w:rsidP="459A5A81" w:rsidRDefault="459A5A81" w14:paraId="10C030EC" w14:textId="3B14C481">
      <w:pPr>
        <w:pStyle w:val="Normal"/>
        <w:spacing w:line="480" w:lineRule="auto"/>
        <w:jc w:val="left"/>
        <w:rPr>
          <w:rFonts w:ascii="Arial" w:hAnsi="Arial" w:eastAsia="Arial" w:cs="Arial"/>
          <w:b w:val="0"/>
          <w:bCs w:val="0"/>
          <w:sz w:val="24"/>
          <w:szCs w:val="24"/>
        </w:rPr>
      </w:pPr>
      <w:r w:rsidRPr="459A5A81" w:rsidR="459A5A81">
        <w:rPr>
          <w:rFonts w:ascii="Arial" w:hAnsi="Arial" w:eastAsia="Arial" w:cs="Arial"/>
          <w:b w:val="0"/>
          <w:bCs w:val="0"/>
          <w:sz w:val="24"/>
          <w:szCs w:val="24"/>
        </w:rPr>
        <w:t>Finally, some goals that were a bit more ambitious:</w:t>
      </w:r>
    </w:p>
    <w:p w:rsidR="459A5A81" w:rsidP="459A5A81" w:rsidRDefault="459A5A81" w14:paraId="38BDA97A" w14:textId="7EF3A0FF">
      <w:pPr>
        <w:pStyle w:val="ListParagraph"/>
        <w:numPr>
          <w:ilvl w:val="0"/>
          <w:numId w:val="3"/>
        </w:numPr>
        <w:spacing w:line="480" w:lineRule="auto"/>
        <w:jc w:val="left"/>
        <w:rPr>
          <w:rFonts w:ascii="Arial" w:hAnsi="Arial" w:eastAsia="Arial" w:cs="Arial"/>
          <w:b w:val="0"/>
          <w:bCs w:val="0"/>
          <w:sz w:val="24"/>
          <w:szCs w:val="24"/>
        </w:rPr>
      </w:pPr>
      <w:r w:rsidRPr="459A5A81" w:rsidR="459A5A81">
        <w:rPr>
          <w:rFonts w:ascii="Arial" w:hAnsi="Arial" w:eastAsia="Arial" w:cs="Arial"/>
          <w:b w:val="0"/>
          <w:bCs w:val="0"/>
          <w:sz w:val="24"/>
          <w:szCs w:val="24"/>
        </w:rPr>
        <w:t xml:space="preserve">Increase the level set mode of the simulation so that the simulation produced more details and </w:t>
      </w:r>
      <w:r w:rsidRPr="459A5A81" w:rsidR="459A5A81">
        <w:rPr>
          <w:rFonts w:ascii="Arial" w:hAnsi="Arial" w:eastAsia="Arial" w:cs="Arial"/>
          <w:b w:val="0"/>
          <w:bCs w:val="0"/>
          <w:sz w:val="24"/>
          <w:szCs w:val="24"/>
        </w:rPr>
        <w:t>accurate</w:t>
      </w:r>
      <w:r w:rsidRPr="459A5A81" w:rsidR="459A5A81">
        <w:rPr>
          <w:rFonts w:ascii="Arial" w:hAnsi="Arial" w:eastAsia="Arial" w:cs="Arial"/>
          <w:b w:val="0"/>
          <w:bCs w:val="0"/>
          <w:sz w:val="24"/>
          <w:szCs w:val="24"/>
        </w:rPr>
        <w:t xml:space="preserve"> fire spreads</w:t>
      </w:r>
    </w:p>
    <w:p w:rsidR="459A5A81" w:rsidP="459A5A81" w:rsidRDefault="459A5A81" w14:paraId="2CCFEA9D" w14:textId="4783DC72">
      <w:pPr>
        <w:pStyle w:val="ListParagraph"/>
        <w:numPr>
          <w:ilvl w:val="0"/>
          <w:numId w:val="3"/>
        </w:numPr>
        <w:spacing w:line="480" w:lineRule="auto"/>
        <w:jc w:val="left"/>
        <w:rPr>
          <w:rFonts w:ascii="Arial" w:hAnsi="Arial" w:eastAsia="Arial" w:cs="Arial"/>
          <w:b w:val="0"/>
          <w:bCs w:val="0"/>
          <w:sz w:val="24"/>
          <w:szCs w:val="24"/>
        </w:rPr>
      </w:pPr>
      <w:r w:rsidRPr="459A5A81" w:rsidR="459A5A81">
        <w:rPr>
          <w:rFonts w:ascii="Arial" w:hAnsi="Arial" w:eastAsia="Arial" w:cs="Arial"/>
          <w:b w:val="0"/>
          <w:bCs w:val="0"/>
          <w:sz w:val="24"/>
          <w:szCs w:val="24"/>
        </w:rPr>
        <w:t>Adding support for more complex obstacles, such as tress or trenches</w:t>
      </w:r>
    </w:p>
    <w:p w:rsidR="459A5A81" w:rsidP="459A5A81" w:rsidRDefault="459A5A81" w14:paraId="0287742C" w14:textId="23623CF8">
      <w:pPr>
        <w:pStyle w:val="ListParagraph"/>
        <w:numPr>
          <w:ilvl w:val="0"/>
          <w:numId w:val="3"/>
        </w:numPr>
        <w:spacing w:line="480" w:lineRule="auto"/>
        <w:jc w:val="left"/>
        <w:rPr>
          <w:rFonts w:ascii="Arial" w:hAnsi="Arial" w:eastAsia="Arial" w:cs="Arial"/>
          <w:b w:val="0"/>
          <w:bCs w:val="0"/>
          <w:sz w:val="24"/>
          <w:szCs w:val="24"/>
        </w:rPr>
      </w:pPr>
      <w:r w:rsidRPr="459A5A81" w:rsidR="459A5A81">
        <w:rPr>
          <w:rFonts w:ascii="Arial" w:hAnsi="Arial" w:eastAsia="Arial" w:cs="Arial"/>
          <w:b w:val="0"/>
          <w:bCs w:val="0"/>
          <w:sz w:val="24"/>
          <w:szCs w:val="24"/>
        </w:rPr>
        <w:t>Add several types of interaction, including trench digging, tree cutting, and water spray</w:t>
      </w:r>
    </w:p>
    <w:p w:rsidR="459A5A81" w:rsidP="459A5A81" w:rsidRDefault="459A5A81" w14:paraId="0D7BD543" w14:textId="1EF9138E">
      <w:pPr>
        <w:pStyle w:val="Normal"/>
        <w:spacing w:line="480" w:lineRule="auto"/>
        <w:jc w:val="left"/>
        <w:rPr>
          <w:rFonts w:ascii="Arial" w:hAnsi="Arial" w:eastAsia="Arial" w:cs="Arial"/>
          <w:b w:val="1"/>
          <w:bCs w:val="1"/>
          <w:sz w:val="24"/>
          <w:szCs w:val="24"/>
        </w:rPr>
      </w:pPr>
      <w:r w:rsidRPr="459A5A81" w:rsidR="459A5A81">
        <w:rPr>
          <w:rFonts w:ascii="Arial" w:hAnsi="Arial" w:eastAsia="Arial" w:cs="Arial"/>
          <w:b w:val="1"/>
          <w:bCs w:val="1"/>
          <w:sz w:val="24"/>
          <w:szCs w:val="24"/>
        </w:rPr>
        <w:t>Preliminary Research</w:t>
      </w:r>
    </w:p>
    <w:p w:rsidR="459A5A81" w:rsidP="78E4BA25" w:rsidRDefault="459A5A81" w14:paraId="4AD5C3AF" w14:textId="51CDA442">
      <w:pPr>
        <w:pStyle w:val="Normal"/>
        <w:spacing w:line="480" w:lineRule="auto"/>
        <w:ind w:firstLine="720"/>
        <w:jc w:val="left"/>
        <w:rPr>
          <w:rFonts w:ascii="Arial" w:hAnsi="Arial" w:eastAsia="Arial" w:cs="Arial"/>
          <w:b w:val="0"/>
          <w:bCs w:val="0"/>
          <w:sz w:val="24"/>
          <w:szCs w:val="24"/>
        </w:rPr>
      </w:pPr>
      <w:r w:rsidRPr="78E4BA25" w:rsidR="459A5A81">
        <w:rPr>
          <w:rFonts w:ascii="Arial" w:hAnsi="Arial" w:eastAsia="Arial" w:cs="Arial"/>
          <w:b w:val="0"/>
          <w:bCs w:val="0"/>
          <w:sz w:val="24"/>
          <w:szCs w:val="24"/>
        </w:rPr>
        <w:t xml:space="preserve">Before diving deep into the project, I did spend time learning about the Unity game engine as well as the WFDS simulation. I spent about a week of my early time learning how to use Unity (which included the UI, understanding the structure of the game object system, exploring the tools provided by Unity, brushing up on my C#, and more small stuff like that) as well as learning the file structure of WFDS’s output, which </w:t>
      </w:r>
      <w:r w:rsidRPr="78E4BA25" w:rsidR="459A5A81">
        <w:rPr>
          <w:rFonts w:ascii="Arial" w:hAnsi="Arial" w:eastAsia="Arial" w:cs="Arial"/>
          <w:b w:val="0"/>
          <w:bCs w:val="0"/>
          <w:sz w:val="24"/>
          <w:szCs w:val="24"/>
        </w:rPr>
        <w:t xml:space="preserve">mainly </w:t>
      </w:r>
      <w:bookmarkStart w:name="_Int_pMcqPJIy" w:id="866536831"/>
      <w:r w:rsidRPr="78E4BA25" w:rsidR="459A5A81">
        <w:rPr>
          <w:rFonts w:ascii="Arial" w:hAnsi="Arial" w:eastAsia="Arial" w:cs="Arial"/>
          <w:b w:val="0"/>
          <w:bCs w:val="0"/>
          <w:sz w:val="24"/>
          <w:szCs w:val="24"/>
        </w:rPr>
        <w:t>consisted</w:t>
      </w:r>
      <w:bookmarkEnd w:id="866536831"/>
      <w:r w:rsidRPr="78E4BA25" w:rsidR="459A5A81">
        <w:rPr>
          <w:rFonts w:ascii="Arial" w:hAnsi="Arial" w:eastAsia="Arial" w:cs="Arial"/>
          <w:b w:val="0"/>
          <w:bCs w:val="0"/>
          <w:sz w:val="24"/>
          <w:szCs w:val="24"/>
        </w:rPr>
        <w:t xml:space="preserve"> of learning about the structure of the main input file as well as the </w:t>
      </w:r>
      <w:r w:rsidRPr="78E4BA25" w:rsidR="459A5A81">
        <w:rPr>
          <w:rFonts w:ascii="Arial" w:hAnsi="Arial" w:eastAsia="Arial" w:cs="Arial"/>
          <w:b w:val="0"/>
          <w:bCs w:val="0"/>
          <w:sz w:val="24"/>
          <w:szCs w:val="24"/>
        </w:rPr>
        <w:t>lstoa</w:t>
      </w:r>
      <w:r w:rsidRPr="78E4BA25" w:rsidR="459A5A81">
        <w:rPr>
          <w:rFonts w:ascii="Arial" w:hAnsi="Arial" w:eastAsia="Arial" w:cs="Arial"/>
          <w:b w:val="0"/>
          <w:bCs w:val="0"/>
          <w:sz w:val="24"/>
          <w:szCs w:val="24"/>
        </w:rPr>
        <w:t xml:space="preserve"> file where fire spread information was stored.</w:t>
      </w:r>
    </w:p>
    <w:p w:rsidR="459A5A81" w:rsidP="459A5A81" w:rsidRDefault="459A5A81" w14:paraId="68BE6512" w14:textId="403C613F">
      <w:pPr>
        <w:pStyle w:val="Normal"/>
        <w:spacing w:line="480" w:lineRule="auto"/>
        <w:jc w:val="left"/>
        <w:rPr>
          <w:rFonts w:ascii="Arial" w:hAnsi="Arial" w:eastAsia="Arial" w:cs="Arial"/>
          <w:b w:val="1"/>
          <w:bCs w:val="1"/>
          <w:sz w:val="24"/>
          <w:szCs w:val="24"/>
        </w:rPr>
      </w:pPr>
      <w:r w:rsidRPr="459A5A81" w:rsidR="459A5A81">
        <w:rPr>
          <w:rFonts w:ascii="Arial" w:hAnsi="Arial" w:eastAsia="Arial" w:cs="Arial"/>
          <w:b w:val="1"/>
          <w:bCs w:val="1"/>
          <w:sz w:val="24"/>
          <w:szCs w:val="24"/>
        </w:rPr>
        <w:t>My Work</w:t>
      </w:r>
    </w:p>
    <w:p w:rsidR="459A5A81" w:rsidP="78E4BA25" w:rsidRDefault="459A5A81" w14:paraId="155F8F0A" w14:textId="20F11F06">
      <w:pPr>
        <w:pStyle w:val="Normal"/>
        <w:spacing w:line="480" w:lineRule="auto"/>
        <w:ind w:firstLine="720"/>
        <w:jc w:val="left"/>
        <w:rPr>
          <w:rFonts w:ascii="Arial" w:hAnsi="Arial" w:eastAsia="Arial" w:cs="Arial"/>
          <w:b w:val="0"/>
          <w:bCs w:val="0"/>
          <w:sz w:val="24"/>
          <w:szCs w:val="24"/>
        </w:rPr>
      </w:pPr>
      <w:r w:rsidRPr="78E4BA25" w:rsidR="459A5A81">
        <w:rPr>
          <w:rFonts w:ascii="Arial" w:hAnsi="Arial" w:eastAsia="Arial" w:cs="Arial"/>
          <w:b w:val="0"/>
          <w:bCs w:val="0"/>
          <w:sz w:val="24"/>
          <w:szCs w:val="24"/>
        </w:rPr>
        <w:t>T</w:t>
      </w:r>
      <w:r w:rsidRPr="78E4BA25" w:rsidR="459A5A81">
        <w:rPr>
          <w:rFonts w:ascii="Arial" w:hAnsi="Arial" w:eastAsia="Arial" w:cs="Arial"/>
          <w:b w:val="0"/>
          <w:bCs w:val="0"/>
          <w:sz w:val="24"/>
          <w:szCs w:val="24"/>
        </w:rPr>
        <w:t xml:space="preserve">he start of my work in June was </w:t>
      </w:r>
      <w:bookmarkStart w:name="_Int_jQEvFcYY" w:id="1826583474"/>
      <w:r w:rsidRPr="78E4BA25" w:rsidR="459A5A81">
        <w:rPr>
          <w:rFonts w:ascii="Arial" w:hAnsi="Arial" w:eastAsia="Arial" w:cs="Arial"/>
          <w:b w:val="0"/>
          <w:bCs w:val="0"/>
          <w:sz w:val="24"/>
          <w:szCs w:val="24"/>
        </w:rPr>
        <w:t>focused</w:t>
      </w:r>
      <w:bookmarkEnd w:id="1826583474"/>
      <w:r w:rsidRPr="78E4BA25" w:rsidR="459A5A81">
        <w:rPr>
          <w:rFonts w:ascii="Arial" w:hAnsi="Arial" w:eastAsia="Arial" w:cs="Arial"/>
          <w:b w:val="0"/>
          <w:bCs w:val="0"/>
          <w:sz w:val="24"/>
          <w:szCs w:val="24"/>
        </w:rPr>
        <w:t xml:space="preserve"> on goals 1 through 6 of the primary goals listed above. The cleanup and improvement of the code to begin with was </w:t>
      </w:r>
      <w:bookmarkStart w:name="_Int_zjZZaTH6" w:id="744314755"/>
      <w:r w:rsidRPr="78E4BA25" w:rsidR="459A5A81">
        <w:rPr>
          <w:rFonts w:ascii="Arial" w:hAnsi="Arial" w:eastAsia="Arial" w:cs="Arial"/>
          <w:b w:val="0"/>
          <w:bCs w:val="0"/>
          <w:sz w:val="24"/>
          <w:szCs w:val="24"/>
        </w:rPr>
        <w:t>short</w:t>
      </w:r>
      <w:bookmarkEnd w:id="744314755"/>
      <w:r w:rsidRPr="78E4BA25" w:rsidR="459A5A81">
        <w:rPr>
          <w:rFonts w:ascii="Arial" w:hAnsi="Arial" w:eastAsia="Arial" w:cs="Arial"/>
          <w:b w:val="0"/>
          <w:bCs w:val="0"/>
          <w:sz w:val="24"/>
          <w:szCs w:val="24"/>
        </w:rPr>
        <w:t xml:space="preserve">, as Cameron had done </w:t>
      </w:r>
      <w:bookmarkStart w:name="_Int_0ySZidFl" w:id="1032399035"/>
      <w:r w:rsidRPr="78E4BA25" w:rsidR="459A5A81">
        <w:rPr>
          <w:rFonts w:ascii="Arial" w:hAnsi="Arial" w:eastAsia="Arial" w:cs="Arial"/>
          <w:b w:val="0"/>
          <w:bCs w:val="0"/>
          <w:sz w:val="24"/>
          <w:szCs w:val="24"/>
        </w:rPr>
        <w:t>an excellent job</w:t>
      </w:r>
      <w:bookmarkEnd w:id="1032399035"/>
      <w:r w:rsidRPr="78E4BA25" w:rsidR="459A5A81">
        <w:rPr>
          <w:rFonts w:ascii="Arial" w:hAnsi="Arial" w:eastAsia="Arial" w:cs="Arial"/>
          <w:b w:val="0"/>
          <w:bCs w:val="0"/>
          <w:sz w:val="24"/>
          <w:szCs w:val="24"/>
        </w:rPr>
        <w:t xml:space="preserve"> keeping his code clean which made it easy to work with. Once I began working on the bugs with the flow between Unity and WFDS was when I first experienced having to write code that was new (by new I </w:t>
      </w:r>
      <w:bookmarkStart w:name="_Int_wpo4i0G2" w:id="580506578"/>
      <w:r w:rsidRPr="78E4BA25" w:rsidR="459A5A81">
        <w:rPr>
          <w:rFonts w:ascii="Arial" w:hAnsi="Arial" w:eastAsia="Arial" w:cs="Arial"/>
          <w:b w:val="0"/>
          <w:bCs w:val="0"/>
          <w:sz w:val="24"/>
          <w:szCs w:val="24"/>
        </w:rPr>
        <w:t>just</w:t>
      </w:r>
      <w:bookmarkEnd w:id="580506578"/>
      <w:r w:rsidRPr="78E4BA25" w:rsidR="459A5A81">
        <w:rPr>
          <w:rFonts w:ascii="Arial" w:hAnsi="Arial" w:eastAsia="Arial" w:cs="Arial"/>
          <w:b w:val="0"/>
          <w:bCs w:val="0"/>
          <w:sz w:val="24"/>
          <w:szCs w:val="24"/>
        </w:rPr>
        <w:t xml:space="preserve"> mean things that </w:t>
      </w:r>
      <w:bookmarkStart w:name="_Int_bnkno1fj" w:id="2142924707"/>
      <w:r w:rsidRPr="78E4BA25" w:rsidR="459A5A81">
        <w:rPr>
          <w:rFonts w:ascii="Arial" w:hAnsi="Arial" w:eastAsia="Arial" w:cs="Arial"/>
          <w:b w:val="0"/>
          <w:bCs w:val="0"/>
          <w:sz w:val="24"/>
          <w:szCs w:val="24"/>
        </w:rPr>
        <w:t>were not</w:t>
      </w:r>
      <w:bookmarkEnd w:id="2142924707"/>
      <w:r w:rsidRPr="78E4BA25" w:rsidR="459A5A81">
        <w:rPr>
          <w:rFonts w:ascii="Arial" w:hAnsi="Arial" w:eastAsia="Arial" w:cs="Arial"/>
          <w:b w:val="0"/>
          <w:bCs w:val="0"/>
          <w:sz w:val="24"/>
          <w:szCs w:val="24"/>
        </w:rPr>
        <w:t xml:space="preserve"> already in place from Cameron or </w:t>
      </w:r>
      <w:bookmarkStart w:name="_Int_4NhcG4ug" w:id="2069877274"/>
      <w:r w:rsidRPr="78E4BA25" w:rsidR="459A5A81">
        <w:rPr>
          <w:rFonts w:ascii="Arial" w:hAnsi="Arial" w:eastAsia="Arial" w:cs="Arial"/>
          <w:b w:val="0"/>
          <w:bCs w:val="0"/>
          <w:sz w:val="24"/>
          <w:szCs w:val="24"/>
        </w:rPr>
        <w:t xml:space="preserve">basic Unity functionality). </w:t>
      </w:r>
    </w:p>
    <w:p w:rsidR="459A5A81" w:rsidP="459A5A81" w:rsidRDefault="459A5A81" w14:paraId="0BEBF48F" w14:textId="0F99EC52">
      <w:pPr>
        <w:pStyle w:val="Normal"/>
        <w:spacing w:line="480" w:lineRule="auto"/>
        <w:ind w:firstLine="720"/>
        <w:jc w:val="left"/>
        <w:rPr>
          <w:rFonts w:ascii="Arial" w:hAnsi="Arial" w:eastAsia="Arial" w:cs="Arial"/>
          <w:b w:val="0"/>
          <w:bCs w:val="0"/>
          <w:sz w:val="24"/>
          <w:szCs w:val="24"/>
        </w:rPr>
      </w:pPr>
      <w:r w:rsidRPr="459A5A81" w:rsidR="459A5A81">
        <w:rPr>
          <w:rFonts w:ascii="Arial" w:hAnsi="Arial" w:eastAsia="Arial" w:cs="Arial"/>
          <w:b w:val="0"/>
          <w:bCs w:val="0"/>
          <w:sz w:val="24"/>
          <w:szCs w:val="24"/>
        </w:rPr>
        <w:t>The process that was in place at the time was two threads that ran side</w:t>
      </w:r>
      <w:bookmarkEnd w:id="2069877274"/>
      <w:r w:rsidRPr="459A5A81" w:rsidR="459A5A81">
        <w:rPr>
          <w:rFonts w:ascii="Arial" w:hAnsi="Arial" w:eastAsia="Arial" w:cs="Arial"/>
          <w:b w:val="0"/>
          <w:bCs w:val="0"/>
          <w:sz w:val="24"/>
          <w:szCs w:val="24"/>
        </w:rPr>
        <w:t xml:space="preserve"> by side, with one thread being the visualization in Unity and the reading in of fires and the other being the running of WFDS in the background. At first this system was fine, but it did produce lag spikes in the visualization due to the reading in fires piece, since Unity would stop to do that reading. My solution to this was to expand the reading fires piece to a new third thread that would trigger upon completion of a WFDS run. This new thread would be able to read in the fires without stopping the visualization, which made the visual aspect of the project much cleaner and freeze or lag less often.</w:t>
      </w:r>
    </w:p>
    <w:p w:rsidR="459A5A81" w:rsidP="459A5A81" w:rsidRDefault="459A5A81" w14:paraId="7ADD5B3B" w14:textId="5D79F670">
      <w:pPr>
        <w:pStyle w:val="Normal"/>
        <w:spacing w:line="480" w:lineRule="auto"/>
        <w:ind w:firstLine="720"/>
        <w:jc w:val="left"/>
        <w:rPr>
          <w:rFonts w:ascii="Arial" w:hAnsi="Arial" w:eastAsia="Arial" w:cs="Arial"/>
          <w:b w:val="0"/>
          <w:bCs w:val="0"/>
          <w:sz w:val="24"/>
          <w:szCs w:val="24"/>
        </w:rPr>
      </w:pPr>
      <w:r w:rsidRPr="459A5A81" w:rsidR="459A5A81">
        <w:rPr>
          <w:rFonts w:ascii="Arial" w:hAnsi="Arial" w:eastAsia="Arial" w:cs="Arial"/>
          <w:b w:val="0"/>
          <w:bCs w:val="0"/>
          <w:sz w:val="24"/>
          <w:szCs w:val="24"/>
        </w:rPr>
        <w:t xml:space="preserve">This solution came with its own problems as well though. Since WFDS is external from the Unity project, the only communication they can have </w:t>
      </w:r>
      <w:proofErr w:type="gramStart"/>
      <w:r w:rsidRPr="459A5A81" w:rsidR="459A5A81">
        <w:rPr>
          <w:rFonts w:ascii="Arial" w:hAnsi="Arial" w:eastAsia="Arial" w:cs="Arial"/>
          <w:b w:val="0"/>
          <w:bCs w:val="0"/>
          <w:sz w:val="24"/>
          <w:szCs w:val="24"/>
        </w:rPr>
        <w:t>is</w:t>
      </w:r>
      <w:proofErr w:type="gramEnd"/>
      <w:r w:rsidRPr="459A5A81" w:rsidR="459A5A81">
        <w:rPr>
          <w:rFonts w:ascii="Arial" w:hAnsi="Arial" w:eastAsia="Arial" w:cs="Arial"/>
          <w:b w:val="0"/>
          <w:bCs w:val="0"/>
          <w:sz w:val="24"/>
          <w:szCs w:val="24"/>
        </w:rPr>
        <w:t xml:space="preserve"> through the output files from WFDS, which meant that only one of the two could be using a file at a given time. The simple solution was to simply make a copy of the lstoa file I needed to read from and read from that file while WFDS would continue to use the original lstoa file to write to. </w:t>
      </w:r>
    </w:p>
    <w:p w:rsidR="459A5A81" w:rsidP="459A5A81" w:rsidRDefault="459A5A81" w14:paraId="4923BFF3" w14:textId="5D18A50E">
      <w:pPr>
        <w:pStyle w:val="Normal"/>
        <w:spacing w:line="480" w:lineRule="auto"/>
        <w:ind w:firstLine="720"/>
        <w:jc w:val="left"/>
        <w:rPr>
          <w:rFonts w:ascii="Arial" w:hAnsi="Arial" w:eastAsia="Arial" w:cs="Arial"/>
          <w:b w:val="0"/>
          <w:bCs w:val="0"/>
          <w:sz w:val="24"/>
          <w:szCs w:val="24"/>
        </w:rPr>
      </w:pPr>
      <w:r w:rsidRPr="78E4BA25" w:rsidR="459A5A81">
        <w:rPr>
          <w:rFonts w:ascii="Arial" w:hAnsi="Arial" w:eastAsia="Arial" w:cs="Arial"/>
          <w:b w:val="0"/>
          <w:bCs w:val="0"/>
          <w:sz w:val="24"/>
          <w:szCs w:val="24"/>
        </w:rPr>
        <w:t xml:space="preserve">After the flow between Unity and WFDS was working consistently, I moved on to the pausing and interaction piece. The pausing was simple, and simply used a </w:t>
      </w:r>
      <w:proofErr w:type="spellStart"/>
      <w:r w:rsidRPr="78E4BA25" w:rsidR="459A5A81">
        <w:rPr>
          <w:rFonts w:ascii="Arial" w:hAnsi="Arial" w:eastAsia="Arial" w:cs="Arial"/>
          <w:b w:val="0"/>
          <w:bCs w:val="0"/>
          <w:sz w:val="24"/>
          <w:szCs w:val="24"/>
        </w:rPr>
        <w:t>boolean</w:t>
      </w:r>
      <w:proofErr w:type="spellEnd"/>
      <w:r w:rsidRPr="78E4BA25" w:rsidR="459A5A81">
        <w:rPr>
          <w:rFonts w:ascii="Arial" w:hAnsi="Arial" w:eastAsia="Arial" w:cs="Arial"/>
          <w:b w:val="0"/>
          <w:bCs w:val="0"/>
          <w:sz w:val="24"/>
          <w:szCs w:val="24"/>
        </w:rPr>
        <w:t xml:space="preserve"> variable that I could switch back and forth via keyboard input to stop and resume the timer. One tricky problem was that since WFDS was running in a separate thread, it would have to be stopped as well once a pause was made. Alongside this I would need to prevent the user from resuming the visualization while WFDS was running, since the .stop file would still exist in the directory from trying to stop it when I paused to begin with. This problem had multiple timing aspects that had to be accounted for, and the timing for WFDS stopping could also vary depending on how far along into the simulation it was when the pause occurred. I ended up having a few simple </w:t>
      </w:r>
      <w:proofErr w:type="spellStart"/>
      <w:r w:rsidRPr="78E4BA25" w:rsidR="459A5A81">
        <w:rPr>
          <w:rFonts w:ascii="Arial" w:hAnsi="Arial" w:eastAsia="Arial" w:cs="Arial"/>
          <w:b w:val="0"/>
          <w:bCs w:val="0"/>
          <w:sz w:val="24"/>
          <w:szCs w:val="24"/>
        </w:rPr>
        <w:t>boolean</w:t>
      </w:r>
      <w:proofErr w:type="spellEnd"/>
      <w:r w:rsidRPr="78E4BA25" w:rsidR="459A5A81">
        <w:rPr>
          <w:rFonts w:ascii="Arial" w:hAnsi="Arial" w:eastAsia="Arial" w:cs="Arial"/>
          <w:b w:val="0"/>
          <w:bCs w:val="0"/>
          <w:sz w:val="24"/>
          <w:szCs w:val="24"/>
        </w:rPr>
        <w:t xml:space="preserve"> variables to keep up with the status of each piece and would block certain user interactions depending on the status of certain pieces.</w:t>
      </w:r>
    </w:p>
    <w:p w:rsidR="11668088" w:rsidP="78E4BA25" w:rsidRDefault="11668088" w14:paraId="6AC6DCC6" w14:textId="6E9D8648">
      <w:pPr>
        <w:pStyle w:val="Normal"/>
        <w:spacing w:line="480" w:lineRule="auto"/>
        <w:ind w:firstLine="720"/>
        <w:jc w:val="left"/>
      </w:pPr>
      <w:r w:rsidR="11668088">
        <w:drawing>
          <wp:inline wp14:editId="007D8038" wp14:anchorId="72F3CE90">
            <wp:extent cx="4572000" cy="2476500"/>
            <wp:effectExtent l="0" t="0" r="0" b="0"/>
            <wp:docPr id="883326569" name="" title=""/>
            <wp:cNvGraphicFramePr>
              <a:graphicFrameLocks noChangeAspect="1"/>
            </wp:cNvGraphicFramePr>
            <a:graphic>
              <a:graphicData uri="http://schemas.openxmlformats.org/drawingml/2006/picture">
                <pic:pic>
                  <pic:nvPicPr>
                    <pic:cNvPr id="0" name=""/>
                    <pic:cNvPicPr/>
                  </pic:nvPicPr>
                  <pic:blipFill>
                    <a:blip r:embed="R97883d00e43b4e24">
                      <a:extLst>
                        <a:ext xmlns:a="http://schemas.openxmlformats.org/drawingml/2006/main" uri="{28A0092B-C50C-407E-A947-70E740481C1C}">
                          <a14:useLocalDpi val="0"/>
                        </a:ext>
                      </a:extLst>
                    </a:blip>
                    <a:stretch>
                      <a:fillRect/>
                    </a:stretch>
                  </pic:blipFill>
                  <pic:spPr>
                    <a:xfrm>
                      <a:off x="0" y="0"/>
                      <a:ext cx="4572000" cy="2476500"/>
                    </a:xfrm>
                    <a:prstGeom prst="rect">
                      <a:avLst/>
                    </a:prstGeom>
                  </pic:spPr>
                </pic:pic>
              </a:graphicData>
            </a:graphic>
          </wp:inline>
        </w:drawing>
      </w:r>
    </w:p>
    <w:p w:rsidR="459A5A81" w:rsidP="459A5A81" w:rsidRDefault="459A5A81" w14:paraId="0201A799" w14:textId="499C2B98">
      <w:pPr>
        <w:pStyle w:val="Normal"/>
        <w:spacing w:line="480" w:lineRule="auto"/>
        <w:ind w:firstLine="720"/>
        <w:jc w:val="left"/>
        <w:rPr>
          <w:rFonts w:ascii="Arial" w:hAnsi="Arial" w:eastAsia="Arial" w:cs="Arial"/>
          <w:b w:val="0"/>
          <w:bCs w:val="0"/>
          <w:sz w:val="24"/>
          <w:szCs w:val="24"/>
        </w:rPr>
      </w:pPr>
      <w:r w:rsidRPr="78E4BA25" w:rsidR="459A5A81">
        <w:rPr>
          <w:rFonts w:ascii="Arial" w:hAnsi="Arial" w:eastAsia="Arial" w:cs="Arial"/>
          <w:b w:val="0"/>
          <w:bCs w:val="0"/>
          <w:sz w:val="24"/>
          <w:szCs w:val="24"/>
        </w:rPr>
        <w:t>Once I had the timings down, I now needed to add the interaction during that paused time. This inter</w:t>
      </w:r>
      <w:r w:rsidRPr="78E4BA25" w:rsidR="459A5A81">
        <w:rPr>
          <w:rFonts w:ascii="Arial" w:hAnsi="Arial" w:eastAsia="Arial" w:cs="Arial"/>
          <w:b w:val="0"/>
          <w:bCs w:val="0"/>
          <w:sz w:val="24"/>
          <w:szCs w:val="24"/>
        </w:rPr>
        <w:t>action used the same system as the interaction at the beginning of the visualization used, so it was not complex to add. What was more complicated was to now add these interactions into the input file. I am only working with adding fires at this point, so I needed these fires to trigger at a certain time in the simulation. This meant that I could not use the same fire SURF (WFDS’s term for surface, such as a surface could be ‘grass’ or ‘stone</w:t>
      </w:r>
      <w:r w:rsidRPr="78E4BA25" w:rsidR="459A5A81">
        <w:rPr>
          <w:rFonts w:ascii="Arial" w:hAnsi="Arial" w:eastAsia="Arial" w:cs="Arial"/>
          <w:b w:val="0"/>
          <w:bCs w:val="0"/>
          <w:sz w:val="24"/>
          <w:szCs w:val="24"/>
        </w:rPr>
        <w:t>’,</w:t>
      </w:r>
      <w:r w:rsidRPr="78E4BA25" w:rsidR="459A5A81">
        <w:rPr>
          <w:rFonts w:ascii="Arial" w:hAnsi="Arial" w:eastAsia="Arial" w:cs="Arial"/>
          <w:b w:val="0"/>
          <w:bCs w:val="0"/>
          <w:sz w:val="24"/>
          <w:szCs w:val="24"/>
        </w:rPr>
        <w:t xml:space="preserve"> this surface </w:t>
      </w:r>
      <w:r w:rsidRPr="78E4BA25" w:rsidR="459A5A81">
        <w:rPr>
          <w:rFonts w:ascii="Arial" w:hAnsi="Arial" w:eastAsia="Arial" w:cs="Arial"/>
          <w:b w:val="0"/>
          <w:bCs w:val="0"/>
          <w:sz w:val="24"/>
          <w:szCs w:val="24"/>
        </w:rPr>
        <w:t>indicated</w:t>
      </w:r>
      <w:r w:rsidRPr="78E4BA25" w:rsidR="459A5A81">
        <w:rPr>
          <w:rFonts w:ascii="Arial" w:hAnsi="Arial" w:eastAsia="Arial" w:cs="Arial"/>
          <w:b w:val="0"/>
          <w:bCs w:val="0"/>
          <w:sz w:val="24"/>
          <w:szCs w:val="24"/>
        </w:rPr>
        <w:t xml:space="preserve"> a fire on the ground) as the </w:t>
      </w:r>
      <w:r w:rsidRPr="78E4BA25" w:rsidR="459A5A81">
        <w:rPr>
          <w:rFonts w:ascii="Arial" w:hAnsi="Arial" w:eastAsia="Arial" w:cs="Arial"/>
          <w:b w:val="0"/>
          <w:bCs w:val="0"/>
          <w:sz w:val="24"/>
          <w:szCs w:val="24"/>
        </w:rPr>
        <w:t>initial</w:t>
      </w:r>
      <w:r w:rsidRPr="78E4BA25" w:rsidR="459A5A81">
        <w:rPr>
          <w:rFonts w:ascii="Arial" w:hAnsi="Arial" w:eastAsia="Arial" w:cs="Arial"/>
          <w:b w:val="0"/>
          <w:bCs w:val="0"/>
          <w:sz w:val="24"/>
          <w:szCs w:val="24"/>
        </w:rPr>
        <w:t xml:space="preserve"> fires did, since then it would have appeared at time 0 instead of the paused time. This required the creation of a new SURF with an ignition time equal to the current pause time so that it would appear to ignite at that time instead of at time 0 (This addition of a new SURF presented problems later once I switched over to FDS, but more about that later). Once the new SURF was added and the </w:t>
      </w:r>
      <w:r w:rsidRPr="78E4BA25" w:rsidR="459A5A81">
        <w:rPr>
          <w:rFonts w:ascii="Arial" w:hAnsi="Arial" w:eastAsia="Arial" w:cs="Arial"/>
          <w:b w:val="0"/>
          <w:bCs w:val="0"/>
          <w:sz w:val="24"/>
          <w:szCs w:val="24"/>
        </w:rPr>
        <w:t>appropriate locations</w:t>
      </w:r>
      <w:r w:rsidRPr="78E4BA25" w:rsidR="459A5A81">
        <w:rPr>
          <w:rFonts w:ascii="Arial" w:hAnsi="Arial" w:eastAsia="Arial" w:cs="Arial"/>
          <w:b w:val="0"/>
          <w:bCs w:val="0"/>
          <w:sz w:val="24"/>
          <w:szCs w:val="24"/>
        </w:rPr>
        <w:t xml:space="preserve"> in the input file were marked with as this new SURF, I could then start WFDS again and after it finished simulating some into the future, the visualization and Unity to WFDS flow would now resume.</w:t>
      </w:r>
    </w:p>
    <w:p w:rsidR="007D8038" w:rsidP="78E4BA25" w:rsidRDefault="007D8038" w14:paraId="7EF75EE2" w14:textId="42E5AB70">
      <w:pPr>
        <w:pStyle w:val="Normal"/>
        <w:spacing w:line="480" w:lineRule="auto"/>
        <w:ind w:firstLine="720"/>
        <w:jc w:val="left"/>
      </w:pPr>
      <w:r w:rsidR="007D8038">
        <w:drawing>
          <wp:inline wp14:editId="73583683" wp14:anchorId="4FC61F36">
            <wp:extent cx="4572000" cy="3133725"/>
            <wp:effectExtent l="0" t="0" r="0" b="0"/>
            <wp:docPr id="1605009391" name="" title=""/>
            <wp:cNvGraphicFramePr>
              <a:graphicFrameLocks noChangeAspect="1"/>
            </wp:cNvGraphicFramePr>
            <a:graphic>
              <a:graphicData uri="http://schemas.openxmlformats.org/drawingml/2006/picture">
                <pic:pic>
                  <pic:nvPicPr>
                    <pic:cNvPr id="0" name=""/>
                    <pic:cNvPicPr/>
                  </pic:nvPicPr>
                  <pic:blipFill>
                    <a:blip r:embed="R678a4cb812e04ea7">
                      <a:extLst>
                        <a:ext xmlns:a="http://schemas.openxmlformats.org/drawingml/2006/main" uri="{28A0092B-C50C-407E-A947-70E740481C1C}">
                          <a14:useLocalDpi val="0"/>
                        </a:ext>
                      </a:extLst>
                    </a:blip>
                    <a:stretch>
                      <a:fillRect/>
                    </a:stretch>
                  </pic:blipFill>
                  <pic:spPr>
                    <a:xfrm>
                      <a:off x="0" y="0"/>
                      <a:ext cx="4572000" cy="3133725"/>
                    </a:xfrm>
                    <a:prstGeom prst="rect">
                      <a:avLst/>
                    </a:prstGeom>
                  </pic:spPr>
                </pic:pic>
              </a:graphicData>
            </a:graphic>
          </wp:inline>
        </w:drawing>
      </w:r>
    </w:p>
    <w:p w:rsidR="30408FA3" w:rsidP="78E4BA25" w:rsidRDefault="30408FA3" w14:paraId="10ED5046" w14:textId="0A01939A">
      <w:pPr>
        <w:pStyle w:val="Normal"/>
        <w:spacing w:line="480" w:lineRule="auto"/>
        <w:ind w:firstLine="720"/>
        <w:jc w:val="left"/>
        <w:rPr>
          <w:rFonts w:ascii="Arial" w:hAnsi="Arial" w:eastAsia="Arial" w:cs="Arial"/>
          <w:b w:val="0"/>
          <w:bCs w:val="0"/>
          <w:sz w:val="24"/>
          <w:szCs w:val="24"/>
        </w:rPr>
      </w:pPr>
      <w:r w:rsidRPr="78E4BA25" w:rsidR="30408FA3">
        <w:rPr>
          <w:rFonts w:ascii="Arial" w:hAnsi="Arial" w:eastAsia="Arial" w:cs="Arial"/>
          <w:b w:val="0"/>
          <w:bCs w:val="0"/>
          <w:sz w:val="24"/>
          <w:szCs w:val="24"/>
        </w:rPr>
        <w:t xml:space="preserve">With this interaction complete, I had </w:t>
      </w:r>
      <w:bookmarkStart w:name="_Int_IYSLPEDV" w:id="491302476"/>
      <w:r w:rsidRPr="78E4BA25" w:rsidR="50D1D8CD">
        <w:rPr>
          <w:rFonts w:ascii="Arial" w:hAnsi="Arial" w:eastAsia="Arial" w:cs="Arial"/>
          <w:b w:val="0"/>
          <w:bCs w:val="0"/>
          <w:sz w:val="24"/>
          <w:szCs w:val="24"/>
        </w:rPr>
        <w:t>finished</w:t>
      </w:r>
      <w:bookmarkEnd w:id="491302476"/>
      <w:r w:rsidRPr="78E4BA25" w:rsidR="30408FA3">
        <w:rPr>
          <w:rFonts w:ascii="Arial" w:hAnsi="Arial" w:eastAsia="Arial" w:cs="Arial"/>
          <w:b w:val="0"/>
          <w:bCs w:val="0"/>
          <w:sz w:val="24"/>
          <w:szCs w:val="24"/>
        </w:rPr>
        <w:t xml:space="preserve"> my main goals as listed prior, so now I moved on to making the switch to FDS. The</w:t>
      </w:r>
      <w:r w:rsidRPr="78E4BA25" w:rsidR="687EDE70">
        <w:rPr>
          <w:rFonts w:ascii="Arial" w:hAnsi="Arial" w:eastAsia="Arial" w:cs="Arial"/>
          <w:b w:val="0"/>
          <w:bCs w:val="0"/>
          <w:sz w:val="24"/>
          <w:szCs w:val="24"/>
        </w:rPr>
        <w:t xml:space="preserve"> two main reasons we wanted to move to FDS instead of WFDS as the external simulation were that WFDS may no longer be getting updates to match the FDS updates and that FDS had a restarting func</w:t>
      </w:r>
      <w:r w:rsidRPr="78E4BA25" w:rsidR="4E37E76D">
        <w:rPr>
          <w:rFonts w:ascii="Arial" w:hAnsi="Arial" w:eastAsia="Arial" w:cs="Arial"/>
          <w:b w:val="0"/>
          <w:bCs w:val="0"/>
          <w:sz w:val="24"/>
          <w:szCs w:val="24"/>
        </w:rPr>
        <w:t xml:space="preserve">tionality that we wanted to take advantage of that WFDS did not have. In theory, the restart functionality would have made our visualization more efficient as far as less pause time because </w:t>
      </w:r>
      <w:r w:rsidRPr="78E4BA25" w:rsidR="0676363B">
        <w:rPr>
          <w:rFonts w:ascii="Arial" w:hAnsi="Arial" w:eastAsia="Arial" w:cs="Arial"/>
          <w:b w:val="0"/>
          <w:bCs w:val="0"/>
          <w:sz w:val="24"/>
          <w:szCs w:val="24"/>
        </w:rPr>
        <w:t xml:space="preserve">the restart functionality would not simulate back form 0 to our end </w:t>
      </w:r>
      <w:r w:rsidRPr="78E4BA25" w:rsidR="4B81B1D0">
        <w:rPr>
          <w:rFonts w:ascii="Arial" w:hAnsi="Arial" w:eastAsia="Arial" w:cs="Arial"/>
          <w:b w:val="0"/>
          <w:bCs w:val="0"/>
          <w:sz w:val="24"/>
          <w:szCs w:val="24"/>
        </w:rPr>
        <w:t>time but</w:t>
      </w:r>
      <w:r w:rsidRPr="78E4BA25" w:rsidR="0676363B">
        <w:rPr>
          <w:rFonts w:ascii="Arial" w:hAnsi="Arial" w:eastAsia="Arial" w:cs="Arial"/>
          <w:b w:val="0"/>
          <w:bCs w:val="0"/>
          <w:sz w:val="24"/>
          <w:szCs w:val="24"/>
        </w:rPr>
        <w:t xml:space="preserve"> could instead start from about where we paused</w:t>
      </w:r>
      <w:r w:rsidRPr="78E4BA25" w:rsidR="045FEB36">
        <w:rPr>
          <w:rFonts w:ascii="Arial" w:hAnsi="Arial" w:eastAsia="Arial" w:cs="Arial"/>
          <w:b w:val="0"/>
          <w:bCs w:val="0"/>
          <w:sz w:val="24"/>
          <w:szCs w:val="24"/>
        </w:rPr>
        <w:t>,</w:t>
      </w:r>
      <w:r w:rsidRPr="78E4BA25" w:rsidR="6C2F3F37">
        <w:rPr>
          <w:rFonts w:ascii="Arial" w:hAnsi="Arial" w:eastAsia="Arial" w:cs="Arial"/>
          <w:b w:val="0"/>
          <w:bCs w:val="0"/>
          <w:sz w:val="24"/>
          <w:szCs w:val="24"/>
        </w:rPr>
        <w:t xml:space="preserve"> meaning less time spent simulating.</w:t>
      </w:r>
    </w:p>
    <w:p w:rsidR="371D1F0F" w:rsidP="78E4BA25" w:rsidRDefault="371D1F0F" w14:paraId="7B8639D9" w14:textId="0F9220A3">
      <w:pPr>
        <w:pStyle w:val="Normal"/>
        <w:spacing w:line="480" w:lineRule="auto"/>
        <w:ind w:firstLine="720"/>
        <w:jc w:val="left"/>
        <w:rPr>
          <w:rFonts w:ascii="Arial" w:hAnsi="Arial" w:eastAsia="Arial" w:cs="Arial"/>
          <w:b w:val="0"/>
          <w:bCs w:val="0"/>
          <w:sz w:val="24"/>
          <w:szCs w:val="24"/>
        </w:rPr>
      </w:pPr>
      <w:r w:rsidRPr="78E4BA25" w:rsidR="371D1F0F">
        <w:rPr>
          <w:rFonts w:ascii="Arial" w:hAnsi="Arial" w:eastAsia="Arial" w:cs="Arial"/>
          <w:b w:val="0"/>
          <w:bCs w:val="0"/>
          <w:sz w:val="24"/>
          <w:szCs w:val="24"/>
        </w:rPr>
        <w:t>Most of t</w:t>
      </w:r>
      <w:r w:rsidRPr="78E4BA25" w:rsidR="6C2F3F37">
        <w:rPr>
          <w:rFonts w:ascii="Arial" w:hAnsi="Arial" w:eastAsia="Arial" w:cs="Arial"/>
          <w:b w:val="0"/>
          <w:bCs w:val="0"/>
          <w:sz w:val="24"/>
          <w:szCs w:val="24"/>
        </w:rPr>
        <w:t xml:space="preserve">he </w:t>
      </w:r>
      <w:r w:rsidRPr="78E4BA25" w:rsidR="59A5FCD8">
        <w:rPr>
          <w:rFonts w:ascii="Arial" w:hAnsi="Arial" w:eastAsia="Arial" w:cs="Arial"/>
          <w:b w:val="0"/>
          <w:bCs w:val="0"/>
          <w:sz w:val="24"/>
          <w:szCs w:val="24"/>
        </w:rPr>
        <w:t xml:space="preserve">switch to FDS was not </w:t>
      </w:r>
      <w:r w:rsidRPr="78E4BA25" w:rsidR="3466E972">
        <w:rPr>
          <w:rFonts w:ascii="Arial" w:hAnsi="Arial" w:eastAsia="Arial" w:cs="Arial"/>
          <w:b w:val="0"/>
          <w:bCs w:val="0"/>
          <w:sz w:val="24"/>
          <w:szCs w:val="24"/>
        </w:rPr>
        <w:t>super complex</w:t>
      </w:r>
      <w:r w:rsidRPr="78E4BA25" w:rsidR="59A5FCD8">
        <w:rPr>
          <w:rFonts w:ascii="Arial" w:hAnsi="Arial" w:eastAsia="Arial" w:cs="Arial"/>
          <w:b w:val="0"/>
          <w:bCs w:val="0"/>
          <w:sz w:val="24"/>
          <w:szCs w:val="24"/>
        </w:rPr>
        <w:t xml:space="preserve">, as the </w:t>
      </w:r>
      <w:r w:rsidRPr="78E4BA25" w:rsidR="4BF7AAD8">
        <w:rPr>
          <w:rFonts w:ascii="Arial" w:hAnsi="Arial" w:eastAsia="Arial" w:cs="Arial"/>
          <w:b w:val="0"/>
          <w:bCs w:val="0"/>
          <w:sz w:val="24"/>
          <w:szCs w:val="24"/>
        </w:rPr>
        <w:t>reading and executing</w:t>
      </w:r>
      <w:r w:rsidRPr="78E4BA25" w:rsidR="59A5FCD8">
        <w:rPr>
          <w:rFonts w:ascii="Arial" w:hAnsi="Arial" w:eastAsia="Arial" w:cs="Arial"/>
          <w:b w:val="0"/>
          <w:bCs w:val="0"/>
          <w:sz w:val="24"/>
          <w:szCs w:val="24"/>
        </w:rPr>
        <w:t xml:space="preserve"> </w:t>
      </w:r>
      <w:r w:rsidRPr="78E4BA25" w:rsidR="59A5FCD8">
        <w:rPr>
          <w:rFonts w:ascii="Arial" w:hAnsi="Arial" w:eastAsia="Arial" w:cs="Arial"/>
          <w:b w:val="0"/>
          <w:bCs w:val="0"/>
          <w:sz w:val="24"/>
          <w:szCs w:val="24"/>
        </w:rPr>
        <w:t>portion</w:t>
      </w:r>
      <w:r w:rsidRPr="78E4BA25" w:rsidR="4310ADAC">
        <w:rPr>
          <w:rFonts w:ascii="Arial" w:hAnsi="Arial" w:eastAsia="Arial" w:cs="Arial"/>
          <w:b w:val="0"/>
          <w:bCs w:val="0"/>
          <w:sz w:val="24"/>
          <w:szCs w:val="24"/>
        </w:rPr>
        <w:t>s</w:t>
      </w:r>
      <w:r w:rsidRPr="78E4BA25" w:rsidR="59A5FCD8">
        <w:rPr>
          <w:rFonts w:ascii="Arial" w:hAnsi="Arial" w:eastAsia="Arial" w:cs="Arial"/>
          <w:b w:val="0"/>
          <w:bCs w:val="0"/>
          <w:sz w:val="24"/>
          <w:szCs w:val="24"/>
        </w:rPr>
        <w:t xml:space="preserve"> of the project </w:t>
      </w:r>
      <w:r w:rsidRPr="78E4BA25" w:rsidR="1C7863E4">
        <w:rPr>
          <w:rFonts w:ascii="Arial" w:hAnsi="Arial" w:eastAsia="Arial" w:cs="Arial"/>
          <w:b w:val="0"/>
          <w:bCs w:val="0"/>
          <w:sz w:val="24"/>
          <w:szCs w:val="24"/>
        </w:rPr>
        <w:t>w</w:t>
      </w:r>
      <w:r w:rsidRPr="78E4BA25" w:rsidR="605A6E13">
        <w:rPr>
          <w:rFonts w:ascii="Arial" w:hAnsi="Arial" w:eastAsia="Arial" w:cs="Arial"/>
          <w:b w:val="0"/>
          <w:bCs w:val="0"/>
          <w:sz w:val="24"/>
          <w:szCs w:val="24"/>
        </w:rPr>
        <w:t>ere</w:t>
      </w:r>
      <w:r w:rsidRPr="78E4BA25" w:rsidR="1C7863E4">
        <w:rPr>
          <w:rFonts w:ascii="Arial" w:hAnsi="Arial" w:eastAsia="Arial" w:cs="Arial"/>
          <w:b w:val="0"/>
          <w:bCs w:val="0"/>
          <w:sz w:val="24"/>
          <w:szCs w:val="24"/>
        </w:rPr>
        <w:t xml:space="preserve"> </w:t>
      </w:r>
      <w:r w:rsidRPr="78E4BA25" w:rsidR="2683E7C2">
        <w:rPr>
          <w:rFonts w:ascii="Arial" w:hAnsi="Arial" w:eastAsia="Arial" w:cs="Arial"/>
          <w:b w:val="0"/>
          <w:bCs w:val="0"/>
          <w:sz w:val="24"/>
          <w:szCs w:val="24"/>
        </w:rPr>
        <w:t>only</w:t>
      </w:r>
      <w:r w:rsidRPr="78E4BA25" w:rsidR="1C7863E4">
        <w:rPr>
          <w:rFonts w:ascii="Arial" w:hAnsi="Arial" w:eastAsia="Arial" w:cs="Arial"/>
          <w:b w:val="0"/>
          <w:bCs w:val="0"/>
          <w:sz w:val="24"/>
          <w:szCs w:val="24"/>
        </w:rPr>
        <w:t xml:space="preserve"> pulling a different input file designed for FDS and calling a FDS run command instead of a WFDS command</w:t>
      </w:r>
      <w:r w:rsidRPr="78E4BA25" w:rsidR="75C20440">
        <w:rPr>
          <w:rFonts w:ascii="Arial" w:hAnsi="Arial" w:eastAsia="Arial" w:cs="Arial"/>
          <w:b w:val="0"/>
          <w:bCs w:val="0"/>
          <w:sz w:val="24"/>
          <w:szCs w:val="24"/>
        </w:rPr>
        <w:t>. T</w:t>
      </w:r>
      <w:r w:rsidRPr="78E4BA25" w:rsidR="1C7863E4">
        <w:rPr>
          <w:rFonts w:ascii="Arial" w:hAnsi="Arial" w:eastAsia="Arial" w:cs="Arial"/>
          <w:b w:val="0"/>
          <w:bCs w:val="0"/>
          <w:sz w:val="24"/>
          <w:szCs w:val="24"/>
        </w:rPr>
        <w:t xml:space="preserve">here </w:t>
      </w:r>
      <w:r w:rsidRPr="78E4BA25" w:rsidR="217E25D3">
        <w:rPr>
          <w:rFonts w:ascii="Arial" w:hAnsi="Arial" w:eastAsia="Arial" w:cs="Arial"/>
          <w:b w:val="0"/>
          <w:bCs w:val="0"/>
          <w:sz w:val="24"/>
          <w:szCs w:val="24"/>
        </w:rPr>
        <w:t>is</w:t>
      </w:r>
      <w:r w:rsidRPr="78E4BA25" w:rsidR="1C7863E4">
        <w:rPr>
          <w:rFonts w:ascii="Arial" w:hAnsi="Arial" w:eastAsia="Arial" w:cs="Arial"/>
          <w:b w:val="0"/>
          <w:bCs w:val="0"/>
          <w:sz w:val="24"/>
          <w:szCs w:val="24"/>
        </w:rPr>
        <w:t xml:space="preserve"> some extra information in the FDS input files as compared to the WFDS </w:t>
      </w:r>
      <w:r w:rsidRPr="78E4BA25" w:rsidR="3C00F479">
        <w:rPr>
          <w:rFonts w:ascii="Arial" w:hAnsi="Arial" w:eastAsia="Arial" w:cs="Arial"/>
          <w:b w:val="0"/>
          <w:bCs w:val="0"/>
          <w:sz w:val="24"/>
          <w:szCs w:val="24"/>
        </w:rPr>
        <w:t xml:space="preserve">input files which </w:t>
      </w:r>
      <w:bookmarkStart w:name="_Int_Kbp4yR4s" w:id="78249892"/>
      <w:r w:rsidRPr="78E4BA25" w:rsidR="739CE8AC">
        <w:rPr>
          <w:rFonts w:ascii="Arial" w:hAnsi="Arial" w:eastAsia="Arial" w:cs="Arial"/>
          <w:b w:val="0"/>
          <w:bCs w:val="0"/>
          <w:sz w:val="24"/>
          <w:szCs w:val="24"/>
        </w:rPr>
        <w:t>must</w:t>
      </w:r>
      <w:bookmarkEnd w:id="78249892"/>
      <w:r w:rsidRPr="78E4BA25" w:rsidR="3C00F479">
        <w:rPr>
          <w:rFonts w:ascii="Arial" w:hAnsi="Arial" w:eastAsia="Arial" w:cs="Arial"/>
          <w:b w:val="0"/>
          <w:bCs w:val="0"/>
          <w:sz w:val="24"/>
          <w:szCs w:val="24"/>
        </w:rPr>
        <w:t xml:space="preserve"> be parsed and used</w:t>
      </w:r>
      <w:r w:rsidRPr="78E4BA25" w:rsidR="21B75868">
        <w:rPr>
          <w:rFonts w:ascii="Arial" w:hAnsi="Arial" w:eastAsia="Arial" w:cs="Arial"/>
          <w:b w:val="0"/>
          <w:bCs w:val="0"/>
          <w:sz w:val="24"/>
          <w:szCs w:val="24"/>
        </w:rPr>
        <w:t xml:space="preserve">, such as a </w:t>
      </w:r>
      <w:proofErr w:type="spellStart"/>
      <w:r w:rsidRPr="78E4BA25" w:rsidR="21B75868">
        <w:rPr>
          <w:rFonts w:ascii="Arial" w:hAnsi="Arial" w:eastAsia="Arial" w:cs="Arial"/>
          <w:b w:val="0"/>
          <w:bCs w:val="0"/>
          <w:sz w:val="24"/>
          <w:szCs w:val="24"/>
        </w:rPr>
        <w:t>boolean</w:t>
      </w:r>
      <w:proofErr w:type="spellEnd"/>
      <w:r w:rsidRPr="78E4BA25" w:rsidR="21B75868">
        <w:rPr>
          <w:rFonts w:ascii="Arial" w:hAnsi="Arial" w:eastAsia="Arial" w:cs="Arial"/>
          <w:b w:val="0"/>
          <w:bCs w:val="0"/>
          <w:sz w:val="24"/>
          <w:szCs w:val="24"/>
        </w:rPr>
        <w:t xml:space="preserve"> variable for marking whether to restart or start from </w:t>
      </w:r>
      <w:r w:rsidRPr="78E4BA25" w:rsidR="240CD7FE">
        <w:rPr>
          <w:rFonts w:ascii="Arial" w:hAnsi="Arial" w:eastAsia="Arial" w:cs="Arial"/>
          <w:b w:val="0"/>
          <w:bCs w:val="0"/>
          <w:sz w:val="24"/>
          <w:szCs w:val="24"/>
        </w:rPr>
        <w:t>0 or from where you stopped, but upgrades to the parsing we already had was simple.</w:t>
      </w:r>
    </w:p>
    <w:p w:rsidR="240CD7FE" w:rsidP="78E4BA25" w:rsidRDefault="240CD7FE" w14:paraId="4F8C71EA" w14:textId="239634DC">
      <w:pPr>
        <w:pStyle w:val="Normal"/>
        <w:spacing w:line="480" w:lineRule="auto"/>
        <w:ind w:firstLine="720"/>
        <w:jc w:val="left"/>
        <w:rPr>
          <w:rFonts w:ascii="Arial" w:hAnsi="Arial" w:eastAsia="Arial" w:cs="Arial"/>
          <w:b w:val="0"/>
          <w:bCs w:val="0"/>
          <w:sz w:val="24"/>
          <w:szCs w:val="24"/>
        </w:rPr>
      </w:pPr>
      <w:r w:rsidRPr="78E4BA25" w:rsidR="240CD7FE">
        <w:rPr>
          <w:rFonts w:ascii="Arial" w:hAnsi="Arial" w:eastAsia="Arial" w:cs="Arial"/>
          <w:b w:val="0"/>
          <w:bCs w:val="0"/>
          <w:sz w:val="24"/>
          <w:szCs w:val="24"/>
        </w:rPr>
        <w:t xml:space="preserve">The hard part for the switch to FDS was the </w:t>
      </w:r>
      <w:r w:rsidRPr="78E4BA25" w:rsidR="0435F9A6">
        <w:rPr>
          <w:rFonts w:ascii="Arial" w:hAnsi="Arial" w:eastAsia="Arial" w:cs="Arial"/>
          <w:b w:val="0"/>
          <w:bCs w:val="0"/>
          <w:sz w:val="24"/>
          <w:szCs w:val="24"/>
        </w:rPr>
        <w:t>SURF adding that I described above for my WFDS interactions. A problem arose where adding a new SURF to the input file and then trying to restart using the FDS restart functional</w:t>
      </w:r>
      <w:r w:rsidRPr="78E4BA25" w:rsidR="16E58AB0">
        <w:rPr>
          <w:rFonts w:ascii="Arial" w:hAnsi="Arial" w:eastAsia="Arial" w:cs="Arial"/>
          <w:b w:val="0"/>
          <w:bCs w:val="0"/>
          <w:sz w:val="24"/>
          <w:szCs w:val="24"/>
        </w:rPr>
        <w:t xml:space="preserve">ity would cause a memory leak error for some reason I am unsure of, but regardless this meant I would need to </w:t>
      </w:r>
      <w:r w:rsidRPr="78E4BA25" w:rsidR="16E58AB0">
        <w:rPr>
          <w:rFonts w:ascii="Arial" w:hAnsi="Arial" w:eastAsia="Arial" w:cs="Arial"/>
          <w:b w:val="0"/>
          <w:bCs w:val="0"/>
          <w:sz w:val="24"/>
          <w:szCs w:val="24"/>
        </w:rPr>
        <w:t>modify</w:t>
      </w:r>
      <w:r w:rsidRPr="78E4BA25" w:rsidR="16E58AB0">
        <w:rPr>
          <w:rFonts w:ascii="Arial" w:hAnsi="Arial" w:eastAsia="Arial" w:cs="Arial"/>
          <w:b w:val="0"/>
          <w:bCs w:val="0"/>
          <w:sz w:val="24"/>
          <w:szCs w:val="24"/>
        </w:rPr>
        <w:t xml:space="preserve"> my process flow to take this into account. The new p</w:t>
      </w:r>
      <w:r w:rsidRPr="78E4BA25" w:rsidR="2E764C16">
        <w:rPr>
          <w:rFonts w:ascii="Arial" w:hAnsi="Arial" w:eastAsia="Arial" w:cs="Arial"/>
          <w:b w:val="0"/>
          <w:bCs w:val="0"/>
          <w:sz w:val="24"/>
          <w:szCs w:val="24"/>
        </w:rPr>
        <w:t xml:space="preserve">rocess would now have to take some slightly modified steps when ending an interaction. This meant that when no interactions were made, FDS would use the restart functionality </w:t>
      </w:r>
      <w:bookmarkStart w:name="_Int_L7yuz8Sy" w:id="1342440459"/>
      <w:r w:rsidRPr="78E4BA25" w:rsidR="72FD9589">
        <w:rPr>
          <w:rFonts w:ascii="Arial" w:hAnsi="Arial" w:eastAsia="Arial" w:cs="Arial"/>
          <w:b w:val="0"/>
          <w:bCs w:val="0"/>
          <w:sz w:val="24"/>
          <w:szCs w:val="24"/>
        </w:rPr>
        <w:t>to</w:t>
      </w:r>
      <w:bookmarkEnd w:id="1342440459"/>
      <w:r w:rsidRPr="78E4BA25" w:rsidR="72FD9589">
        <w:rPr>
          <w:rFonts w:ascii="Arial" w:hAnsi="Arial" w:eastAsia="Arial" w:cs="Arial"/>
          <w:b w:val="0"/>
          <w:bCs w:val="0"/>
          <w:sz w:val="24"/>
          <w:szCs w:val="24"/>
        </w:rPr>
        <w:t xml:space="preserve"> save time over the restarting at 0 strategy, but when an interaction was made and a new SURF was added, I would restart from 0 and not use the restart from pause time functionality. This would of course mean that pauses directly after interaction would be longer</w:t>
      </w:r>
      <w:r w:rsidRPr="78E4BA25" w:rsidR="52D43A44">
        <w:rPr>
          <w:rFonts w:ascii="Arial" w:hAnsi="Arial" w:eastAsia="Arial" w:cs="Arial"/>
          <w:b w:val="0"/>
          <w:bCs w:val="0"/>
          <w:sz w:val="24"/>
          <w:szCs w:val="24"/>
        </w:rPr>
        <w:t xml:space="preserve">, </w:t>
      </w:r>
      <w:r w:rsidRPr="78E4BA25" w:rsidR="72FD9589">
        <w:rPr>
          <w:rFonts w:ascii="Arial" w:hAnsi="Arial" w:eastAsia="Arial" w:cs="Arial"/>
          <w:b w:val="0"/>
          <w:bCs w:val="0"/>
          <w:sz w:val="24"/>
          <w:szCs w:val="24"/>
        </w:rPr>
        <w:t>but</w:t>
      </w:r>
      <w:r w:rsidRPr="78E4BA25" w:rsidR="72FD9589">
        <w:rPr>
          <w:rFonts w:ascii="Arial" w:hAnsi="Arial" w:eastAsia="Arial" w:cs="Arial"/>
          <w:b w:val="0"/>
          <w:bCs w:val="0"/>
          <w:sz w:val="24"/>
          <w:szCs w:val="24"/>
        </w:rPr>
        <w:t xml:space="preserve"> in theory if FDS was as fast as WFDS</w:t>
      </w:r>
      <w:r w:rsidRPr="78E4BA25" w:rsidR="0B128912">
        <w:rPr>
          <w:rFonts w:ascii="Arial" w:hAnsi="Arial" w:eastAsia="Arial" w:cs="Arial"/>
          <w:b w:val="0"/>
          <w:bCs w:val="0"/>
          <w:sz w:val="24"/>
          <w:szCs w:val="24"/>
        </w:rPr>
        <w:t xml:space="preserve"> then this would not be much of a problem.</w:t>
      </w:r>
    </w:p>
    <w:p w:rsidR="0B128912" w:rsidP="78E4BA25" w:rsidRDefault="0B128912" w14:paraId="11DE140E" w14:textId="54B9B375">
      <w:pPr>
        <w:pStyle w:val="Normal"/>
        <w:spacing w:line="480" w:lineRule="auto"/>
        <w:ind w:firstLine="720"/>
        <w:jc w:val="left"/>
        <w:rPr>
          <w:rFonts w:ascii="Arial" w:hAnsi="Arial" w:eastAsia="Arial" w:cs="Arial"/>
          <w:b w:val="0"/>
          <w:bCs w:val="0"/>
          <w:sz w:val="24"/>
          <w:szCs w:val="24"/>
        </w:rPr>
      </w:pPr>
      <w:r w:rsidRPr="78E4BA25" w:rsidR="0B128912">
        <w:rPr>
          <w:rFonts w:ascii="Arial" w:hAnsi="Arial" w:eastAsia="Arial" w:cs="Arial"/>
          <w:b w:val="0"/>
          <w:bCs w:val="0"/>
          <w:sz w:val="24"/>
          <w:szCs w:val="24"/>
        </w:rPr>
        <w:t xml:space="preserve">Which brings me to the discovered downsides of FDS that threw our plan for a loop. As mentioned before, we were </w:t>
      </w:r>
      <w:r w:rsidRPr="78E4BA25" w:rsidR="0B128912">
        <w:rPr>
          <w:rFonts w:ascii="Arial" w:hAnsi="Arial" w:eastAsia="Arial" w:cs="Arial"/>
          <w:b w:val="0"/>
          <w:bCs w:val="0"/>
          <w:sz w:val="24"/>
          <w:szCs w:val="24"/>
        </w:rPr>
        <w:t>speculating</w:t>
      </w:r>
      <w:r w:rsidRPr="78E4BA25" w:rsidR="0B128912">
        <w:rPr>
          <w:rFonts w:ascii="Arial" w:hAnsi="Arial" w:eastAsia="Arial" w:cs="Arial"/>
          <w:b w:val="0"/>
          <w:bCs w:val="0"/>
          <w:sz w:val="24"/>
          <w:szCs w:val="24"/>
        </w:rPr>
        <w:t xml:space="preserve"> around the idea that FDS would be as fast as </w:t>
      </w:r>
      <w:r w:rsidRPr="78E4BA25" w:rsidR="11791F76">
        <w:rPr>
          <w:rFonts w:ascii="Arial" w:hAnsi="Arial" w:eastAsia="Arial" w:cs="Arial"/>
          <w:b w:val="0"/>
          <w:bCs w:val="0"/>
          <w:sz w:val="24"/>
          <w:szCs w:val="24"/>
        </w:rPr>
        <w:t>WFDS, but we were unfortunately very mistaken. For comparison, from some data I collected using a stopwatch</w:t>
      </w:r>
      <w:r w:rsidRPr="78E4BA25" w:rsidR="26709B2C">
        <w:rPr>
          <w:rFonts w:ascii="Arial" w:hAnsi="Arial" w:eastAsia="Arial" w:cs="Arial"/>
          <w:b w:val="0"/>
          <w:bCs w:val="0"/>
          <w:sz w:val="24"/>
          <w:szCs w:val="24"/>
        </w:rPr>
        <w:t>, my 200 by 200 cell input, and</w:t>
      </w:r>
      <w:r w:rsidRPr="78E4BA25" w:rsidR="11791F76">
        <w:rPr>
          <w:rFonts w:ascii="Arial" w:hAnsi="Arial" w:eastAsia="Arial" w:cs="Arial"/>
          <w:b w:val="0"/>
          <w:bCs w:val="0"/>
          <w:sz w:val="24"/>
          <w:szCs w:val="24"/>
        </w:rPr>
        <w:t xml:space="preserve"> a 60-second interval to simulate, WFDS would </w:t>
      </w:r>
      <w:r w:rsidRPr="78E4BA25" w:rsidR="323563B0">
        <w:rPr>
          <w:rFonts w:ascii="Arial" w:hAnsi="Arial" w:eastAsia="Arial" w:cs="Arial"/>
          <w:b w:val="0"/>
          <w:bCs w:val="0"/>
          <w:sz w:val="24"/>
          <w:szCs w:val="24"/>
        </w:rPr>
        <w:t>take about 15 seconds to simulate it, while FDS would take upwards of 50 to 60 seconds</w:t>
      </w:r>
      <w:r w:rsidRPr="78E4BA25" w:rsidR="2C52FF6E">
        <w:rPr>
          <w:rFonts w:ascii="Arial" w:hAnsi="Arial" w:eastAsia="Arial" w:cs="Arial"/>
          <w:b w:val="0"/>
          <w:bCs w:val="0"/>
          <w:sz w:val="24"/>
          <w:szCs w:val="24"/>
        </w:rPr>
        <w:t xml:space="preserve">. </w:t>
      </w:r>
      <w:r w:rsidRPr="78E4BA25" w:rsidR="302D41B3">
        <w:rPr>
          <w:rFonts w:ascii="Arial" w:hAnsi="Arial" w:eastAsia="Arial" w:cs="Arial"/>
          <w:b w:val="0"/>
          <w:bCs w:val="0"/>
          <w:sz w:val="24"/>
          <w:szCs w:val="24"/>
        </w:rPr>
        <w:t xml:space="preserve">These times are for the average of simulation the first 0 to 60 second interval, and the 60 to </w:t>
      </w:r>
      <w:r w:rsidRPr="78E4BA25" w:rsidR="302D41B3">
        <w:rPr>
          <w:rFonts w:ascii="Arial" w:hAnsi="Arial" w:eastAsia="Arial" w:cs="Arial"/>
          <w:b w:val="0"/>
          <w:bCs w:val="0"/>
          <w:sz w:val="24"/>
          <w:szCs w:val="24"/>
        </w:rPr>
        <w:t>120 second</w:t>
      </w:r>
      <w:r w:rsidRPr="78E4BA25" w:rsidR="302D41B3">
        <w:rPr>
          <w:rFonts w:ascii="Arial" w:hAnsi="Arial" w:eastAsia="Arial" w:cs="Arial"/>
          <w:b w:val="0"/>
          <w:bCs w:val="0"/>
          <w:sz w:val="24"/>
          <w:szCs w:val="24"/>
        </w:rPr>
        <w:t xml:space="preserve"> interval took WFDS about 17 second</w:t>
      </w:r>
      <w:r w:rsidRPr="78E4BA25" w:rsidR="3E015C92">
        <w:rPr>
          <w:rFonts w:ascii="Arial" w:hAnsi="Arial" w:eastAsia="Arial" w:cs="Arial"/>
          <w:b w:val="0"/>
          <w:bCs w:val="0"/>
          <w:sz w:val="24"/>
          <w:szCs w:val="24"/>
        </w:rPr>
        <w:t xml:space="preserve">s and FDS about 60 to 70 seconds using the “restart from 0 every time” strategy. What is even worse though is that once I switched from that </w:t>
      </w:r>
      <w:r w:rsidRPr="78E4BA25" w:rsidR="50B0ED9C">
        <w:rPr>
          <w:rFonts w:ascii="Arial" w:hAnsi="Arial" w:eastAsia="Arial" w:cs="Arial"/>
          <w:b w:val="0"/>
          <w:bCs w:val="0"/>
          <w:sz w:val="24"/>
          <w:szCs w:val="24"/>
        </w:rPr>
        <w:t xml:space="preserve">strategy to using the FDS restart functionality, the 60 to 120 second interval would now take upwards of 150 to 160 seconds to simulate. </w:t>
      </w:r>
    </w:p>
    <w:p w:rsidR="50B0ED9C" w:rsidP="78E4BA25" w:rsidRDefault="50B0ED9C" w14:paraId="2D1861D4" w14:textId="20695C77">
      <w:pPr>
        <w:pStyle w:val="Normal"/>
        <w:spacing w:line="480" w:lineRule="auto"/>
        <w:ind w:firstLine="720"/>
        <w:jc w:val="left"/>
        <w:rPr>
          <w:rFonts w:ascii="Arial" w:hAnsi="Arial" w:eastAsia="Arial" w:cs="Arial"/>
          <w:b w:val="0"/>
          <w:bCs w:val="0"/>
          <w:sz w:val="24"/>
          <w:szCs w:val="24"/>
        </w:rPr>
      </w:pPr>
      <w:r w:rsidRPr="78E4BA25" w:rsidR="50B0ED9C">
        <w:rPr>
          <w:rFonts w:ascii="Arial" w:hAnsi="Arial" w:eastAsia="Arial" w:cs="Arial"/>
          <w:b w:val="0"/>
          <w:bCs w:val="0"/>
          <w:sz w:val="24"/>
          <w:szCs w:val="24"/>
        </w:rPr>
        <w:t xml:space="preserve">This </w:t>
      </w:r>
      <w:r w:rsidRPr="78E4BA25" w:rsidR="030CD828">
        <w:rPr>
          <w:rFonts w:ascii="Arial" w:hAnsi="Arial" w:eastAsia="Arial" w:cs="Arial"/>
          <w:b w:val="0"/>
          <w:bCs w:val="0"/>
          <w:sz w:val="24"/>
          <w:szCs w:val="24"/>
        </w:rPr>
        <w:t>development made us keenly aware that this would present huge issues for the simulation, since it would be guaranteed that when using FDS, there would be pause</w:t>
      </w:r>
      <w:r w:rsidRPr="78E4BA25" w:rsidR="6EA84566">
        <w:rPr>
          <w:rFonts w:ascii="Arial" w:hAnsi="Arial" w:eastAsia="Arial" w:cs="Arial"/>
          <w:b w:val="0"/>
          <w:bCs w:val="0"/>
          <w:sz w:val="24"/>
          <w:szCs w:val="24"/>
        </w:rPr>
        <w:t xml:space="preserve">s at the end of every interval in the visualization </w:t>
      </w:r>
      <w:bookmarkStart w:name="_Int_TKxvNOeu" w:id="91987997"/>
      <w:r w:rsidRPr="78E4BA25" w:rsidR="6EA84566">
        <w:rPr>
          <w:rFonts w:ascii="Arial" w:hAnsi="Arial" w:eastAsia="Arial" w:cs="Arial"/>
          <w:b w:val="0"/>
          <w:bCs w:val="0"/>
          <w:sz w:val="24"/>
          <w:szCs w:val="24"/>
        </w:rPr>
        <w:t>to</w:t>
      </w:r>
      <w:bookmarkEnd w:id="91987997"/>
      <w:r w:rsidRPr="78E4BA25" w:rsidR="6EA84566">
        <w:rPr>
          <w:rFonts w:ascii="Arial" w:hAnsi="Arial" w:eastAsia="Arial" w:cs="Arial"/>
          <w:b w:val="0"/>
          <w:bCs w:val="0"/>
          <w:sz w:val="24"/>
          <w:szCs w:val="24"/>
        </w:rPr>
        <w:t xml:space="preserve"> wait for FDS to catch up. </w:t>
      </w:r>
      <w:r w:rsidRPr="78E4BA25" w:rsidR="217A28FA">
        <w:rPr>
          <w:rFonts w:ascii="Arial" w:hAnsi="Arial" w:eastAsia="Arial" w:cs="Arial"/>
          <w:b w:val="0"/>
          <w:bCs w:val="0"/>
          <w:sz w:val="24"/>
          <w:szCs w:val="24"/>
        </w:rPr>
        <w:t xml:space="preserve">This development halted my progress in its </w:t>
      </w:r>
      <w:r w:rsidRPr="78E4BA25" w:rsidR="217A28FA">
        <w:rPr>
          <w:rFonts w:ascii="Arial" w:hAnsi="Arial" w:eastAsia="Arial" w:cs="Arial"/>
          <w:b w:val="0"/>
          <w:bCs w:val="0"/>
          <w:sz w:val="24"/>
          <w:szCs w:val="24"/>
        </w:rPr>
        <w:t>tracks and</w:t>
      </w:r>
      <w:r w:rsidRPr="78E4BA25" w:rsidR="217A28FA">
        <w:rPr>
          <w:rFonts w:ascii="Arial" w:hAnsi="Arial" w:eastAsia="Arial" w:cs="Arial"/>
          <w:b w:val="0"/>
          <w:bCs w:val="0"/>
          <w:sz w:val="24"/>
          <w:szCs w:val="24"/>
        </w:rPr>
        <w:t xml:space="preserve"> is where I </w:t>
      </w:r>
      <w:bookmarkStart w:name="_Int_85OBw5kY" w:id="1481945945"/>
      <w:r w:rsidRPr="78E4BA25" w:rsidR="217A28FA">
        <w:rPr>
          <w:rFonts w:ascii="Arial" w:hAnsi="Arial" w:eastAsia="Arial" w:cs="Arial"/>
          <w:b w:val="0"/>
          <w:bCs w:val="0"/>
          <w:sz w:val="24"/>
          <w:szCs w:val="24"/>
        </w:rPr>
        <w:t>have</w:t>
      </w:r>
      <w:bookmarkEnd w:id="1481945945"/>
      <w:r w:rsidRPr="78E4BA25" w:rsidR="217A28FA">
        <w:rPr>
          <w:rFonts w:ascii="Arial" w:hAnsi="Arial" w:eastAsia="Arial" w:cs="Arial"/>
          <w:b w:val="0"/>
          <w:bCs w:val="0"/>
          <w:sz w:val="24"/>
          <w:szCs w:val="24"/>
        </w:rPr>
        <w:t xml:space="preserve"> concluded my research. </w:t>
      </w:r>
    </w:p>
    <w:p w:rsidR="6EA84566" w:rsidP="78E4BA25" w:rsidRDefault="6EA84566" w14:paraId="44794A9F" w14:textId="29547C88">
      <w:pPr>
        <w:pStyle w:val="Normal"/>
        <w:spacing w:line="480" w:lineRule="auto"/>
        <w:ind w:firstLine="720"/>
        <w:jc w:val="left"/>
        <w:rPr>
          <w:rFonts w:ascii="Arial" w:hAnsi="Arial" w:eastAsia="Arial" w:cs="Arial"/>
          <w:b w:val="0"/>
          <w:bCs w:val="0"/>
          <w:sz w:val="24"/>
          <w:szCs w:val="24"/>
        </w:rPr>
      </w:pPr>
      <w:r w:rsidRPr="78E4BA25" w:rsidR="6EA84566">
        <w:rPr>
          <w:rFonts w:ascii="Arial" w:hAnsi="Arial" w:eastAsia="Arial" w:cs="Arial"/>
          <w:b w:val="0"/>
          <w:bCs w:val="0"/>
          <w:sz w:val="24"/>
          <w:szCs w:val="24"/>
        </w:rPr>
        <w:t xml:space="preserve">Since the inspiration behind the project </w:t>
      </w:r>
      <w:r w:rsidRPr="78E4BA25" w:rsidR="2D4D2A98">
        <w:rPr>
          <w:rFonts w:ascii="Arial" w:hAnsi="Arial" w:eastAsia="Arial" w:cs="Arial"/>
          <w:b w:val="0"/>
          <w:bCs w:val="0"/>
          <w:sz w:val="24"/>
          <w:szCs w:val="24"/>
        </w:rPr>
        <w:t xml:space="preserve">is to be a training simulation that felt </w:t>
      </w:r>
      <w:bookmarkStart w:name="_Int_7DejkVG8" w:id="377801374"/>
      <w:r w:rsidRPr="78E4BA25" w:rsidR="2D4D2A98">
        <w:rPr>
          <w:rFonts w:ascii="Arial" w:hAnsi="Arial" w:eastAsia="Arial" w:cs="Arial"/>
          <w:b w:val="0"/>
          <w:bCs w:val="0"/>
          <w:sz w:val="24"/>
          <w:szCs w:val="24"/>
        </w:rPr>
        <w:t>like</w:t>
      </w:r>
      <w:bookmarkEnd w:id="377801374"/>
      <w:r w:rsidRPr="78E4BA25" w:rsidR="2D4D2A98">
        <w:rPr>
          <w:rFonts w:ascii="Arial" w:hAnsi="Arial" w:eastAsia="Arial" w:cs="Arial"/>
          <w:b w:val="0"/>
          <w:bCs w:val="0"/>
          <w:sz w:val="24"/>
          <w:szCs w:val="24"/>
        </w:rPr>
        <w:t xml:space="preserve"> a VR game, these pauses</w:t>
      </w:r>
      <w:r w:rsidRPr="78E4BA25" w:rsidR="2D4D2A98">
        <w:rPr>
          <w:rFonts w:ascii="Arial" w:hAnsi="Arial" w:eastAsia="Arial" w:cs="Arial"/>
          <w:b w:val="0"/>
          <w:bCs w:val="0"/>
          <w:sz w:val="24"/>
          <w:szCs w:val="24"/>
        </w:rPr>
        <w:t>, in my opinion, would</w:t>
      </w:r>
      <w:r w:rsidRPr="78E4BA25" w:rsidR="2D4D2A98">
        <w:rPr>
          <w:rFonts w:ascii="Arial" w:hAnsi="Arial" w:eastAsia="Arial" w:cs="Arial"/>
          <w:b w:val="0"/>
          <w:bCs w:val="0"/>
          <w:sz w:val="24"/>
          <w:szCs w:val="24"/>
        </w:rPr>
        <w:t xml:space="preserve"> ruin the </w:t>
      </w:r>
      <w:r w:rsidRPr="78E4BA25" w:rsidR="5FA91523">
        <w:rPr>
          <w:rFonts w:ascii="Arial" w:hAnsi="Arial" w:eastAsia="Arial" w:cs="Arial"/>
          <w:b w:val="0"/>
          <w:bCs w:val="0"/>
          <w:sz w:val="24"/>
          <w:szCs w:val="24"/>
        </w:rPr>
        <w:t>immersion</w:t>
      </w:r>
      <w:r w:rsidRPr="78E4BA25" w:rsidR="2D4D2A98">
        <w:rPr>
          <w:rFonts w:ascii="Arial" w:hAnsi="Arial" w:eastAsia="Arial" w:cs="Arial"/>
          <w:b w:val="0"/>
          <w:bCs w:val="0"/>
          <w:sz w:val="24"/>
          <w:szCs w:val="24"/>
        </w:rPr>
        <w:t xml:space="preserve"> that people would experience and </w:t>
      </w:r>
      <w:r w:rsidRPr="78E4BA25" w:rsidR="17E763F1">
        <w:rPr>
          <w:rFonts w:ascii="Arial" w:hAnsi="Arial" w:eastAsia="Arial" w:cs="Arial"/>
          <w:b w:val="0"/>
          <w:bCs w:val="0"/>
          <w:sz w:val="24"/>
          <w:szCs w:val="24"/>
        </w:rPr>
        <w:t>fail to</w:t>
      </w:r>
      <w:r w:rsidRPr="78E4BA25" w:rsidR="17E763F1">
        <w:rPr>
          <w:rFonts w:ascii="Arial" w:hAnsi="Arial" w:eastAsia="Arial" w:cs="Arial"/>
          <w:b w:val="0"/>
          <w:bCs w:val="0"/>
          <w:sz w:val="24"/>
          <w:szCs w:val="24"/>
        </w:rPr>
        <w:t xml:space="preserve"> give people a feeling for the cause-effect relationships that their interactions with the fire created. While I personally did not feel</w:t>
      </w:r>
      <w:r w:rsidRPr="78E4BA25" w:rsidR="7739D689">
        <w:rPr>
          <w:rFonts w:ascii="Arial" w:hAnsi="Arial" w:eastAsia="Arial" w:cs="Arial"/>
          <w:b w:val="0"/>
          <w:bCs w:val="0"/>
          <w:sz w:val="24"/>
          <w:szCs w:val="24"/>
        </w:rPr>
        <w:t xml:space="preserve"> this would be beneficial, it may still prove useful to the Forest Service in some way, which is a topic that requires further discussion with them about their goals for this project</w:t>
      </w:r>
      <w:r w:rsidRPr="78E4BA25" w:rsidR="00486971">
        <w:rPr>
          <w:rFonts w:ascii="Arial" w:hAnsi="Arial" w:eastAsia="Arial" w:cs="Arial"/>
          <w:b w:val="0"/>
          <w:bCs w:val="0"/>
          <w:sz w:val="24"/>
          <w:szCs w:val="24"/>
        </w:rPr>
        <w:t xml:space="preserve"> from Dr. Shende and who</w:t>
      </w:r>
      <w:r w:rsidRPr="78E4BA25" w:rsidR="601F0E2B">
        <w:rPr>
          <w:rFonts w:ascii="Arial" w:hAnsi="Arial" w:eastAsia="Arial" w:cs="Arial"/>
          <w:b w:val="0"/>
          <w:bCs w:val="0"/>
          <w:sz w:val="24"/>
          <w:szCs w:val="24"/>
        </w:rPr>
        <w:t>m</w:t>
      </w:r>
      <w:r w:rsidRPr="78E4BA25" w:rsidR="00486971">
        <w:rPr>
          <w:rFonts w:ascii="Arial" w:hAnsi="Arial" w:eastAsia="Arial" w:cs="Arial"/>
          <w:b w:val="0"/>
          <w:bCs w:val="0"/>
          <w:sz w:val="24"/>
          <w:szCs w:val="24"/>
        </w:rPr>
        <w:t>ever takes over the project from here.</w:t>
      </w:r>
      <w:r w:rsidRPr="78E4BA25" w:rsidR="07FACDCF">
        <w:rPr>
          <w:rFonts w:ascii="Arial" w:hAnsi="Arial" w:eastAsia="Arial" w:cs="Arial"/>
          <w:b w:val="0"/>
          <w:bCs w:val="0"/>
          <w:sz w:val="24"/>
          <w:szCs w:val="24"/>
        </w:rPr>
        <w:t xml:space="preserve"> </w:t>
      </w:r>
    </w:p>
    <w:p w:rsidR="45D81728" w:rsidP="78E4BA25" w:rsidRDefault="45D81728" w14:paraId="5FB7F4AC" w14:textId="680A136D">
      <w:pPr>
        <w:pStyle w:val="Normal"/>
        <w:spacing w:line="480" w:lineRule="auto"/>
        <w:ind w:firstLine="0"/>
        <w:jc w:val="left"/>
        <w:rPr>
          <w:rFonts w:ascii="Arial" w:hAnsi="Arial" w:eastAsia="Arial" w:cs="Arial"/>
          <w:b w:val="1"/>
          <w:bCs w:val="1"/>
          <w:sz w:val="24"/>
          <w:szCs w:val="24"/>
        </w:rPr>
      </w:pPr>
      <w:r w:rsidRPr="78E4BA25" w:rsidR="45D81728">
        <w:rPr>
          <w:rFonts w:ascii="Arial" w:hAnsi="Arial" w:eastAsia="Arial" w:cs="Arial"/>
          <w:b w:val="1"/>
          <w:bCs w:val="1"/>
          <w:sz w:val="24"/>
          <w:szCs w:val="24"/>
        </w:rPr>
        <w:t>Future Directions and Work</w:t>
      </w:r>
    </w:p>
    <w:p w:rsidR="45D81728" w:rsidP="78E4BA25" w:rsidRDefault="45D81728" w14:paraId="3D2FC601" w14:textId="16DC5583">
      <w:pPr>
        <w:pStyle w:val="Normal"/>
        <w:spacing w:line="480" w:lineRule="auto"/>
        <w:ind w:firstLine="0"/>
        <w:jc w:val="left"/>
        <w:rPr>
          <w:rFonts w:ascii="Arial" w:hAnsi="Arial" w:eastAsia="Arial" w:cs="Arial"/>
          <w:b w:val="0"/>
          <w:bCs w:val="0"/>
          <w:sz w:val="24"/>
          <w:szCs w:val="24"/>
        </w:rPr>
      </w:pPr>
      <w:r w:rsidRPr="78E4BA25" w:rsidR="45D81728">
        <w:rPr>
          <w:rFonts w:ascii="Arial" w:hAnsi="Arial" w:eastAsia="Arial" w:cs="Arial"/>
          <w:b w:val="0"/>
          <w:bCs w:val="0"/>
          <w:sz w:val="24"/>
          <w:szCs w:val="24"/>
        </w:rPr>
        <w:t>As this project continues forward, I do see some directions that could be taken and some future work that can be done. One direction I see is the potential for a different external fire simulation</w:t>
      </w:r>
      <w:r w:rsidRPr="78E4BA25" w:rsidR="30725081">
        <w:rPr>
          <w:rFonts w:ascii="Arial" w:hAnsi="Arial" w:eastAsia="Arial" w:cs="Arial"/>
          <w:b w:val="0"/>
          <w:bCs w:val="0"/>
          <w:sz w:val="24"/>
          <w:szCs w:val="24"/>
        </w:rPr>
        <w:t xml:space="preserve"> besides FDS or WFDS. The desired traits of a simulation that I think would work well for a project like this would be:</w:t>
      </w:r>
    </w:p>
    <w:p w:rsidR="30725081" w:rsidP="78E4BA25" w:rsidRDefault="30725081" w14:paraId="1EC128DD" w14:textId="339E04C0">
      <w:pPr>
        <w:pStyle w:val="ListParagraph"/>
        <w:numPr>
          <w:ilvl w:val="0"/>
          <w:numId w:val="5"/>
        </w:numPr>
        <w:spacing w:line="480" w:lineRule="auto"/>
        <w:jc w:val="left"/>
        <w:rPr>
          <w:rFonts w:ascii="Arial" w:hAnsi="Arial" w:eastAsia="Arial" w:cs="Arial"/>
          <w:b w:val="0"/>
          <w:bCs w:val="0"/>
          <w:sz w:val="24"/>
          <w:szCs w:val="24"/>
        </w:rPr>
      </w:pPr>
      <w:r w:rsidRPr="78E4BA25" w:rsidR="30725081">
        <w:rPr>
          <w:rFonts w:ascii="Arial" w:hAnsi="Arial" w:eastAsia="Arial" w:cs="Arial"/>
          <w:b w:val="0"/>
          <w:bCs w:val="0"/>
          <w:sz w:val="24"/>
          <w:szCs w:val="24"/>
        </w:rPr>
        <w:t xml:space="preserve">A fast simulation </w:t>
      </w:r>
      <w:r w:rsidRPr="78E4BA25" w:rsidR="30725081">
        <w:rPr>
          <w:rFonts w:ascii="Arial" w:hAnsi="Arial" w:eastAsia="Arial" w:cs="Arial"/>
          <w:b w:val="0"/>
          <w:bCs w:val="0"/>
          <w:sz w:val="24"/>
          <w:szCs w:val="24"/>
        </w:rPr>
        <w:t>time</w:t>
      </w:r>
      <w:r w:rsidRPr="78E4BA25" w:rsidR="30E84989">
        <w:rPr>
          <w:rFonts w:ascii="Arial" w:hAnsi="Arial" w:eastAsia="Arial" w:cs="Arial"/>
          <w:b w:val="0"/>
          <w:bCs w:val="0"/>
          <w:sz w:val="24"/>
          <w:szCs w:val="24"/>
        </w:rPr>
        <w:t xml:space="preserve">, even if that means it may be </w:t>
      </w:r>
      <w:bookmarkStart w:name="_Int_mxU8VhpC" w:id="1159396693"/>
      <w:r w:rsidRPr="78E4BA25" w:rsidR="54C20595">
        <w:rPr>
          <w:rFonts w:ascii="Arial" w:hAnsi="Arial" w:eastAsia="Arial" w:cs="Arial"/>
          <w:b w:val="0"/>
          <w:bCs w:val="0"/>
          <w:sz w:val="24"/>
          <w:szCs w:val="24"/>
        </w:rPr>
        <w:t>less</w:t>
      </w:r>
      <w:bookmarkEnd w:id="1159396693"/>
      <w:r w:rsidRPr="78E4BA25" w:rsidR="30E84989">
        <w:rPr>
          <w:rFonts w:ascii="Arial" w:hAnsi="Arial" w:eastAsia="Arial" w:cs="Arial"/>
          <w:b w:val="0"/>
          <w:bCs w:val="0"/>
          <w:sz w:val="24"/>
          <w:szCs w:val="24"/>
        </w:rPr>
        <w:t xml:space="preserve"> </w:t>
      </w:r>
      <w:r w:rsidRPr="78E4BA25" w:rsidR="30E84989">
        <w:rPr>
          <w:rFonts w:ascii="Arial" w:hAnsi="Arial" w:eastAsia="Arial" w:cs="Arial"/>
          <w:b w:val="0"/>
          <w:bCs w:val="0"/>
          <w:sz w:val="24"/>
          <w:szCs w:val="24"/>
        </w:rPr>
        <w:t>accurate</w:t>
      </w:r>
      <w:r w:rsidRPr="78E4BA25" w:rsidR="2FC6BB05">
        <w:rPr>
          <w:rFonts w:ascii="Arial" w:hAnsi="Arial" w:eastAsia="Arial" w:cs="Arial"/>
          <w:b w:val="0"/>
          <w:bCs w:val="0"/>
          <w:sz w:val="24"/>
          <w:szCs w:val="24"/>
        </w:rPr>
        <w:t xml:space="preserve"> than FDS is</w:t>
      </w:r>
      <w:r w:rsidRPr="78E4BA25" w:rsidR="30E84989">
        <w:rPr>
          <w:rFonts w:ascii="Arial" w:hAnsi="Arial" w:eastAsia="Arial" w:cs="Arial"/>
          <w:b w:val="0"/>
          <w:bCs w:val="0"/>
          <w:sz w:val="24"/>
          <w:szCs w:val="24"/>
        </w:rPr>
        <w:t xml:space="preserve"> (though accuracy is a goal of the project, so it should still have accuracy that follows real-world</w:t>
      </w:r>
      <w:r w:rsidRPr="78E4BA25" w:rsidR="6417BA4E">
        <w:rPr>
          <w:rFonts w:ascii="Arial" w:hAnsi="Arial" w:eastAsia="Arial" w:cs="Arial"/>
          <w:b w:val="0"/>
          <w:bCs w:val="0"/>
          <w:sz w:val="24"/>
          <w:szCs w:val="24"/>
        </w:rPr>
        <w:t xml:space="preserve"> spread </w:t>
      </w:r>
      <w:r w:rsidRPr="78E4BA25" w:rsidR="30E84989">
        <w:rPr>
          <w:rFonts w:ascii="Arial" w:hAnsi="Arial" w:eastAsia="Arial" w:cs="Arial"/>
          <w:b w:val="0"/>
          <w:bCs w:val="0"/>
          <w:sz w:val="24"/>
          <w:szCs w:val="24"/>
        </w:rPr>
        <w:t>as opposed</w:t>
      </w:r>
      <w:r w:rsidRPr="78E4BA25" w:rsidR="103ABC22">
        <w:rPr>
          <w:rFonts w:ascii="Arial" w:hAnsi="Arial" w:eastAsia="Arial" w:cs="Arial"/>
          <w:b w:val="0"/>
          <w:bCs w:val="0"/>
          <w:sz w:val="24"/>
          <w:szCs w:val="24"/>
        </w:rPr>
        <w:t xml:space="preserve"> to a fire </w:t>
      </w:r>
      <w:r w:rsidRPr="78E4BA25" w:rsidR="4EDFA153">
        <w:rPr>
          <w:rFonts w:ascii="Arial" w:hAnsi="Arial" w:eastAsia="Arial" w:cs="Arial"/>
          <w:b w:val="0"/>
          <w:bCs w:val="0"/>
          <w:sz w:val="24"/>
          <w:szCs w:val="24"/>
        </w:rPr>
        <w:t xml:space="preserve">spread </w:t>
      </w:r>
      <w:r w:rsidRPr="78E4BA25" w:rsidR="103ABC22">
        <w:rPr>
          <w:rFonts w:ascii="Arial" w:hAnsi="Arial" w:eastAsia="Arial" w:cs="Arial"/>
          <w:b w:val="0"/>
          <w:bCs w:val="0"/>
          <w:sz w:val="24"/>
          <w:szCs w:val="24"/>
        </w:rPr>
        <w:t>engine you might see in a video game)</w:t>
      </w:r>
    </w:p>
    <w:p w:rsidR="30725081" w:rsidP="78E4BA25" w:rsidRDefault="30725081" w14:paraId="20FC1928" w14:textId="2185D69F">
      <w:pPr>
        <w:pStyle w:val="ListParagraph"/>
        <w:numPr>
          <w:ilvl w:val="0"/>
          <w:numId w:val="5"/>
        </w:numPr>
        <w:spacing w:line="480" w:lineRule="auto"/>
        <w:jc w:val="left"/>
        <w:rPr>
          <w:rFonts w:ascii="Arial" w:hAnsi="Arial" w:eastAsia="Arial" w:cs="Arial"/>
          <w:b w:val="0"/>
          <w:bCs w:val="0"/>
          <w:sz w:val="24"/>
          <w:szCs w:val="24"/>
        </w:rPr>
      </w:pPr>
      <w:r w:rsidRPr="78E4BA25" w:rsidR="30725081">
        <w:rPr>
          <w:rFonts w:ascii="Arial" w:hAnsi="Arial" w:eastAsia="Arial" w:cs="Arial"/>
          <w:b w:val="0"/>
          <w:bCs w:val="0"/>
          <w:sz w:val="24"/>
          <w:szCs w:val="24"/>
        </w:rPr>
        <w:t xml:space="preserve">Optimized to handle larger, less detailed areas such as a large wilderness </w:t>
      </w:r>
      <w:r>
        <w:tab/>
      </w:r>
      <w:r w:rsidRPr="78E4BA25" w:rsidR="30725081">
        <w:rPr>
          <w:rFonts w:ascii="Arial" w:hAnsi="Arial" w:eastAsia="Arial" w:cs="Arial"/>
          <w:b w:val="0"/>
          <w:bCs w:val="0"/>
          <w:sz w:val="24"/>
          <w:szCs w:val="24"/>
        </w:rPr>
        <w:t>environment as opposed</w:t>
      </w:r>
      <w:r w:rsidRPr="78E4BA25" w:rsidR="1C11D58B">
        <w:rPr>
          <w:rFonts w:ascii="Arial" w:hAnsi="Arial" w:eastAsia="Arial" w:cs="Arial"/>
          <w:b w:val="0"/>
          <w:bCs w:val="0"/>
          <w:sz w:val="24"/>
          <w:szCs w:val="24"/>
        </w:rPr>
        <w:t xml:space="preserve"> to more detailed areas like the inside of a room or building</w:t>
      </w:r>
    </w:p>
    <w:p w:rsidR="72436457" w:rsidP="78E4BA25" w:rsidRDefault="72436457" w14:paraId="449ABCDD" w14:textId="6B134F31">
      <w:pPr>
        <w:pStyle w:val="ListParagraph"/>
        <w:numPr>
          <w:ilvl w:val="0"/>
          <w:numId w:val="5"/>
        </w:numPr>
        <w:spacing w:line="480" w:lineRule="auto"/>
        <w:jc w:val="left"/>
        <w:rPr>
          <w:rFonts w:ascii="Arial" w:hAnsi="Arial" w:eastAsia="Arial" w:cs="Arial"/>
          <w:b w:val="0"/>
          <w:bCs w:val="0"/>
          <w:sz w:val="24"/>
          <w:szCs w:val="24"/>
        </w:rPr>
      </w:pPr>
      <w:r w:rsidRPr="78E4BA25" w:rsidR="72436457">
        <w:rPr>
          <w:rFonts w:ascii="Arial" w:hAnsi="Arial" w:eastAsia="Arial" w:cs="Arial"/>
          <w:b w:val="0"/>
          <w:bCs w:val="0"/>
          <w:sz w:val="24"/>
          <w:szCs w:val="24"/>
        </w:rPr>
        <w:t xml:space="preserve">A restart functionality </w:t>
      </w:r>
      <w:bookmarkStart w:name="_Int_wPrv8QVd" w:id="1856086816"/>
      <w:r w:rsidRPr="78E4BA25" w:rsidR="72436457">
        <w:rPr>
          <w:rFonts w:ascii="Arial" w:hAnsi="Arial" w:eastAsia="Arial" w:cs="Arial"/>
          <w:b w:val="0"/>
          <w:bCs w:val="0"/>
          <w:sz w:val="24"/>
          <w:szCs w:val="24"/>
        </w:rPr>
        <w:t>like</w:t>
      </w:r>
      <w:bookmarkEnd w:id="1856086816"/>
      <w:r w:rsidRPr="78E4BA25" w:rsidR="72436457">
        <w:rPr>
          <w:rFonts w:ascii="Arial" w:hAnsi="Arial" w:eastAsia="Arial" w:cs="Arial"/>
          <w:b w:val="0"/>
          <w:bCs w:val="0"/>
          <w:sz w:val="24"/>
          <w:szCs w:val="24"/>
        </w:rPr>
        <w:t xml:space="preserve"> FDS that does not have the large simulation time that FDS’s restart has.</w:t>
      </w:r>
    </w:p>
    <w:p w:rsidR="052D0051" w:rsidP="78E4BA25" w:rsidRDefault="052D0051" w14:paraId="091D4D2E" w14:textId="7A9361A8">
      <w:pPr>
        <w:pStyle w:val="ListParagraph"/>
        <w:numPr>
          <w:ilvl w:val="0"/>
          <w:numId w:val="5"/>
        </w:numPr>
        <w:spacing w:line="480" w:lineRule="auto"/>
        <w:jc w:val="left"/>
        <w:rPr>
          <w:rFonts w:ascii="Arial" w:hAnsi="Arial" w:eastAsia="Arial" w:cs="Arial"/>
          <w:b w:val="0"/>
          <w:bCs w:val="0"/>
          <w:sz w:val="24"/>
          <w:szCs w:val="24"/>
        </w:rPr>
      </w:pPr>
      <w:r w:rsidRPr="78E4BA25" w:rsidR="052D0051">
        <w:rPr>
          <w:rFonts w:ascii="Arial" w:hAnsi="Arial" w:eastAsia="Arial" w:cs="Arial"/>
          <w:b w:val="0"/>
          <w:bCs w:val="0"/>
          <w:sz w:val="24"/>
          <w:szCs w:val="24"/>
        </w:rPr>
        <w:t>Written in C# (for Unity) or C++ (for Unreal Engine) so that it can be integrated into the project itself instead of being an external simulation.</w:t>
      </w:r>
    </w:p>
    <w:p w:rsidR="052D0051" w:rsidP="78E4BA25" w:rsidRDefault="052D0051" w14:paraId="3FB68B68" w14:textId="3342E8F7">
      <w:pPr>
        <w:pStyle w:val="Normal"/>
        <w:spacing w:line="480" w:lineRule="auto"/>
        <w:ind w:left="0"/>
        <w:jc w:val="left"/>
        <w:rPr>
          <w:rFonts w:ascii="Arial" w:hAnsi="Arial" w:eastAsia="Arial" w:cs="Arial"/>
          <w:b w:val="0"/>
          <w:bCs w:val="0"/>
          <w:sz w:val="24"/>
          <w:szCs w:val="24"/>
        </w:rPr>
      </w:pPr>
      <w:r w:rsidRPr="78E4BA25" w:rsidR="052D0051">
        <w:rPr>
          <w:rFonts w:ascii="Arial" w:hAnsi="Arial" w:eastAsia="Arial" w:cs="Arial"/>
          <w:b w:val="0"/>
          <w:bCs w:val="0"/>
          <w:sz w:val="24"/>
          <w:szCs w:val="24"/>
        </w:rPr>
        <w:t>While a new simulation might no</w:t>
      </w:r>
      <w:r w:rsidRPr="78E4BA25" w:rsidR="51B2EE7F">
        <w:rPr>
          <w:rFonts w:ascii="Arial" w:hAnsi="Arial" w:eastAsia="Arial" w:cs="Arial"/>
          <w:b w:val="0"/>
          <w:bCs w:val="0"/>
          <w:sz w:val="24"/>
          <w:szCs w:val="24"/>
        </w:rPr>
        <w:t>t be desired</w:t>
      </w:r>
      <w:r w:rsidRPr="78E4BA25" w:rsidR="052D0051">
        <w:rPr>
          <w:rFonts w:ascii="Arial" w:hAnsi="Arial" w:eastAsia="Arial" w:cs="Arial"/>
          <w:b w:val="0"/>
          <w:bCs w:val="0"/>
          <w:sz w:val="24"/>
          <w:szCs w:val="24"/>
        </w:rPr>
        <w:t xml:space="preserve">, as the continued development and accuracy of FDS are </w:t>
      </w:r>
      <w:r w:rsidRPr="78E4BA25" w:rsidR="520BCFF8">
        <w:rPr>
          <w:rFonts w:ascii="Arial" w:hAnsi="Arial" w:eastAsia="Arial" w:cs="Arial"/>
          <w:b w:val="0"/>
          <w:bCs w:val="0"/>
          <w:sz w:val="24"/>
          <w:szCs w:val="24"/>
        </w:rPr>
        <w:t>desirable</w:t>
      </w:r>
      <w:r w:rsidRPr="78E4BA25" w:rsidR="052D0051">
        <w:rPr>
          <w:rFonts w:ascii="Arial" w:hAnsi="Arial" w:eastAsia="Arial" w:cs="Arial"/>
          <w:b w:val="0"/>
          <w:bCs w:val="0"/>
          <w:sz w:val="24"/>
          <w:szCs w:val="24"/>
        </w:rPr>
        <w:t xml:space="preserve"> traits themselves</w:t>
      </w:r>
      <w:r w:rsidRPr="78E4BA25" w:rsidR="39D23EE9">
        <w:rPr>
          <w:rFonts w:ascii="Arial" w:hAnsi="Arial" w:eastAsia="Arial" w:cs="Arial"/>
          <w:b w:val="0"/>
          <w:bCs w:val="0"/>
          <w:sz w:val="24"/>
          <w:szCs w:val="24"/>
        </w:rPr>
        <w:t>, it could open doors to a smoother experience.</w:t>
      </w:r>
    </w:p>
    <w:p w:rsidR="39D23EE9" w:rsidP="78E4BA25" w:rsidRDefault="39D23EE9" w14:paraId="67DA5433" w14:textId="6ADEF5E0">
      <w:pPr>
        <w:pStyle w:val="Normal"/>
        <w:spacing w:line="480" w:lineRule="auto"/>
        <w:ind w:left="0"/>
        <w:jc w:val="left"/>
        <w:rPr>
          <w:rFonts w:ascii="Arial" w:hAnsi="Arial" w:eastAsia="Arial" w:cs="Arial"/>
          <w:b w:val="0"/>
          <w:bCs w:val="0"/>
          <w:sz w:val="24"/>
          <w:szCs w:val="24"/>
        </w:rPr>
      </w:pPr>
      <w:r w:rsidRPr="78E4BA25" w:rsidR="39D23EE9">
        <w:rPr>
          <w:rFonts w:ascii="Arial" w:hAnsi="Arial" w:eastAsia="Arial" w:cs="Arial"/>
          <w:b w:val="0"/>
          <w:bCs w:val="0"/>
          <w:sz w:val="24"/>
          <w:szCs w:val="24"/>
        </w:rPr>
        <w:t xml:space="preserve">If we continue to use FDS, there is also potential for more interaction that can be added in future work. Some ideas we have </w:t>
      </w:r>
      <w:bookmarkStart w:name="_Int_a0Y4zTcV" w:id="1502393782"/>
      <w:r w:rsidRPr="78E4BA25" w:rsidR="23604634">
        <w:rPr>
          <w:rFonts w:ascii="Arial" w:hAnsi="Arial" w:eastAsia="Arial" w:cs="Arial"/>
          <w:b w:val="0"/>
          <w:bCs w:val="0"/>
          <w:sz w:val="24"/>
          <w:szCs w:val="24"/>
        </w:rPr>
        <w:t>produced</w:t>
      </w:r>
      <w:bookmarkEnd w:id="1502393782"/>
      <w:r w:rsidRPr="78E4BA25" w:rsidR="39D23EE9">
        <w:rPr>
          <w:rFonts w:ascii="Arial" w:hAnsi="Arial" w:eastAsia="Arial" w:cs="Arial"/>
          <w:b w:val="0"/>
          <w:bCs w:val="0"/>
          <w:sz w:val="24"/>
          <w:szCs w:val="24"/>
        </w:rPr>
        <w:t xml:space="preserve"> are digging trenches, cutting trees, </w:t>
      </w:r>
      <w:r w:rsidRPr="78E4BA25" w:rsidR="2B7BDE4F">
        <w:rPr>
          <w:rFonts w:ascii="Arial" w:hAnsi="Arial" w:eastAsia="Arial" w:cs="Arial"/>
          <w:b w:val="0"/>
          <w:bCs w:val="0"/>
          <w:sz w:val="24"/>
          <w:szCs w:val="24"/>
        </w:rPr>
        <w:t xml:space="preserve">and dousing fires, but more interactions could be possible in FDS.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36M8Ngvj2e2iN3" int2:id="SpNcL0Mi">
      <int2:state int2:type="LegacyProofing" int2:value="Rejected"/>
    </int2:textHash>
    <int2:bookmark int2:bookmarkName="_Int_IYSLPEDV" int2:invalidationBookmarkName="" int2:hashCode="x+x96px0Cuga6d" int2:id="qpqn5QTj"/>
    <int2:bookmark int2:bookmarkName="_Int_a0Y4zTcV" int2:invalidationBookmarkName="" int2:hashCode="sjaxnnPvIemuyN" int2:id="W740Y8eA"/>
    <int2:bookmark int2:bookmarkName="_Int_mxU8VhpC" int2:invalidationBookmarkName="" int2:hashCode="IFCbnX5CDDxdw/" int2:id="9JnQzXQh"/>
    <int2:bookmark int2:bookmarkName="_Int_wPrv8QVd" int2:invalidationBookmarkName="" int2:hashCode="E1+Tt6RJBbZOzq" int2:id="xC0PaeqM"/>
    <int2:bookmark int2:bookmarkName="_Int_85OBw5kY" int2:invalidationBookmarkName="" int2:hashCode="mSsQ4HzpMTGJ9F" int2:id="PqL0BMeS"/>
    <int2:bookmark int2:bookmarkName="_Int_7DejkVG8" int2:invalidationBookmarkName="" int2:hashCode="saffSG0I6O6j3B" int2:id="t6lBjGIl"/>
    <int2:bookmark int2:bookmarkName="_Int_TKxvNOeu" int2:invalidationBookmarkName="" int2:hashCode="e0dMsLOcF3PXGS" int2:id="B1eUslb0"/>
    <int2:bookmark int2:bookmarkName="_Int_L7yuz8Sy" int2:invalidationBookmarkName="" int2:hashCode="e0dMsLOcF3PXGS" int2:id="qJqTyqoL"/>
    <int2:bookmark int2:bookmarkName="_Int_Kbp4yR4s" int2:invalidationBookmarkName="" int2:hashCode="3aKsP3YcWmO9eC" int2:id="JtHZXBNb"/>
    <int2:bookmark int2:bookmarkName="_Int_4NhcG4ug" int2:invalidationBookmarkName="" int2:hashCode="+JMjF6fqOwL8pB" int2:id="oxyV6qb0"/>
    <int2:bookmark int2:bookmarkName="_Int_bnkno1fj" int2:invalidationBookmarkName="" int2:hashCode="EejQjVbbkJup8b" int2:id="SBa1j6M1"/>
    <int2:bookmark int2:bookmarkName="_Int_wpo4i0G2" int2:invalidationBookmarkName="" int2:hashCode="FJw4u3LZONit/i" int2:id="hbTBQ6Mh"/>
    <int2:bookmark int2:bookmarkName="_Int_zjZZaTH6" int2:invalidationBookmarkName="" int2:hashCode="1QO8OceWke6llq" int2:id="KTw1xYiF"/>
    <int2:bookmark int2:bookmarkName="_Int_jQEvFcYY" int2:invalidationBookmarkName="" int2:hashCode="rCOffpyhXU81Xw" int2:id="AaLj0Pun"/>
    <int2:bookmark int2:bookmarkName="_Int_0ySZidFl" int2:invalidationBookmarkName="" int2:hashCode="prO+EO7JRi6/oj" int2:id="ReA4qAXT"/>
    <int2:bookmark int2:bookmarkName="_Int_pMcqPJIy" int2:invalidationBookmarkName="" int2:hashCode="0Ko8Rqzsdq+I7q" int2:id="msXBXvMx"/>
    <int2:bookmark int2:bookmarkName="_Int_uMPJrlF8" int2:invalidationBookmarkName="" int2:hashCode="n1MWLRd07Xysr7" int2:id="VahwMLhF"/>
    <int2:bookmark int2:bookmarkName="_Int_ay9QWrAE" int2:invalidationBookmarkName="" int2:hashCode="qJjIMiC3otGvUN" int2:id="deiRIRlC"/>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567f61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6559f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17079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8ab6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49824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0518B1"/>
    <w:rsid w:val="00486971"/>
    <w:rsid w:val="007D8038"/>
    <w:rsid w:val="00966605"/>
    <w:rsid w:val="00CFA630"/>
    <w:rsid w:val="01165D0C"/>
    <w:rsid w:val="01BA8C90"/>
    <w:rsid w:val="01E537C5"/>
    <w:rsid w:val="01E8CDAE"/>
    <w:rsid w:val="02E07804"/>
    <w:rsid w:val="030CD828"/>
    <w:rsid w:val="03810826"/>
    <w:rsid w:val="03849E0F"/>
    <w:rsid w:val="03B6B065"/>
    <w:rsid w:val="0435F9A6"/>
    <w:rsid w:val="04574B1F"/>
    <w:rsid w:val="045FEB36"/>
    <w:rsid w:val="048FB54F"/>
    <w:rsid w:val="052D0051"/>
    <w:rsid w:val="053DBA9E"/>
    <w:rsid w:val="055280C6"/>
    <w:rsid w:val="05E3F807"/>
    <w:rsid w:val="05E9CE2F"/>
    <w:rsid w:val="0676363B"/>
    <w:rsid w:val="06E17885"/>
    <w:rsid w:val="07B3E927"/>
    <w:rsid w:val="07FACDCF"/>
    <w:rsid w:val="08433E72"/>
    <w:rsid w:val="087D48E6"/>
    <w:rsid w:val="08C03A85"/>
    <w:rsid w:val="0919A9A4"/>
    <w:rsid w:val="09F049AA"/>
    <w:rsid w:val="0A2A541E"/>
    <w:rsid w:val="0A5C0AE6"/>
    <w:rsid w:val="0AA416F5"/>
    <w:rsid w:val="0AB551CC"/>
    <w:rsid w:val="0AD1A7D2"/>
    <w:rsid w:val="0B128912"/>
    <w:rsid w:val="0B8C1A0B"/>
    <w:rsid w:val="0B97D9E8"/>
    <w:rsid w:val="0BB4E9A8"/>
    <w:rsid w:val="0D16AF95"/>
    <w:rsid w:val="0DD3F26A"/>
    <w:rsid w:val="0EC3BACD"/>
    <w:rsid w:val="0EE49CE4"/>
    <w:rsid w:val="0F51E71F"/>
    <w:rsid w:val="0F88C2EF"/>
    <w:rsid w:val="103ABC22"/>
    <w:rsid w:val="1045DBE8"/>
    <w:rsid w:val="10885ACB"/>
    <w:rsid w:val="10FA5855"/>
    <w:rsid w:val="111B45FF"/>
    <w:rsid w:val="11668088"/>
    <w:rsid w:val="11791F76"/>
    <w:rsid w:val="11EA20B8"/>
    <w:rsid w:val="121C3DA6"/>
    <w:rsid w:val="1385F119"/>
    <w:rsid w:val="13BFFB8D"/>
    <w:rsid w:val="14255842"/>
    <w:rsid w:val="153AE9D7"/>
    <w:rsid w:val="153EBC2E"/>
    <w:rsid w:val="16112CD0"/>
    <w:rsid w:val="16E58AB0"/>
    <w:rsid w:val="16F79C4F"/>
    <w:rsid w:val="17ACFD31"/>
    <w:rsid w:val="17E763F1"/>
    <w:rsid w:val="18936CB0"/>
    <w:rsid w:val="1A88123E"/>
    <w:rsid w:val="1B2E06AB"/>
    <w:rsid w:val="1C11D58B"/>
    <w:rsid w:val="1C7863E4"/>
    <w:rsid w:val="1CA5A808"/>
    <w:rsid w:val="1D81CA1E"/>
    <w:rsid w:val="1E031658"/>
    <w:rsid w:val="1E0B03DE"/>
    <w:rsid w:val="1E2468A9"/>
    <w:rsid w:val="1E7B2DCA"/>
    <w:rsid w:val="20816ED5"/>
    <w:rsid w:val="2150498E"/>
    <w:rsid w:val="217A28FA"/>
    <w:rsid w:val="217E25D3"/>
    <w:rsid w:val="21B75868"/>
    <w:rsid w:val="23604634"/>
    <w:rsid w:val="2386E716"/>
    <w:rsid w:val="240CD7FE"/>
    <w:rsid w:val="24481CE1"/>
    <w:rsid w:val="26709B2C"/>
    <w:rsid w:val="2683E7C2"/>
    <w:rsid w:val="26C27ACE"/>
    <w:rsid w:val="28A9907A"/>
    <w:rsid w:val="2909E0DC"/>
    <w:rsid w:val="295B5B73"/>
    <w:rsid w:val="299D536D"/>
    <w:rsid w:val="2A076371"/>
    <w:rsid w:val="2B7BDE4F"/>
    <w:rsid w:val="2BC4217C"/>
    <w:rsid w:val="2C52FF6E"/>
    <w:rsid w:val="2D2DC95C"/>
    <w:rsid w:val="2D4D2A98"/>
    <w:rsid w:val="2E1D91BF"/>
    <w:rsid w:val="2E764C16"/>
    <w:rsid w:val="2EC999BD"/>
    <w:rsid w:val="2FC6BB05"/>
    <w:rsid w:val="302D41B3"/>
    <w:rsid w:val="30408FA3"/>
    <w:rsid w:val="30656A1E"/>
    <w:rsid w:val="30725081"/>
    <w:rsid w:val="308657C8"/>
    <w:rsid w:val="30E84989"/>
    <w:rsid w:val="31553281"/>
    <w:rsid w:val="32013A7F"/>
    <w:rsid w:val="323563B0"/>
    <w:rsid w:val="330A2B3F"/>
    <w:rsid w:val="33CF3361"/>
    <w:rsid w:val="3466E972"/>
    <w:rsid w:val="348CD343"/>
    <w:rsid w:val="36133167"/>
    <w:rsid w:val="3662AE18"/>
    <w:rsid w:val="36AEE270"/>
    <w:rsid w:val="36EDD3FF"/>
    <w:rsid w:val="371D1F0F"/>
    <w:rsid w:val="37CC618B"/>
    <w:rsid w:val="37FE7E79"/>
    <w:rsid w:val="38707C03"/>
    <w:rsid w:val="3889A460"/>
    <w:rsid w:val="396831EC"/>
    <w:rsid w:val="399A4EDA"/>
    <w:rsid w:val="39B37737"/>
    <w:rsid w:val="39D23EE9"/>
    <w:rsid w:val="3B153D24"/>
    <w:rsid w:val="3B190F7B"/>
    <w:rsid w:val="3B20FD01"/>
    <w:rsid w:val="3B475A12"/>
    <w:rsid w:val="3BA81CC5"/>
    <w:rsid w:val="3C00F479"/>
    <w:rsid w:val="3C9FD2AE"/>
    <w:rsid w:val="3CBCCD62"/>
    <w:rsid w:val="3D5D1583"/>
    <w:rsid w:val="3E015C92"/>
    <w:rsid w:val="3E3BA30F"/>
    <w:rsid w:val="3F0BFC53"/>
    <w:rsid w:val="3FE8AE47"/>
    <w:rsid w:val="400518B1"/>
    <w:rsid w:val="40837B6E"/>
    <w:rsid w:val="4094B645"/>
    <w:rsid w:val="415F3961"/>
    <w:rsid w:val="424986CA"/>
    <w:rsid w:val="4310ADAC"/>
    <w:rsid w:val="44F629DE"/>
    <w:rsid w:val="4581278C"/>
    <w:rsid w:val="459A5A81"/>
    <w:rsid w:val="45D81728"/>
    <w:rsid w:val="4678D1E2"/>
    <w:rsid w:val="46C7A183"/>
    <w:rsid w:val="47E28555"/>
    <w:rsid w:val="48B8C84E"/>
    <w:rsid w:val="4948C89E"/>
    <w:rsid w:val="499B506A"/>
    <w:rsid w:val="4B3720CB"/>
    <w:rsid w:val="4B656B62"/>
    <w:rsid w:val="4B81B1D0"/>
    <w:rsid w:val="4BF7AAD8"/>
    <w:rsid w:val="4C98DB25"/>
    <w:rsid w:val="4D7AFE9A"/>
    <w:rsid w:val="4D8C3971"/>
    <w:rsid w:val="4E34AB86"/>
    <w:rsid w:val="4E37E76D"/>
    <w:rsid w:val="4EDFA153"/>
    <w:rsid w:val="50B0ED9C"/>
    <w:rsid w:val="50D1D8CD"/>
    <w:rsid w:val="51A6624F"/>
    <w:rsid w:val="51B2EE7F"/>
    <w:rsid w:val="520BCFF8"/>
    <w:rsid w:val="52D1ED81"/>
    <w:rsid w:val="52D43A44"/>
    <w:rsid w:val="53100A2F"/>
    <w:rsid w:val="534232B0"/>
    <w:rsid w:val="5431EF80"/>
    <w:rsid w:val="54C20595"/>
    <w:rsid w:val="54D6158B"/>
    <w:rsid w:val="54DE0311"/>
    <w:rsid w:val="556D105B"/>
    <w:rsid w:val="5679D372"/>
    <w:rsid w:val="5758556B"/>
    <w:rsid w:val="57699042"/>
    <w:rsid w:val="580DB64D"/>
    <w:rsid w:val="58424DC1"/>
    <w:rsid w:val="59A5FCD8"/>
    <w:rsid w:val="5A72E66D"/>
    <w:rsid w:val="5AB2A2F1"/>
    <w:rsid w:val="5C2D3168"/>
    <w:rsid w:val="5CC8274C"/>
    <w:rsid w:val="5CE914F6"/>
    <w:rsid w:val="5DA6B4D8"/>
    <w:rsid w:val="5E4ACF50"/>
    <w:rsid w:val="5E84E557"/>
    <w:rsid w:val="5F636750"/>
    <w:rsid w:val="5F704B89"/>
    <w:rsid w:val="5FA91523"/>
    <w:rsid w:val="601F0E2B"/>
    <w:rsid w:val="6020B5B8"/>
    <w:rsid w:val="605A6E13"/>
    <w:rsid w:val="61F2FAA4"/>
    <w:rsid w:val="625CA601"/>
    <w:rsid w:val="6358567A"/>
    <w:rsid w:val="6415F65C"/>
    <w:rsid w:val="6417BA4E"/>
    <w:rsid w:val="6419C8B3"/>
    <w:rsid w:val="6448134A"/>
    <w:rsid w:val="64C1FE5A"/>
    <w:rsid w:val="650443D5"/>
    <w:rsid w:val="65B1C6BD"/>
    <w:rsid w:val="6748E572"/>
    <w:rsid w:val="676E7935"/>
    <w:rsid w:val="67F99F1C"/>
    <w:rsid w:val="682BC79D"/>
    <w:rsid w:val="687EDE70"/>
    <w:rsid w:val="68ED39D6"/>
    <w:rsid w:val="69104E72"/>
    <w:rsid w:val="69104E72"/>
    <w:rsid w:val="6C2F3F37"/>
    <w:rsid w:val="6C53252F"/>
    <w:rsid w:val="6CCD103F"/>
    <w:rsid w:val="6DC8987F"/>
    <w:rsid w:val="6E9B0921"/>
    <w:rsid w:val="6EA84566"/>
    <w:rsid w:val="6EF20AB0"/>
    <w:rsid w:val="71269652"/>
    <w:rsid w:val="713047C6"/>
    <w:rsid w:val="71D2A9E3"/>
    <w:rsid w:val="72436457"/>
    <w:rsid w:val="72FD9589"/>
    <w:rsid w:val="739CE8AC"/>
    <w:rsid w:val="74C6E74D"/>
    <w:rsid w:val="750A4AA5"/>
    <w:rsid w:val="752796D3"/>
    <w:rsid w:val="75C20440"/>
    <w:rsid w:val="7601F4FB"/>
    <w:rsid w:val="7739D689"/>
    <w:rsid w:val="775FC7F2"/>
    <w:rsid w:val="779DC55C"/>
    <w:rsid w:val="7841EB67"/>
    <w:rsid w:val="78D37CD4"/>
    <w:rsid w:val="78E4BA25"/>
    <w:rsid w:val="79FB07F6"/>
    <w:rsid w:val="7A6F4D35"/>
    <w:rsid w:val="7AA71B87"/>
    <w:rsid w:val="7AD5661E"/>
    <w:rsid w:val="7B8F1E9D"/>
    <w:rsid w:val="7BEBCF16"/>
    <w:rsid w:val="7BFC350C"/>
    <w:rsid w:val="7C3AFE62"/>
    <w:rsid w:val="7C71367F"/>
    <w:rsid w:val="7D32A8B8"/>
    <w:rsid w:val="7D879F77"/>
    <w:rsid w:val="7D8C276B"/>
    <w:rsid w:val="7F236FD8"/>
    <w:rsid w:val="7F9D0258"/>
    <w:rsid w:val="7FA8D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18B1"/>
  <w15:chartTrackingRefBased/>
  <w15:docId w15:val="{ADD98D82-427B-40F0-BCBB-271AF9539B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1dee92dcc57497d" /><Relationship Type="http://schemas.openxmlformats.org/officeDocument/2006/relationships/numbering" Target="numbering.xml" Id="R8b6df2b894d6459c" /><Relationship Type="http://schemas.openxmlformats.org/officeDocument/2006/relationships/image" Target="/media/image.png" Id="R97883d00e43b4e24" /><Relationship Type="http://schemas.openxmlformats.org/officeDocument/2006/relationships/image" Target="/media/image2.png" Id="R678a4cb812e04e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2022-08-13T16:28:30.4775686Z</dcterms:created>
  <dcterms:modified xsi:type="dcterms:W3CDTF">2022-08-27T16:07:04.0640833Z</dcterms:modified>
  <dc:creator>Johnson, Levi</dc:creator>
  <lastModifiedBy>Johnson, Levi</lastModifiedBy>
</coreProperties>
</file>