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8689" w14:textId="5D0FA4A6" w:rsidR="00926F1C" w:rsidRDefault="003A1C24" w:rsidP="00BA6F7A">
      <w:pPr>
        <w:jc w:val="center"/>
        <w:outlineLvl w:val="0"/>
        <w:rPr>
          <w:rFonts w:hint="eastAsia"/>
          <w:b/>
          <w:bCs/>
          <w:color w:val="EE0000"/>
          <w:sz w:val="32"/>
          <w:szCs w:val="32"/>
        </w:rPr>
      </w:pPr>
      <w:r w:rsidRPr="00DD60BA">
        <w:rPr>
          <w:rFonts w:hint="eastAsia"/>
          <w:b/>
          <w:bCs/>
          <w:color w:val="EE0000"/>
          <w:sz w:val="52"/>
          <w:szCs w:val="52"/>
        </w:rPr>
        <w:t>Client</w:t>
      </w:r>
    </w:p>
    <w:p w14:paraId="389AA5CC" w14:textId="11D5CAB5" w:rsidR="003A1C24" w:rsidRPr="00B01CC8" w:rsidRDefault="003A1C24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  <w:highlight w:val="yellow"/>
        </w:rPr>
      </w:pP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QT(http)</w:t>
      </w:r>
      <w:r w:rsid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 xml:space="preserve"> Client</w:t>
      </w: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：</w:t>
      </w:r>
    </w:p>
    <w:p w14:paraId="28C1472C" w14:textId="75D321A9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宋体" w:eastAsia="宋体" w:hAnsi="宋体" w:hint="eastAsia"/>
          <w:sz w:val="24"/>
          <w:szCs w:val="24"/>
        </w:rPr>
        <w:t xml:space="preserve"> </w:t>
      </w: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QNetworkAccessManager _manager;</w:t>
      </w:r>
      <w:r w:rsidRPr="003A1C2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br/>
      </w:r>
      <w:r w:rsidRPr="003A1C2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//设置请求体</w:t>
      </w:r>
    </w:p>
    <w:p w14:paraId="19D429F2" w14:textId="77777777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QByteArray data = QJsonDocument(json).toJson();</w:t>
      </w:r>
    </w:p>
    <w:p w14:paraId="7B59DCE9" w14:textId="77777777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</w:p>
    <w:p w14:paraId="417CD918" w14:textId="77777777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//设置请求头</w:t>
      </w:r>
    </w:p>
    <w:p w14:paraId="6DA150B2" w14:textId="77777777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QNetworkRequest request(url);</w:t>
      </w:r>
    </w:p>
    <w:p w14:paraId="60A1BAD7" w14:textId="261350B4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3A1C2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request.setHeader(QNetworkRequest::ContentTypeHeader,"application/json");</w:t>
      </w:r>
    </w:p>
    <w:p w14:paraId="3789C5D0" w14:textId="77777777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</w:p>
    <w:p w14:paraId="3B769222" w14:textId="77777777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</w:t>
      </w: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 xml:space="preserve"> //发送请求</w:t>
      </w:r>
    </w:p>
    <w:p w14:paraId="75E9910D" w14:textId="51C67E45" w:rsidR="003A1C24" w:rsidRPr="003A1C24" w:rsidRDefault="003A1C24" w:rsidP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QNetworkReply *reply = _manager.post(request,data);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//reply存储数据</w:t>
      </w:r>
    </w:p>
    <w:p w14:paraId="7EBD8219" w14:textId="10688B54" w:rsidR="003A1C24" w:rsidRPr="003A1C24" w:rsidRDefault="003A1C2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Reply接收完毕发送QNetworkReply::finished信号</w:t>
      </w:r>
    </w:p>
    <w:p w14:paraId="61E5897C" w14:textId="18F257D7" w:rsidR="003A1C24" w:rsidRDefault="003A1C24">
      <w:pPr>
        <w:rPr>
          <w:rFonts w:ascii="宋体" w:eastAsia="宋体" w:hAnsi="宋体" w:hint="eastAsia"/>
          <w:sz w:val="24"/>
          <w:szCs w:val="24"/>
        </w:rPr>
      </w:pPr>
    </w:p>
    <w:p w14:paraId="33677E01" w14:textId="376DFED4" w:rsidR="003A1C24" w:rsidRPr="00B01CC8" w:rsidRDefault="00DD60BA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  <w:highlight w:val="yellow"/>
        </w:rPr>
      </w:pP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C++(grpc)</w:t>
      </w:r>
      <w:r w:rsidR="00B01CC8"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 xml:space="preserve"> </w:t>
      </w:r>
      <w:r w:rsid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Client</w:t>
      </w: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:</w:t>
      </w:r>
    </w:p>
    <w:p w14:paraId="1859DED7" w14:textId="69AF191E" w:rsidR="00DD60BA" w:rsidRPr="00B01CC8" w:rsidRDefault="00DD60BA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先定义proto文件</w:t>
      </w:r>
      <w:r w:rsidR="00C705DA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（通信协议）</w:t>
      </w: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：</w:t>
      </w:r>
      <w:r w:rsidR="00B01CC8"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Proto文件需要编译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br/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AC6A98F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46738E1" w14:textId="0DACF75E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package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message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6FDBC66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server VarifyService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F31526C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rpc GetVarifyCode (GetVarifyReq) returns (GetVarifyRsp)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{}</w:t>
      </w:r>
    </w:p>
    <w:p w14:paraId="07D9813A" w14:textId="3F9A8D64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E3F4106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GetVarifyReq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BAE4A70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email = 1;</w:t>
      </w:r>
    </w:p>
    <w:p w14:paraId="77ECB1E9" w14:textId="272F10AB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E724269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GetVarifyRsp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06A9F46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error = 1;</w:t>
      </w:r>
    </w:p>
    <w:p w14:paraId="656CEDD6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email = 2;</w:t>
      </w:r>
    </w:p>
    <w:p w14:paraId="1EED076E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code = 3;</w:t>
      </w:r>
    </w:p>
    <w:p w14:paraId="1F63D51D" w14:textId="0642D4E4" w:rsidR="003A1C24" w:rsidRDefault="00DD60BA" w:rsidP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D8F7A74" w14:textId="777777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44AD130" w14:textId="68E428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ClientContext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ioc;</w:t>
      </w:r>
    </w:p>
    <w:p w14:paraId="1D300034" w14:textId="77777777" w:rsidR="00DD60BA" w:rsidRDefault="00DD60BA" w:rsidP="00DD60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DD60BA"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GetVarifyRsp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response;</w:t>
      </w:r>
    </w:p>
    <w:p w14:paraId="506CD386" w14:textId="55849751" w:rsidR="00DD60BA" w:rsidRDefault="00DD60BA" w:rsidP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GetVarifyReq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request;</w:t>
      </w:r>
    </w:p>
    <w:p w14:paraId="46ABFE12" w14:textId="777777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E0BB6B9" w14:textId="4585A34F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shared_ptr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Channel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&gt;channel=grpc::CreateChannel(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"127.0.0.1:50051"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,grpc::InsecureChannelCredentials());</w:t>
      </w:r>
    </w:p>
    <w:p w14:paraId="0059E2A5" w14:textId="1201092E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unique_ptr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&lt;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VarifyService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Stub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 _stub</w:t>
      </w:r>
      <w:r w:rsidRPr="00DD60BA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VarifyService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::NewStub(channel);</w:t>
      </w:r>
    </w:p>
    <w:p w14:paraId="475859A5" w14:textId="777777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3787A91" w14:textId="09122028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request.set_email(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5179FB7B" w14:textId="7ED9F744" w:rsidR="00DD60BA" w:rsidRPr="00B01CC8" w:rsidRDefault="00DD60BA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lastRenderedPageBreak/>
        <w:t>//发送请求</w:t>
      </w:r>
    </w:p>
    <w:p w14:paraId="2F206D23" w14:textId="10FAAEB1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status = _stub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-&gt;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GetVarifyCode(&amp;ioc, request, &amp;response);</w:t>
      </w:r>
    </w:p>
    <w:p w14:paraId="78389FCE" w14:textId="777777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0604669" w14:textId="777777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CE6417D" w14:textId="1383A075" w:rsidR="00DD60BA" w:rsidRPr="0074468C" w:rsidRDefault="00367CE2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  <w:highlight w:val="yellow"/>
        </w:rPr>
      </w:pPr>
      <w:r w:rsidRPr="0074468C">
        <w:rPr>
          <w:rFonts w:ascii="宋体" w:eastAsia="宋体" w:hAnsi="宋体" w:hint="eastAsia"/>
          <w:color w:val="EE0000"/>
          <w:sz w:val="28"/>
          <w:szCs w:val="28"/>
          <w:highlight w:val="yellow"/>
        </w:rPr>
        <w:t>Nodejs(</w:t>
      </w:r>
      <w:r w:rsidR="0074468C" w:rsidRPr="0074468C">
        <w:rPr>
          <w:rFonts w:ascii="宋体" w:eastAsia="宋体" w:hAnsi="宋体" w:hint="eastAsia"/>
          <w:color w:val="EE0000"/>
          <w:sz w:val="28"/>
          <w:szCs w:val="28"/>
          <w:highlight w:val="yellow"/>
        </w:rPr>
        <w:t>发邮件</w:t>
      </w:r>
      <w:r w:rsidRPr="0074468C">
        <w:rPr>
          <w:rFonts w:ascii="宋体" w:eastAsia="宋体" w:hAnsi="宋体" w:hint="eastAsia"/>
          <w:color w:val="EE0000"/>
          <w:sz w:val="28"/>
          <w:szCs w:val="28"/>
          <w:highlight w:val="yellow"/>
        </w:rPr>
        <w:t>)</w:t>
      </w:r>
      <w:r w:rsidR="0074468C" w:rsidRPr="0074468C">
        <w:rPr>
          <w:rFonts w:ascii="宋体" w:eastAsia="宋体" w:hAnsi="宋体" w:hint="eastAsia"/>
          <w:color w:val="EE0000"/>
          <w:sz w:val="28"/>
          <w:szCs w:val="28"/>
          <w:highlight w:val="yellow"/>
        </w:rPr>
        <w:t xml:space="preserve"> </w:t>
      </w:r>
      <w:r w:rsidR="0074468C">
        <w:rPr>
          <w:rFonts w:ascii="宋体" w:eastAsia="宋体" w:hAnsi="宋体" w:hint="eastAsia"/>
          <w:color w:val="EE0000"/>
          <w:sz w:val="28"/>
          <w:szCs w:val="28"/>
          <w:highlight w:val="yellow"/>
        </w:rPr>
        <w:t>Client</w:t>
      </w:r>
    </w:p>
    <w:p w14:paraId="2F237139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/</w:t>
      </w:r>
      <w:r w:rsidRPr="0074468C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</w:t>
      </w:r>
      <w:r w:rsidRPr="0074468C"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  <w:t>创建发送邮件的代理</w:t>
      </w:r>
    </w:p>
    <w:p w14:paraId="5094FFDF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let transport = nodemailer.createTransport({</w:t>
      </w:r>
    </w:p>
    <w:p w14:paraId="7F28FCD4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host: 'smtp.163.com',</w:t>
      </w:r>
    </w:p>
    <w:p w14:paraId="627843A7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port: 465,</w:t>
      </w:r>
    </w:p>
    <w:p w14:paraId="3AC85A93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secure: true,</w:t>
      </w:r>
    </w:p>
    <w:p w14:paraId="33478B60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auth: {</w:t>
      </w:r>
    </w:p>
    <w:p w14:paraId="5ABAB0C6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user: config_module.email_user, // 发送方邮箱地址</w:t>
      </w:r>
    </w:p>
    <w:p w14:paraId="471C8009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pass: config_module.email_pass // 邮箱授权码或者密码</w:t>
      </w:r>
    </w:p>
    <w:p w14:paraId="2B68A686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</w:t>
      </w:r>
    </w:p>
    <w:p w14:paraId="68C92091" w14:textId="77777777" w:rsid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});</w:t>
      </w:r>
    </w:p>
    <w:p w14:paraId="150B6AA3" w14:textId="77777777" w:rsid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AE37D72" w14:textId="6AA30936" w:rsidR="0074468C" w:rsidRPr="0074468C" w:rsidRDefault="0074468C" w:rsidP="0074468C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  <w:t>//设置参数</w:t>
      </w:r>
    </w:p>
    <w:p w14:paraId="39E0A3C1" w14:textId="77777777" w:rsidR="00210C35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let mailOptions = </w:t>
      </w:r>
    </w:p>
    <w:p w14:paraId="34506AFC" w14:textId="0310E2FD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C252708" w14:textId="5F2F1542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from: '19196301103@163.com',</w:t>
      </w:r>
    </w:p>
    <w:p w14:paraId="08571D73" w14:textId="2C4F5E38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to: call.request.email,</w:t>
      </w:r>
    </w:p>
    <w:p w14:paraId="11117975" w14:textId="7BDE4AA1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subject: '验证码',</w:t>
      </w:r>
    </w:p>
    <w:p w14:paraId="666D2537" w14:textId="19E1FCD9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text: text_str,</w:t>
      </w:r>
    </w:p>
    <w:p w14:paraId="0439932A" w14:textId="0DADDC23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02F85959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B186BAF" w14:textId="07382E81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/</w:t>
      </w:r>
      <w:r w:rsidRPr="0074468C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</w:t>
      </w:r>
      <w:r w:rsidRPr="0074468C"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  <w:t>发送邮件</w:t>
      </w:r>
    </w:p>
    <w:p w14:paraId="4F2A23BF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function SendMail(mailOptions_){</w:t>
      </w:r>
    </w:p>
    <w:p w14:paraId="1EAA3386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return new Promise(function(resolve, reject){</w:t>
      </w:r>
    </w:p>
    <w:p w14:paraId="02876D0E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//理解为异步处理，function为回调函数</w:t>
      </w:r>
    </w:p>
    <w:p w14:paraId="206F6F9B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transport.sendMail(mailOptions_, function(error, info){</w:t>
      </w:r>
    </w:p>
    <w:p w14:paraId="6E1945A8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if (error) {</w:t>
      </w:r>
    </w:p>
    <w:p w14:paraId="5A921F49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console.log(error);</w:t>
      </w:r>
    </w:p>
    <w:p w14:paraId="32C72B08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reject(error);</w:t>
      </w:r>
    </w:p>
    <w:p w14:paraId="1DCAA0E2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 else {</w:t>
      </w:r>
    </w:p>
    <w:p w14:paraId="018AC2D1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console.log('邮件已成功发送：' + info.response);</w:t>
      </w:r>
    </w:p>
    <w:p w14:paraId="43606EB1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resolve(info.response)</w:t>
      </w:r>
    </w:p>
    <w:p w14:paraId="658360EE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</w:t>
      </w:r>
    </w:p>
    <w:p w14:paraId="7C2A6D96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});</w:t>
      </w:r>
    </w:p>
    <w:p w14:paraId="02BB1F9D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})</w:t>
      </w:r>
    </w:p>
    <w:p w14:paraId="5FB870EC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</w:p>
    <w:p w14:paraId="41D0F1FE" w14:textId="77777777" w:rsidR="0074468C" w:rsidRPr="0074468C" w:rsidRDefault="0074468C" w:rsidP="0074468C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74468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E1E305A" w14:textId="7DBB741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BAE6689" w14:textId="77777777" w:rsidR="00DD60BA" w:rsidRDefault="00DD60BA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0A576DC" w14:textId="75DDEC5A" w:rsidR="00812364" w:rsidRPr="00812364" w:rsidRDefault="00812364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  <w:highlight w:val="yellow"/>
        </w:rPr>
      </w:pPr>
      <w:r w:rsidRPr="00812364">
        <w:rPr>
          <w:rFonts w:ascii="宋体" w:eastAsia="宋体" w:hAnsi="宋体" w:hint="eastAsia"/>
          <w:color w:val="EE0000"/>
          <w:sz w:val="28"/>
          <w:szCs w:val="28"/>
          <w:highlight w:val="yellow"/>
        </w:rPr>
        <w:lastRenderedPageBreak/>
        <w:t>C++(Redis) Client:</w:t>
      </w:r>
    </w:p>
    <w:p w14:paraId="71BB32E3" w14:textId="4139CCD5" w:rsidR="00812364" w:rsidRPr="00812364" w:rsidRDefault="00812364" w:rsidP="00A840C6">
      <w:pPr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</w:pPr>
      <w:r w:rsidRPr="00812364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//获取key对应的value</w:t>
      </w:r>
    </w:p>
    <w:p w14:paraId="54F1EE59" w14:textId="2636D5D3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redisReply*_reply = (redisReply*)redisCommand(this-&gt;_connect, "GET %s", key.c_str());</w:t>
      </w:r>
    </w:p>
    <w:p w14:paraId="791E02B2" w14:textId="40780C17" w:rsidR="00812364" w:rsidRDefault="00812364" w:rsidP="0081236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//判断</w:t>
      </w: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_reply</w:t>
      </w:r>
    </w:p>
    <w:p w14:paraId="42A33449" w14:textId="62AF76E0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freeReplyObject(_reply);</w:t>
      </w:r>
    </w:p>
    <w:p w14:paraId="71FCEEE3" w14:textId="77777777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F2287F" w14:textId="12E7C046" w:rsidR="00812364" w:rsidRPr="00812364" w:rsidRDefault="00812364" w:rsidP="00812364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812364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//设置key和value</w:t>
      </w:r>
    </w:p>
    <w:p w14:paraId="1349135E" w14:textId="3150765A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reply = (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redisReply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*)redisCommand(connect,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"SET %s %s"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key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.c_str(),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value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.c_str());</w:t>
      </w:r>
    </w:p>
    <w:p w14:paraId="4C4F5C69" w14:textId="77777777" w:rsidR="00812364" w:rsidRDefault="00812364" w:rsidP="0081236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//判断</w:t>
      </w: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_reply</w:t>
      </w:r>
    </w:p>
    <w:p w14:paraId="7FDD8DD6" w14:textId="055C102C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freeReplyObject(_reply);</w:t>
      </w:r>
    </w:p>
    <w:p w14:paraId="6B9A8CB1" w14:textId="725D902E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34CEF3D" w14:textId="07E1BDA8" w:rsidR="00812364" w:rsidRPr="00812364" w:rsidRDefault="00812364" w:rsidP="00812364">
      <w:pPr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</w:pPr>
      <w:r w:rsidRPr="00812364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//密码认证</w:t>
      </w:r>
    </w:p>
    <w:p w14:paraId="16C48AC6" w14:textId="602C18EA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reply = (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redisReply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*)redisCommand(connect,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"AUTH %s"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password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.c_str());</w:t>
      </w:r>
    </w:p>
    <w:p w14:paraId="5F05DF3B" w14:textId="77777777" w:rsidR="00812364" w:rsidRDefault="00812364" w:rsidP="0081236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//判断</w:t>
      </w: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_reply</w:t>
      </w:r>
    </w:p>
    <w:p w14:paraId="7F51D10B" w14:textId="77777777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freeReplyObject(_reply);</w:t>
      </w:r>
    </w:p>
    <w:p w14:paraId="375C7B75" w14:textId="77777777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DAA89C" w14:textId="26CE2E65" w:rsidR="00812364" w:rsidRPr="003B0260" w:rsidRDefault="00812364" w:rsidP="00812364">
      <w:pPr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</w:pPr>
      <w:r w:rsidRPr="003B0260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//判断键值是否存在</w:t>
      </w:r>
    </w:p>
    <w:p w14:paraId="5C3964C1" w14:textId="3D5B59B5" w:rsidR="00812364" w:rsidRDefault="003B0260" w:rsidP="0081236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reply = (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redisReply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*)redisCommand(connect,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"exists %s"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key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.c_str());</w:t>
      </w:r>
    </w:p>
    <w:p w14:paraId="1518B48C" w14:textId="77777777" w:rsidR="003B0260" w:rsidRDefault="003B0260" w:rsidP="003B0260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//判断</w:t>
      </w: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_reply</w:t>
      </w:r>
    </w:p>
    <w:p w14:paraId="6FD32A76" w14:textId="77777777" w:rsidR="003B0260" w:rsidRDefault="003B0260" w:rsidP="003B026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12364">
        <w:rPr>
          <w:rFonts w:ascii="新宋体" w:eastAsia="新宋体" w:cs="新宋体" w:hint="eastAsia"/>
          <w:color w:val="000000"/>
          <w:kern w:val="0"/>
          <w:sz w:val="19"/>
          <w:szCs w:val="19"/>
        </w:rPr>
        <w:t>freeReplyObject(_reply);</w:t>
      </w:r>
    </w:p>
    <w:p w14:paraId="66EB9BFF" w14:textId="77777777" w:rsidR="00812364" w:rsidRDefault="00812364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2092C8" w14:textId="68522D97" w:rsidR="00812364" w:rsidRPr="003B0260" w:rsidRDefault="003B0260" w:rsidP="00BA6F7A">
      <w:pPr>
        <w:outlineLvl w:val="1"/>
        <w:rPr>
          <w:rFonts w:ascii="宋体" w:eastAsia="宋体" w:hAnsi="宋体"/>
          <w:color w:val="EE0000"/>
          <w:sz w:val="28"/>
          <w:szCs w:val="28"/>
          <w:highlight w:val="yellow"/>
        </w:rPr>
      </w:pPr>
      <w:r w:rsidRPr="003B0260">
        <w:rPr>
          <w:rFonts w:ascii="宋体" w:eastAsia="宋体" w:hAnsi="宋体" w:hint="eastAsia"/>
          <w:color w:val="EE0000"/>
          <w:sz w:val="28"/>
          <w:szCs w:val="28"/>
          <w:highlight w:val="yellow"/>
        </w:rPr>
        <w:t>NodeJS(Redis) Client:</w:t>
      </w:r>
    </w:p>
    <w:p w14:paraId="3715AE7E" w14:textId="60C5B9BF" w:rsidR="003B0260" w:rsidRPr="003B0260" w:rsidRDefault="003B0260" w:rsidP="003B0260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3B0260">
        <w:rPr>
          <w:rFonts w:ascii="新宋体" w:eastAsia="新宋体" w:cs="新宋体"/>
          <w:color w:val="000000"/>
          <w:kern w:val="0"/>
          <w:sz w:val="19"/>
          <w:szCs w:val="19"/>
        </w:rPr>
        <w:t>const Redis = require("ioredis");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//包含头文件</w:t>
      </w:r>
    </w:p>
    <w:p w14:paraId="2442DF3E" w14:textId="77777777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// 创建Redis客户端实例，自动连接</w:t>
      </w:r>
    </w:p>
    <w:p w14:paraId="347B1083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const RedisCli = new Redis({</w:t>
      </w:r>
    </w:p>
    <w:p w14:paraId="703533E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host: config_module.redis_host,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Redis服务器主机名</w:t>
      </w:r>
    </w:p>
    <w:p w14:paraId="4414F53E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port: config_module.redis_port,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// Redis服务器端口号</w:t>
      </w:r>
    </w:p>
    <w:p w14:paraId="73111A92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password: config_module.redis_passwd, // Redis密码</w:t>
      </w:r>
    </w:p>
    <w:p w14:paraId="72354514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A7FBCB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enableOfflineQueue: false, // 禁用离线队列</w:t>
      </w:r>
    </w:p>
    <w:p w14:paraId="4773410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enableReadyCheck: true,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// 启用连接就绪检查</w:t>
      </w:r>
    </w:p>
    <w:p w14:paraId="2B92C925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});</w:t>
      </w:r>
    </w:p>
    <w:p w14:paraId="6457C924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F6A266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B3F95B" w14:textId="77777777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// 监听连接错误事件</w:t>
      </w:r>
    </w:p>
    <w:p w14:paraId="0171E2FB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RedisCli.on("error", function (err) {</w:t>
      </w:r>
    </w:p>
    <w:p w14:paraId="091D73F4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console.error("Redis connection error:", err);</w:t>
      </w:r>
    </w:p>
    <w:p w14:paraId="49F61708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尝试重新连接</w:t>
      </w:r>
    </w:p>
    <w:p w14:paraId="00DE6683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RedisCli.connect();</w:t>
      </w:r>
    </w:p>
    <w:p w14:paraId="6F0F6E3A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});</w:t>
      </w:r>
    </w:p>
    <w:p w14:paraId="3E04A194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2B78F8B" w14:textId="77777777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// 监听连接断开事件</w:t>
      </w:r>
    </w:p>
    <w:p w14:paraId="670AAD1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RedisCli.on("end", function () {</w:t>
      </w:r>
    </w:p>
    <w:p w14:paraId="1F9F7D9D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console.log("Redis connection closed");</w:t>
      </w:r>
    </w:p>
    <w:p w14:paraId="44A2A83B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尝试重新连接</w:t>
      </w:r>
    </w:p>
    <w:p w14:paraId="2F1CC21E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RedisCli.connect();</w:t>
      </w:r>
    </w:p>
    <w:p w14:paraId="7D4FB4D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});</w:t>
      </w:r>
    </w:p>
    <w:p w14:paraId="75D981EE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5A81F8" w14:textId="77777777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// 心跳机制：定时发送心跳消息</w:t>
      </w:r>
    </w:p>
    <w:p w14:paraId="0F38E05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setInterval(() =&gt; {</w:t>
      </w:r>
    </w:p>
    <w:p w14:paraId="1403038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发送心跳消息，比如向一个特定的 key 写入当前时间戳</w:t>
      </w:r>
    </w:p>
    <w:p w14:paraId="52AB4C6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RedisCli.set("heartbeat", Date.now());</w:t>
      </w:r>
    </w:p>
    <w:p w14:paraId="109ED6A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}, 60000); // 每 5 秒发送一次心跳消息</w:t>
      </w:r>
    </w:p>
    <w:p w14:paraId="63B5BA3E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B65607" w14:textId="76A2A01C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EE0000"/>
          <w:kern w:val="0"/>
          <w:sz w:val="19"/>
          <w:szCs w:val="19"/>
        </w:rPr>
        <w:t>//</w:t>
      </w: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根据key获取value</w:t>
      </w:r>
    </w:p>
    <w:p w14:paraId="38641A45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async function GetRedis(key) {</w:t>
      </w:r>
    </w:p>
    <w:p w14:paraId="73508EF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try{</w:t>
      </w:r>
    </w:p>
    <w:p w14:paraId="7489D25A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const result = await RedisCli.get(key)</w:t>
      </w:r>
    </w:p>
    <w:p w14:paraId="6657B61D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if(result === null){</w:t>
      </w:r>
    </w:p>
    <w:p w14:paraId="4DF25445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console.log('result:','&lt;'+result+'&gt;', 'This key cannot be find...')</w:t>
      </w:r>
    </w:p>
    <w:p w14:paraId="6497BDD2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null</w:t>
      </w:r>
    </w:p>
    <w:p w14:paraId="2C5A0A91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1554180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console.log('Result:','&lt;'+result+'&gt;','Get key success!...');</w:t>
      </w:r>
    </w:p>
    <w:p w14:paraId="562A4C42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result</w:t>
      </w:r>
    </w:p>
    <w:p w14:paraId="2FBC7504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}catch(error){</w:t>
      </w:r>
    </w:p>
    <w:p w14:paraId="6BE1E9A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console.log('GetRedis error is', error);</w:t>
      </w:r>
    </w:p>
    <w:p w14:paraId="54CD8548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null</w:t>
      </w:r>
    </w:p>
    <w:p w14:paraId="6B7EFE4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01EE1C47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BF76AF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2AF330AA" w14:textId="4FC9897E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EE0000"/>
          <w:kern w:val="0"/>
          <w:sz w:val="19"/>
          <w:szCs w:val="19"/>
        </w:rPr>
        <w:t>//</w:t>
      </w: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根据key查询redis中是否存在key</w:t>
      </w:r>
    </w:p>
    <w:p w14:paraId="3F307B4A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async function QueryRedis(key) {</w:t>
      </w:r>
    </w:p>
    <w:p w14:paraId="41F69E3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try{</w:t>
      </w:r>
    </w:p>
    <w:p w14:paraId="2D20D078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const result = await RedisCli.exists(key)</w:t>
      </w:r>
    </w:p>
    <w:p w14:paraId="5EEA4450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判断该值是否为空 如果为空返回null</w:t>
      </w:r>
    </w:p>
    <w:p w14:paraId="5C4B9E28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if (result === 0) {</w:t>
      </w:r>
    </w:p>
    <w:p w14:paraId="5BFF505A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console.log('result:&lt;','&lt;'+result+'&gt;','This key is null...');</w:t>
      </w:r>
    </w:p>
    <w:p w14:paraId="6CBA7525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null</w:t>
      </w:r>
    </w:p>
    <w:p w14:paraId="482CEE39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7EBBDC31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console.log('Result:','&lt;'+result+'&gt;','With this value!...');</w:t>
      </w:r>
    </w:p>
    <w:p w14:paraId="07FB3BB1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result</w:t>
      </w:r>
    </w:p>
    <w:p w14:paraId="4C2D9A64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}catch(error){</w:t>
      </w:r>
    </w:p>
    <w:p w14:paraId="0C88C4CD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console.log('QueryRedis error is', error);</w:t>
      </w:r>
    </w:p>
    <w:p w14:paraId="75F2911C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null</w:t>
      </w:r>
    </w:p>
    <w:p w14:paraId="5C41A350" w14:textId="31CCA5A5" w:rsidR="00A840C6" w:rsidRPr="00A840C6" w:rsidRDefault="00A840C6" w:rsidP="00A840C6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5D232B4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780E41F8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A77E95" w14:textId="22D4482E" w:rsidR="00A840C6" w:rsidRPr="00A840C6" w:rsidRDefault="00A840C6" w:rsidP="00A840C6">
      <w:pPr>
        <w:rPr>
          <w:rFonts w:ascii="新宋体" w:eastAsia="新宋体" w:cs="新宋体"/>
          <w:color w:val="EE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EE0000"/>
          <w:kern w:val="0"/>
          <w:sz w:val="19"/>
          <w:szCs w:val="19"/>
        </w:rPr>
        <w:t>//</w:t>
      </w:r>
      <w:r w:rsidRPr="00A840C6">
        <w:rPr>
          <w:rFonts w:ascii="新宋体" w:eastAsia="新宋体" w:cs="新宋体"/>
          <w:color w:val="EE0000"/>
          <w:kern w:val="0"/>
          <w:sz w:val="19"/>
          <w:szCs w:val="19"/>
        </w:rPr>
        <w:t>设置key和value，并过期时间</w:t>
      </w:r>
    </w:p>
    <w:p w14:paraId="7F1E59BC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async function SetRedisExpire(key,value, exptime){</w:t>
      </w:r>
    </w:p>
    <w:p w14:paraId="4A657A02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try{</w:t>
      </w:r>
    </w:p>
    <w:p w14:paraId="32066A2E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设置键和值</w:t>
      </w:r>
    </w:p>
    <w:p w14:paraId="3B243D2E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await RedisCli.set(key,value)</w:t>
      </w:r>
    </w:p>
    <w:p w14:paraId="784BD8B6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// 设置过期时间（以秒为单位）</w:t>
      </w:r>
    </w:p>
    <w:p w14:paraId="10C5B781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await RedisCli.expire(key, exptime);</w:t>
      </w:r>
    </w:p>
    <w:p w14:paraId="0C1D8D3C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true;</w:t>
      </w:r>
    </w:p>
    <w:p w14:paraId="64BFE134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}catch(error){</w:t>
      </w:r>
    </w:p>
    <w:p w14:paraId="302F80C0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console.log('SetRedisExpire error is', error);</w:t>
      </w:r>
    </w:p>
    <w:p w14:paraId="296B1F11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return false;</w:t>
      </w:r>
    </w:p>
    <w:p w14:paraId="0D939670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71FEF032" w14:textId="77777777" w:rsidR="00A840C6" w:rsidRPr="00A840C6" w:rsidRDefault="00A840C6" w:rsidP="00A840C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840C6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3D5E1B9" w14:textId="77777777" w:rsidR="003B0260" w:rsidRPr="00A840C6" w:rsidRDefault="003B0260" w:rsidP="00812364">
      <w:pPr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</w:p>
    <w:p w14:paraId="76FF15A9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4AB006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BF486B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A446AB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8EEACB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DFB6D5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5E2438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6BB97A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963590" w14:textId="77777777" w:rsidR="003B0260" w:rsidRDefault="003B0260" w:rsidP="0081236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2A71A9" w14:textId="77777777" w:rsidR="003B0260" w:rsidRDefault="003B0260" w:rsidP="0081236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02217639" w14:textId="77777777" w:rsidR="00812364" w:rsidRPr="00812364" w:rsidRDefault="00812364" w:rsidP="0081236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7F5A1A86" w14:textId="6869C223" w:rsidR="003A1C24" w:rsidRDefault="003A1C24">
      <w:pPr>
        <w:rPr>
          <w:rFonts w:ascii="宋体" w:eastAsia="宋体" w:hAnsi="宋体" w:hint="eastAsia"/>
          <w:sz w:val="24"/>
          <w:szCs w:val="24"/>
        </w:rPr>
      </w:pPr>
    </w:p>
    <w:p w14:paraId="44D4039D" w14:textId="2DE2170B" w:rsidR="003A1C24" w:rsidRPr="00DD60BA" w:rsidRDefault="003A1C24" w:rsidP="00BA6F7A">
      <w:pPr>
        <w:jc w:val="center"/>
        <w:outlineLvl w:val="0"/>
        <w:rPr>
          <w:rFonts w:hint="eastAsia"/>
          <w:b/>
          <w:bCs/>
          <w:color w:val="EE0000"/>
          <w:sz w:val="52"/>
          <w:szCs w:val="52"/>
        </w:rPr>
      </w:pPr>
      <w:r w:rsidRPr="00DD60BA">
        <w:rPr>
          <w:rFonts w:hint="eastAsia"/>
          <w:b/>
          <w:bCs/>
          <w:color w:val="EE0000"/>
          <w:sz w:val="52"/>
          <w:szCs w:val="52"/>
        </w:rPr>
        <w:t>Server</w:t>
      </w:r>
    </w:p>
    <w:p w14:paraId="28A95CB3" w14:textId="51CE445D" w:rsidR="003A1C24" w:rsidRPr="003A1C24" w:rsidRDefault="003A1C24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</w:rPr>
      </w:pP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C++(http)</w:t>
      </w:r>
      <w:r w:rsid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 xml:space="preserve"> Server</w:t>
      </w:r>
      <w:r w:rsidR="00DD60BA"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:</w:t>
      </w:r>
    </w:p>
    <w:p w14:paraId="06F5BB5E" w14:textId="77777777" w:rsidR="007B2BAB" w:rsidRDefault="005130F4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boost::asio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</w:t>
      </w: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io_context ioc</w:t>
      </w:r>
      <w:r w:rsidR="007B2BA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895E092" w14:textId="5655710B" w:rsidR="005130F4" w:rsidRDefault="007B2BAB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tcp::socket  socket;</w:t>
      </w:r>
      <w:r w:rsidR="005130F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br/>
      </w:r>
      <w:r w:rsidR="003A1C24"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boost::asio::ip::tcp::acceptor acceptor</w:t>
      </w:r>
      <w:r w:rsidR="005130F4" w:rsidRP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 w:rsidR="005130F4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ioc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 w:rsidR="005130F4"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tcp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::</w:t>
      </w:r>
      <w:r w:rsidR="005130F4"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endpoint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 w:rsidR="005130F4"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tcp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::v4(), </w:t>
      </w:r>
      <w:r w:rsidR="005130F4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port</w:t>
      </w:r>
      <w:r w:rsid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))</w:t>
      </w:r>
      <w:r w:rsidR="003A1C24"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77D5BA1" w14:textId="7DAAC7A4" w:rsidR="005130F4" w:rsidRDefault="007B2BAB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http::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request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&lt;http::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dynamic_body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 _request;</w:t>
      </w:r>
    </w:p>
    <w:p w14:paraId="4483DAF9" w14:textId="4F097408" w:rsidR="007B2BAB" w:rsidRDefault="007B2BAB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http::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&lt;http::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dynamic_body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 _response;</w:t>
      </w:r>
    </w:p>
    <w:p w14:paraId="452C4420" w14:textId="6F4509CF" w:rsidR="007B2BAB" w:rsidRDefault="007B2BAB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beast::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flat_buffer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_buffer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8192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C9D6446" w14:textId="77777777" w:rsidR="007B2BAB" w:rsidRDefault="007B2BAB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2D752EB" w14:textId="05DCB8FB" w:rsidR="003A1C24" w:rsidRDefault="005130F4" w:rsidP="005130F4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</w:t>
      </w:r>
      <w:r w:rsidR="007B2BAB"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监听端口</w:t>
      </w:r>
      <w:r w:rsidR="003A1C2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br/>
      </w:r>
      <w:r w:rsid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acceptor.async_accept(</w:t>
      </w:r>
      <w:r w:rsidR="003A1C24" w:rsidRP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socket</w:t>
      </w:r>
      <w:r w:rsid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, [</w:t>
      </w:r>
      <w:r w:rsidR="007B2BA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参数</w:t>
      </w:r>
      <w:r w:rsid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](beast::</w:t>
      </w:r>
      <w:r w:rsidR="003A1C24"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error_code</w:t>
      </w:r>
      <w:r w:rsid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3A1C24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ec</w:t>
      </w:r>
      <w:r w:rsidR="003A1C2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</w:t>
      </w:r>
      <w:r w:rsidR="003A1C24">
        <w:rPr>
          <w:rFonts w:ascii="新宋体" w:eastAsia="新宋体" w:cs="新宋体" w:hint="eastAsia"/>
          <w:color w:val="000000"/>
          <w:kern w:val="0"/>
          <w:sz w:val="19"/>
          <w:szCs w:val="19"/>
        </w:rPr>
        <w:t>{}</w:t>
      </w:r>
    </w:p>
    <w:p w14:paraId="11F70FD1" w14:textId="5B72A4F6" w:rsidR="007B2BAB" w:rsidRPr="00B01CC8" w:rsidRDefault="007B2BAB" w:rsidP="005130F4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//读操作</w:t>
      </w:r>
    </w:p>
    <w:p w14:paraId="70E67EB3" w14:textId="3FC71DCC" w:rsidR="003A1C24" w:rsidRDefault="005130F4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boost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::beast::http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::</w:t>
      </w:r>
      <w:r w:rsidRPr="005130F4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async_read(socket, buffer, request, [</w:t>
      </w:r>
      <w:r w:rsidR="007B2BA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](beast::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error_code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ec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,std::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size_t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bytes_transferred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){}</w:t>
      </w:r>
    </w:p>
    <w:p w14:paraId="4977BE49" w14:textId="246A5E56" w:rsidR="007B2BAB" w:rsidRPr="00B01CC8" w:rsidRDefault="007B2BAB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lastRenderedPageBreak/>
        <w:t>//写操作</w:t>
      </w:r>
    </w:p>
    <w:p w14:paraId="01B5A41B" w14:textId="3E1859E7" w:rsidR="007B2BAB" w:rsidRDefault="007B2BAB" w:rsidP="007B2B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http::async_write(_socket,_response, [参数](beast::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error_code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ec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,std::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size_t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bytes_transferred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){}</w:t>
      </w:r>
    </w:p>
    <w:p w14:paraId="5445ACB6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CE1F2C8" w14:textId="724EA1F8" w:rsidR="00D73440" w:rsidRPr="00BA6F7A" w:rsidRDefault="00D73440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  <w:highlight w:val="yellow"/>
        </w:rPr>
      </w:pP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C++(</w:t>
      </w:r>
      <w:r>
        <w:rPr>
          <w:rFonts w:ascii="宋体" w:eastAsia="宋体" w:hAnsi="宋体" w:hint="eastAsia"/>
          <w:color w:val="EE0000"/>
          <w:sz w:val="28"/>
          <w:szCs w:val="28"/>
          <w:highlight w:val="yellow"/>
        </w:rPr>
        <w:t>grpc</w:t>
      </w: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)</w:t>
      </w:r>
      <w:r>
        <w:rPr>
          <w:rFonts w:ascii="宋体" w:eastAsia="宋体" w:hAnsi="宋体" w:hint="eastAsia"/>
          <w:color w:val="EE0000"/>
          <w:sz w:val="28"/>
          <w:szCs w:val="28"/>
          <w:highlight w:val="yellow"/>
        </w:rPr>
        <w:t xml:space="preserve"> Server</w:t>
      </w: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:</w:t>
      </w:r>
    </w:p>
    <w:p w14:paraId="31219D4C" w14:textId="77777777" w:rsidR="00D73440" w:rsidRDefault="00D73440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33BFBF8" w14:textId="77777777" w:rsidR="00D73440" w:rsidRDefault="00D73440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4B61EE8" w14:textId="77777777" w:rsidR="00B01CC8" w:rsidRDefault="00B01CC8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52D62D1" w14:textId="781D7189" w:rsidR="007B2BAB" w:rsidRPr="00B01CC8" w:rsidRDefault="00DD60BA" w:rsidP="00BA6F7A">
      <w:pPr>
        <w:outlineLvl w:val="1"/>
        <w:rPr>
          <w:rFonts w:ascii="宋体" w:eastAsia="宋体" w:hAnsi="宋体" w:hint="eastAsia"/>
          <w:color w:val="EE0000"/>
          <w:sz w:val="28"/>
          <w:szCs w:val="28"/>
          <w:highlight w:val="yellow"/>
        </w:rPr>
      </w:pP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nodejs(grpc)</w:t>
      </w:r>
      <w:r w:rsidR="00B01CC8"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 xml:space="preserve"> </w:t>
      </w:r>
      <w:r w:rsid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Server</w:t>
      </w:r>
      <w:r w:rsidRPr="00B01CC8">
        <w:rPr>
          <w:rFonts w:ascii="宋体" w:eastAsia="宋体" w:hAnsi="宋体" w:hint="eastAsia"/>
          <w:color w:val="EE0000"/>
          <w:sz w:val="28"/>
          <w:szCs w:val="28"/>
          <w:highlight w:val="yellow"/>
        </w:rPr>
        <w:t>:</w:t>
      </w:r>
    </w:p>
    <w:p w14:paraId="45598E78" w14:textId="27C17276" w:rsidR="00DD60BA" w:rsidRPr="00B01CC8" w:rsidRDefault="00B01CC8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先定义proto文件</w:t>
      </w:r>
      <w:r w:rsidR="00C705DA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（通信协议）</w:t>
      </w: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，应与前端的proto文件保持一致</w:t>
      </w:r>
    </w:p>
    <w:p w14:paraId="3E39F5D3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0987598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3E42F2D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package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message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3F2747D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server VarifyService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76BC084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rpc GetVarifyCode (GetVarifyReq) returns (GetVarifyRsp)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{}</w:t>
      </w:r>
    </w:p>
    <w:p w14:paraId="2BC57161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09B5F84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GetVarifyReq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3AC3D84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email = 1;</w:t>
      </w:r>
    </w:p>
    <w:p w14:paraId="31C0E6BE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060CF2E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GetVarifyRsp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CF8EE7B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error = 1;</w:t>
      </w:r>
    </w:p>
    <w:p w14:paraId="64E1A532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email = 2;</w:t>
      </w:r>
    </w:p>
    <w:p w14:paraId="3F8B5810" w14:textId="77777777" w:rsid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code = 3;</w:t>
      </w:r>
    </w:p>
    <w:p w14:paraId="5FBE430A" w14:textId="77777777" w:rsidR="00B01CC8" w:rsidRDefault="00B01CC8" w:rsidP="00B01CC8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DE084E9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0246DED" w14:textId="531285A9" w:rsidR="00B01CC8" w:rsidRPr="00B01CC8" w:rsidRDefault="00B01CC8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//解析proto文件</w:t>
      </w:r>
    </w:p>
    <w:p w14:paraId="41D24C1B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path = require('path')</w:t>
      </w:r>
    </w:p>
    <w:p w14:paraId="3BBE75F6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grpc = require('@grpc/grpc-js')</w:t>
      </w:r>
    </w:p>
    <w:p w14:paraId="14C02328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protoLoader = require('@grpc/proto-loader')</w:t>
      </w:r>
    </w:p>
    <w:p w14:paraId="2A115F45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7809435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PROTO_PATH = path.join(__dirname, 'message.proto')</w:t>
      </w:r>
    </w:p>
    <w:p w14:paraId="1AC2B3A9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packageDefinition = protoLoader.loadSync(PROTO_PATH, { keepCase: true, longs: String, enums: String, defaults: true, oneofs: true })</w:t>
      </w:r>
    </w:p>
    <w:p w14:paraId="6D60593B" w14:textId="402242ED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protoDescriptor = grpc.loadPackageDefinition(packageDefinition)</w:t>
      </w:r>
    </w:p>
    <w:p w14:paraId="15A4A5A4" w14:textId="7D6E589C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 message_proto = protoDescriptor.message</w:t>
      </w:r>
    </w:p>
    <w:p w14:paraId="68734FCE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module.exports = message_proto</w:t>
      </w:r>
    </w:p>
    <w:p w14:paraId="42CDDBEF" w14:textId="77777777" w:rsidR="00B01CC8" w:rsidRPr="00B01CC8" w:rsidRDefault="00B01CC8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80F5609" w14:textId="421E54C1" w:rsidR="00B01CC8" w:rsidRPr="00B01CC8" w:rsidRDefault="00B01CC8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//定义方法</w:t>
      </w:r>
    </w:p>
    <w:p w14:paraId="61ECA0C1" w14:textId="23F1B261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async function GetVarifyCode(call, callback)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{}</w:t>
      </w:r>
    </w:p>
    <w:p w14:paraId="4DDFEAAC" w14:textId="4423E545" w:rsidR="00B01CC8" w:rsidRPr="00B01CC8" w:rsidRDefault="00B01CC8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//启动服务</w:t>
      </w:r>
      <w: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的入口</w:t>
      </w:r>
    </w:p>
    <w:p w14:paraId="223AAB2B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function main() {</w:t>
      </w:r>
    </w:p>
    <w:p w14:paraId="3FC54C90" w14:textId="282B416C" w:rsidR="00B01CC8" w:rsidRDefault="00B01CC8" w:rsidP="00B01CC8">
      <w:pPr>
        <w:autoSpaceDE w:val="0"/>
        <w:autoSpaceDN w:val="0"/>
        <w:adjustRightInd w:val="0"/>
        <w:ind w:firstLine="288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var server = new grpc.Server()</w:t>
      </w:r>
    </w:p>
    <w:p w14:paraId="1B445987" w14:textId="6715BAA9" w:rsidR="00B01CC8" w:rsidRPr="00B01CC8" w:rsidRDefault="00B01CC8" w:rsidP="00B01CC8">
      <w:pPr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lastRenderedPageBreak/>
        <w:t>//注册方法</w:t>
      </w:r>
    </w:p>
    <w:p w14:paraId="0F171625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server.addService(message_proto.VarifyService.service, { GetVarifyCode: GetVarifyCode })</w:t>
      </w:r>
    </w:p>
    <w:p w14:paraId="03B93727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//不加密通信</w:t>
      </w:r>
    </w:p>
    <w:p w14:paraId="73857F00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server.bindAsync('0.0.0.0:50051', grpc.ServerCredentials.createInsecure(), () =&gt; {</w:t>
      </w:r>
    </w:p>
    <w:p w14:paraId="5C1FE493" w14:textId="286C57F4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server.start()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 w:rsidRPr="00B01CC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//启动服务</w:t>
      </w:r>
      <w:r w:rsidRPr="00B01CC8"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EE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</w:p>
    <w:p w14:paraId="4E90D024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 </w:t>
      </w: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})</w:t>
      </w:r>
    </w:p>
    <w:p w14:paraId="248DCEC5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F421F4D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6B7AE9A" w14:textId="77777777" w:rsidR="00B01CC8" w:rsidRPr="00B01CC8" w:rsidRDefault="00B01CC8" w:rsidP="00B01CC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01CC8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main()</w:t>
      </w:r>
    </w:p>
    <w:p w14:paraId="2421A467" w14:textId="77777777" w:rsidR="00B01CC8" w:rsidRDefault="00B01CC8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6D72EAB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A4A5636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1AB3B85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B6ADEC0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21E2C65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F844F38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3E74FC4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8128DE7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64DEB06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CA450F3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A71F9EF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DD2D9F5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1B7B382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3737C07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D11196D" w14:textId="77777777" w:rsidR="007B2BAB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384C380" w14:textId="77777777" w:rsidR="007B2BAB" w:rsidRPr="005130F4" w:rsidRDefault="007B2BAB" w:rsidP="005130F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B820835" w14:textId="77777777" w:rsidR="003A1C24" w:rsidRPr="003A1C24" w:rsidRDefault="003A1C24">
      <w:pPr>
        <w:rPr>
          <w:rFonts w:ascii="宋体" w:eastAsia="宋体" w:hAnsi="宋体" w:hint="eastAsia"/>
          <w:sz w:val="24"/>
          <w:szCs w:val="24"/>
        </w:rPr>
      </w:pPr>
    </w:p>
    <w:sectPr w:rsidR="003A1C24" w:rsidRPr="003A1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27"/>
    <w:rsid w:val="001D4E44"/>
    <w:rsid w:val="00210C35"/>
    <w:rsid w:val="00367CE2"/>
    <w:rsid w:val="003A1C24"/>
    <w:rsid w:val="003B0260"/>
    <w:rsid w:val="003B380C"/>
    <w:rsid w:val="005130F4"/>
    <w:rsid w:val="00664A27"/>
    <w:rsid w:val="006B2723"/>
    <w:rsid w:val="0074468C"/>
    <w:rsid w:val="007B2BAB"/>
    <w:rsid w:val="00812364"/>
    <w:rsid w:val="00926F1C"/>
    <w:rsid w:val="00943888"/>
    <w:rsid w:val="00A840C6"/>
    <w:rsid w:val="00B01CC8"/>
    <w:rsid w:val="00BA6F7A"/>
    <w:rsid w:val="00BB2A62"/>
    <w:rsid w:val="00BE610A"/>
    <w:rsid w:val="00C705DA"/>
    <w:rsid w:val="00D27D0B"/>
    <w:rsid w:val="00D73440"/>
    <w:rsid w:val="00DD60BA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524C"/>
  <w15:chartTrackingRefBased/>
  <w15:docId w15:val="{3BA903DD-79A4-4A1C-A5C8-AC4227EE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A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A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A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A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A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4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A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A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4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82E01-0781-4C37-8094-CEBF7700F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10</cp:revision>
  <dcterms:created xsi:type="dcterms:W3CDTF">2026-05-14T14:58:00Z</dcterms:created>
  <dcterms:modified xsi:type="dcterms:W3CDTF">2026-05-19T04:24:00Z</dcterms:modified>
</cp:coreProperties>
</file>