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03EF" w14:textId="20DE65CE" w:rsidR="002A24E0" w:rsidRPr="002A24E0" w:rsidRDefault="002A24E0" w:rsidP="002A24E0">
      <w:pPr>
        <w:rPr>
          <w:rFonts w:hint="eastAsia"/>
          <w:color w:val="EE0000"/>
        </w:rPr>
      </w:pPr>
      <w:r>
        <w:rPr>
          <w:rFonts w:hint="eastAsia"/>
          <w:color w:val="EE0000"/>
        </w:rPr>
        <w:t>1.</w:t>
      </w:r>
      <w:r w:rsidRPr="002A24E0">
        <w:rPr>
          <w:rFonts w:hint="eastAsia"/>
          <w:color w:val="EE0000"/>
        </w:rPr>
        <w:t>我看了其他代码，在使用连接后，只是简单归还连接，并没有重新设置_last_oper_time的值，仅仅对于这一点而言，我认为</w:t>
      </w:r>
    </w:p>
    <w:p w14:paraId="738FD30B" w14:textId="77777777" w:rsidR="002A24E0" w:rsidRPr="00835959" w:rsidRDefault="002A24E0" w:rsidP="002A24E0">
      <w:pPr>
        <w:rPr>
          <w:rFonts w:hint="eastAsia"/>
          <w:color w:val="000000" w:themeColor="text1"/>
        </w:rPr>
      </w:pP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  <w:t>if (timestamp - con-&gt;_last_oper_time &lt; 5) {</w:t>
      </w:r>
    </w:p>
    <w:p w14:paraId="6FA04A6C" w14:textId="77777777" w:rsidR="002A24E0" w:rsidRPr="00835959" w:rsidRDefault="002A24E0" w:rsidP="002A24E0">
      <w:pPr>
        <w:rPr>
          <w:rFonts w:hint="eastAsia"/>
          <w:color w:val="000000" w:themeColor="text1"/>
        </w:rPr>
      </w:pP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  <w:t>continue;</w:t>
      </w:r>
    </w:p>
    <w:p w14:paraId="73541422" w14:textId="77777777" w:rsidR="002A24E0" w:rsidRPr="00835959" w:rsidRDefault="002A24E0" w:rsidP="002A24E0">
      <w:pPr>
        <w:rPr>
          <w:rFonts w:hint="eastAsia"/>
          <w:color w:val="000000" w:themeColor="text1"/>
        </w:rPr>
      </w:pP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</w:r>
      <w:r w:rsidRPr="00835959">
        <w:rPr>
          <w:rFonts w:hint="eastAsia"/>
          <w:color w:val="000000" w:themeColor="text1"/>
        </w:rPr>
        <w:tab/>
        <w:t>}</w:t>
      </w:r>
    </w:p>
    <w:p w14:paraId="6E38896F" w14:textId="77CF3E4C" w:rsidR="002A24E0" w:rsidRPr="00835959" w:rsidRDefault="002A24E0" w:rsidP="002A24E0">
      <w:pPr>
        <w:rPr>
          <w:rFonts w:hint="eastAsia"/>
          <w:color w:val="EE0000"/>
        </w:rPr>
      </w:pPr>
      <w:r w:rsidRPr="00835959">
        <w:rPr>
          <w:rFonts w:hint="eastAsia"/>
          <w:color w:val="000000" w:themeColor="text1"/>
        </w:rPr>
        <w:t>这个判断是没有意义的</w:t>
      </w:r>
    </w:p>
    <w:p w14:paraId="54E6A625" w14:textId="77777777" w:rsidR="00BD16A5" w:rsidRDefault="00BD16A5" w:rsidP="00BD16A5">
      <w:pPr>
        <w:rPr>
          <w:rFonts w:hint="eastAsia"/>
        </w:rPr>
      </w:pPr>
      <w:r>
        <w:rPr>
          <w:rFonts w:hint="eastAsia"/>
        </w:rPr>
        <w:t>正确的设计应该是</w:t>
      </w:r>
    </w:p>
    <w:p w14:paraId="50E02B05" w14:textId="2F80B5E7" w:rsidR="002A24E0" w:rsidRPr="00BD16A5" w:rsidRDefault="00BD16A5" w:rsidP="00BD16A5">
      <w:pPr>
        <w:rPr>
          <w:rFonts w:hint="eastAsia"/>
        </w:rPr>
      </w:pPr>
      <w:r>
        <w:rPr>
          <w:rFonts w:hint="eastAsia"/>
        </w:rPr>
        <w:t>方案1：在使用归还时更新时间</w:t>
      </w:r>
    </w:p>
    <w:p w14:paraId="09CF4839" w14:textId="77777777" w:rsidR="002A24E0" w:rsidRDefault="002A24E0" w:rsidP="002A24E0">
      <w:pPr>
        <w:rPr>
          <w:rFonts w:hint="eastAsia"/>
        </w:rPr>
      </w:pPr>
    </w:p>
    <w:p w14:paraId="0CA7AD98" w14:textId="0DBD62DF" w:rsidR="002A24E0" w:rsidRPr="00072EC6" w:rsidRDefault="000836C0" w:rsidP="002A24E0">
      <w:pPr>
        <w:rPr>
          <w:rFonts w:hint="eastAsia"/>
          <w:color w:val="EE0000"/>
        </w:rPr>
      </w:pPr>
      <w:r>
        <w:rPr>
          <w:rFonts w:hint="eastAsia"/>
          <w:color w:val="EE0000"/>
        </w:rPr>
        <w:t>2.</w:t>
      </w:r>
      <w:r w:rsidR="00072EC6" w:rsidRPr="00072EC6">
        <w:rPr>
          <w:rFonts w:hint="eastAsia"/>
          <w:color w:val="EE0000"/>
        </w:rPr>
        <w:t>sql::mysql::MySQL_Driver* driver = sql::</w:t>
      </w:r>
      <w:r w:rsidR="00072EC6" w:rsidRPr="000836C0">
        <w:rPr>
          <w:rFonts w:hint="eastAsia"/>
          <w:color w:val="EE0000"/>
        </w:rPr>
        <w:t>mysql::get_dr</w:t>
      </w:r>
      <w:r w:rsidR="00072EC6" w:rsidRPr="00072EC6">
        <w:rPr>
          <w:rFonts w:hint="eastAsia"/>
          <w:color w:val="EE0000"/>
        </w:rPr>
        <w:t>iver_instance();这里的driver不用回收</w:t>
      </w:r>
    </w:p>
    <w:p w14:paraId="6F8B27A4" w14:textId="1DBC9D5F" w:rsidR="00072EC6" w:rsidRDefault="00072EC6" w:rsidP="002A24E0">
      <w:pPr>
        <w:rPr>
          <w:rFonts w:hint="eastAsia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因为拿到的是mysql::get_driver_instance()的单例指针</w:t>
      </w:r>
    </w:p>
    <w:p w14:paraId="0A8C0E10" w14:textId="77777777" w:rsidR="002A24E0" w:rsidRDefault="002A24E0" w:rsidP="002A24E0">
      <w:pPr>
        <w:rPr>
          <w:rFonts w:hint="eastAsia"/>
        </w:rPr>
      </w:pPr>
    </w:p>
    <w:p w14:paraId="5BB2A471" w14:textId="61BEF408" w:rsidR="000836C0" w:rsidRPr="000836C0" w:rsidRDefault="000836C0" w:rsidP="000836C0">
      <w:pPr>
        <w:rPr>
          <w:rFonts w:hint="eastAsia"/>
          <w:color w:val="EE0000"/>
        </w:rPr>
      </w:pPr>
      <w:r w:rsidRPr="000836C0">
        <w:rPr>
          <w:rFonts w:hint="eastAsia"/>
          <w:color w:val="EE0000"/>
        </w:rPr>
        <w:t>3.</w:t>
      </w:r>
      <w:r w:rsidRPr="000836C0">
        <w:rPr>
          <w:color w:val="EE0000"/>
        </w:rPr>
        <w:t xml:space="preserve"> 有一个智能指针x管理内存a，如果使用x.reset(b),那x会想先回收a的内存在重新指向b吗</w:t>
      </w:r>
    </w:p>
    <w:p w14:paraId="6F5B6D39" w14:textId="77777777" w:rsidR="000836C0" w:rsidRPr="000836C0" w:rsidRDefault="000836C0" w:rsidP="000836C0">
      <w:pPr>
        <w:rPr>
          <w:rFonts w:hint="eastAsia"/>
        </w:rPr>
      </w:pPr>
      <w:r w:rsidRPr="000836C0">
        <w:rPr>
          <w:b/>
          <w:bCs/>
        </w:rPr>
        <w:t>是的！</w:t>
      </w:r>
      <w:r w:rsidRPr="000836C0">
        <w:t> reset() 会</w:t>
      </w:r>
      <w:r w:rsidRPr="000836C0">
        <w:rPr>
          <w:b/>
          <w:bCs/>
        </w:rPr>
        <w:t>先释放原内存，再指向新内存</w:t>
      </w:r>
      <w:r w:rsidRPr="000836C0">
        <w:t>。但要注意顺序和异常安全。</w:t>
      </w:r>
    </w:p>
    <w:p w14:paraId="4B975293" w14:textId="217A0C4F" w:rsidR="002A24E0" w:rsidRDefault="002A24E0" w:rsidP="002A24E0">
      <w:pPr>
        <w:rPr>
          <w:rFonts w:hint="eastAsia"/>
        </w:rPr>
      </w:pPr>
    </w:p>
    <w:p w14:paraId="182B6B51" w14:textId="77777777" w:rsidR="00835959" w:rsidRPr="000836C0" w:rsidRDefault="00835959" w:rsidP="002A24E0">
      <w:pPr>
        <w:rPr>
          <w:rFonts w:hint="eastAsia"/>
        </w:rPr>
      </w:pPr>
    </w:p>
    <w:p w14:paraId="6D0A06CC" w14:textId="17E84539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835959">
        <w:rPr>
          <w:rFonts w:hint="eastAsia"/>
          <w:color w:val="EE0000"/>
        </w:rPr>
        <w:t>4.</w:t>
      </w:r>
      <w:r w:rsidRPr="00835959">
        <w:rPr>
          <w:rFonts w:ascii="Segoe UI" w:hAnsi="Segoe UI" w:cs="Segoe UI"/>
          <w:color w:val="EE0000"/>
          <w:shd w:val="clear" w:color="auto" w:fill="EDF3FE"/>
        </w:rPr>
        <w:t xml:space="preserve"> </w:t>
      </w:r>
      <w:r w:rsidRPr="00835959">
        <w:rPr>
          <w:color w:val="EE0000"/>
        </w:rPr>
        <w:t>最后有没有必要return std::move(con);</w:t>
      </w:r>
      <w:r w:rsidRPr="00835959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br/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unique_ptr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SqlConnection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 GetConnection()</w:t>
      </w:r>
    </w:p>
    <w:p w14:paraId="34B3B3BA" w14:textId="77777777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6DC5637" w14:textId="34579C15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//其他代码</w:t>
      </w:r>
    </w:p>
    <w:p w14:paraId="3DE44C87" w14:textId="77777777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con = std::move(_pool.front());</w:t>
      </w:r>
    </w:p>
    <w:p w14:paraId="7A58BAFE" w14:textId="77777777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  <w:t>_pool.pop();</w:t>
      </w:r>
    </w:p>
    <w:p w14:paraId="69CE1FA2" w14:textId="200BB01E" w:rsidR="00835959" w:rsidRDefault="00835959" w:rsidP="00835959">
      <w:pPr>
        <w:widowControl w:val="0"/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std::move(con);</w:t>
      </w:r>
    </w:p>
    <w:p w14:paraId="642233F3" w14:textId="23A06B43" w:rsidR="002A24E0" w:rsidRDefault="00835959" w:rsidP="00835959">
      <w:pPr>
        <w:rPr>
          <w:rFonts w:hint="eastAsia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D278F2B" w14:textId="77777777" w:rsidR="002A24E0" w:rsidRDefault="002A24E0" w:rsidP="002A24E0">
      <w:pPr>
        <w:rPr>
          <w:rFonts w:hint="eastAsia"/>
        </w:rPr>
      </w:pPr>
    </w:p>
    <w:p w14:paraId="34F9A82A" w14:textId="3BC8EC68" w:rsidR="002A24E0" w:rsidRDefault="00E121D6" w:rsidP="002A24E0">
      <w:pPr>
        <w:rPr>
          <w:rFonts w:hint="eastAsia"/>
        </w:rPr>
      </w:pPr>
      <w:r>
        <w:rPr>
          <w:rStyle w:val="ae"/>
          <w:rFonts w:ascii="Segoe UI" w:hAnsi="Segoe UI" w:cs="Segoe UI"/>
          <w:color w:val="0F1115"/>
          <w:shd w:val="clear" w:color="auto" w:fill="FFFFFF"/>
        </w:rPr>
        <w:t>没有必要！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直接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return con;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即可，甚至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return std::move(con)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可能会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适得其反</w:t>
      </w:r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3FE3A440" w14:textId="77777777" w:rsidR="00E121D6" w:rsidRPr="00E121D6" w:rsidRDefault="00E121D6" w:rsidP="00E121D6">
      <w:pPr>
        <w:rPr>
          <w:rFonts w:hint="eastAsia"/>
          <w:b/>
          <w:bCs/>
        </w:rPr>
      </w:pPr>
      <w:r w:rsidRPr="00E121D6">
        <w:rPr>
          <w:b/>
          <w:bCs/>
        </w:rPr>
        <w:t>编译器会自动优化</w:t>
      </w:r>
    </w:p>
    <w:p w14:paraId="59A8393D" w14:textId="77777777" w:rsidR="00E121D6" w:rsidRPr="00E121D6" w:rsidRDefault="00E121D6" w:rsidP="00E121D6">
      <w:pPr>
        <w:rPr>
          <w:rFonts w:hint="eastAsia"/>
        </w:rPr>
      </w:pPr>
      <w:r w:rsidRPr="00E121D6">
        <w:rPr>
          <w:i/>
          <w:iCs/>
        </w:rPr>
        <w:t>// 你的代码</w:t>
      </w:r>
    </w:p>
    <w:p w14:paraId="25A8B58C" w14:textId="77777777" w:rsidR="00E121D6" w:rsidRPr="00E121D6" w:rsidRDefault="00E121D6" w:rsidP="00E121D6">
      <w:pPr>
        <w:rPr>
          <w:rFonts w:hint="eastAsia"/>
        </w:rPr>
      </w:pPr>
      <w:r w:rsidRPr="00E121D6">
        <w:t>auto con = std::move(_pool.front());</w:t>
      </w:r>
    </w:p>
    <w:p w14:paraId="54499446" w14:textId="77777777" w:rsidR="00E121D6" w:rsidRPr="00E121D6" w:rsidRDefault="00E121D6" w:rsidP="00E121D6">
      <w:pPr>
        <w:rPr>
          <w:rFonts w:hint="eastAsia"/>
        </w:rPr>
      </w:pPr>
      <w:r w:rsidRPr="00E121D6">
        <w:t>_pool.pop();</w:t>
      </w:r>
    </w:p>
    <w:p w14:paraId="25CA2829" w14:textId="77777777" w:rsidR="00E121D6" w:rsidRPr="00E121D6" w:rsidRDefault="00E121D6" w:rsidP="00E121D6">
      <w:pPr>
        <w:rPr>
          <w:rFonts w:hint="eastAsia"/>
        </w:rPr>
      </w:pPr>
      <w:r w:rsidRPr="00E121D6">
        <w:t xml:space="preserve">return con;  </w:t>
      </w:r>
      <w:r w:rsidRPr="00E121D6">
        <w:rPr>
          <w:i/>
          <w:iCs/>
        </w:rPr>
        <w:t xml:space="preserve">// </w:t>
      </w:r>
      <w:r w:rsidRPr="00E121D6">
        <w:rPr>
          <w:rFonts w:ascii="Segoe UI Emoji" w:hAnsi="Segoe UI Emoji" w:cs="Segoe UI Emoji"/>
          <w:i/>
          <w:iCs/>
        </w:rPr>
        <w:t>✅</w:t>
      </w:r>
      <w:r w:rsidRPr="00E121D6">
        <w:rPr>
          <w:i/>
          <w:iCs/>
        </w:rPr>
        <w:t xml:space="preserve"> 编译器自动移动，不需要 std::move</w:t>
      </w:r>
    </w:p>
    <w:p w14:paraId="5773617E" w14:textId="77777777" w:rsidR="00E121D6" w:rsidRPr="00E121D6" w:rsidRDefault="00E121D6" w:rsidP="00E121D6">
      <w:pPr>
        <w:rPr>
          <w:rFonts w:hint="eastAsia"/>
        </w:rPr>
      </w:pPr>
    </w:p>
    <w:p w14:paraId="00700C3F" w14:textId="77777777" w:rsidR="00E121D6" w:rsidRPr="00E121D6" w:rsidRDefault="00E121D6" w:rsidP="00E121D6">
      <w:pPr>
        <w:rPr>
          <w:rFonts w:hint="eastAsia"/>
        </w:rPr>
      </w:pPr>
      <w:r w:rsidRPr="00E121D6">
        <w:rPr>
          <w:i/>
          <w:iCs/>
        </w:rPr>
        <w:t>// 等价于</w:t>
      </w:r>
    </w:p>
    <w:p w14:paraId="65928ED2" w14:textId="77777777" w:rsidR="00E121D6" w:rsidRPr="00E121D6" w:rsidRDefault="00E121D6" w:rsidP="00E121D6">
      <w:pPr>
        <w:rPr>
          <w:rFonts w:hint="eastAsia"/>
        </w:rPr>
      </w:pPr>
      <w:r w:rsidRPr="00E121D6">
        <w:t xml:space="preserve">return std::move(con);  </w:t>
      </w:r>
      <w:r w:rsidRPr="00E121D6">
        <w:rPr>
          <w:i/>
          <w:iCs/>
        </w:rPr>
        <w:t>// 多此一举</w:t>
      </w:r>
    </w:p>
    <w:p w14:paraId="596DF84E" w14:textId="77777777" w:rsidR="002A24E0" w:rsidRDefault="002A24E0" w:rsidP="002A24E0">
      <w:pPr>
        <w:rPr>
          <w:rFonts w:hint="eastAsia"/>
        </w:rPr>
      </w:pPr>
    </w:p>
    <w:p w14:paraId="0A5BE252" w14:textId="4727BFA2" w:rsidR="002A24E0" w:rsidRPr="00E45A13" w:rsidRDefault="00E45A13" w:rsidP="002A24E0">
      <w:pPr>
        <w:rPr>
          <w:rFonts w:hint="eastAsia"/>
          <w:color w:val="EE0000"/>
        </w:rPr>
      </w:pPr>
      <w:r w:rsidRPr="00E45A13">
        <w:rPr>
          <w:rFonts w:hint="eastAsia"/>
          <w:color w:val="EE0000"/>
        </w:rPr>
        <w:t>4.当pool池子里面装的是unique_ptr类型的指针时,调用pool,pop()后，出队的指针会自动释放所管理的内存</w:t>
      </w:r>
    </w:p>
    <w:p w14:paraId="3EC89C99" w14:textId="77777777" w:rsidR="002A24E0" w:rsidRDefault="002A24E0" w:rsidP="002A24E0">
      <w:pPr>
        <w:rPr>
          <w:rFonts w:hint="eastAsia"/>
        </w:rPr>
      </w:pPr>
    </w:p>
    <w:p w14:paraId="134EC827" w14:textId="77777777" w:rsidR="002A24E0" w:rsidRDefault="002A24E0" w:rsidP="002A24E0">
      <w:pPr>
        <w:rPr>
          <w:rFonts w:hint="eastAsia"/>
        </w:rPr>
      </w:pPr>
    </w:p>
    <w:p w14:paraId="3B23FCD5" w14:textId="77777777" w:rsidR="002A24E0" w:rsidRDefault="002A24E0" w:rsidP="002A24E0">
      <w:pPr>
        <w:rPr>
          <w:rFonts w:hint="eastAsia"/>
        </w:rPr>
      </w:pPr>
    </w:p>
    <w:sectPr w:rsidR="002A2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F9"/>
    <w:rsid w:val="00072EC6"/>
    <w:rsid w:val="000836C0"/>
    <w:rsid w:val="001D4E44"/>
    <w:rsid w:val="002A24E0"/>
    <w:rsid w:val="00512707"/>
    <w:rsid w:val="006B2723"/>
    <w:rsid w:val="00816BF9"/>
    <w:rsid w:val="00835959"/>
    <w:rsid w:val="00926F1C"/>
    <w:rsid w:val="00943888"/>
    <w:rsid w:val="00BD16A5"/>
    <w:rsid w:val="00BE610A"/>
    <w:rsid w:val="00C73E47"/>
    <w:rsid w:val="00E121D6"/>
    <w:rsid w:val="00E45A13"/>
    <w:rsid w:val="00F76510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B1D3"/>
  <w15:chartTrackingRefBased/>
  <w15:docId w15:val="{63162C03-36F5-49FF-B956-EFBACC9E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16B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B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B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B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B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B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B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B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6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16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B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B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6B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B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B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B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B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B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B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B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B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6BF9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E121D6"/>
    <w:rPr>
      <w:b/>
      <w:bCs/>
    </w:rPr>
  </w:style>
  <w:style w:type="character" w:styleId="HTML">
    <w:name w:val="HTML Code"/>
    <w:basedOn w:val="a0"/>
    <w:uiPriority w:val="99"/>
    <w:semiHidden/>
    <w:unhideWhenUsed/>
    <w:rsid w:val="00E121D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7</cp:revision>
  <dcterms:created xsi:type="dcterms:W3CDTF">2026-05-19T14:40:00Z</dcterms:created>
  <dcterms:modified xsi:type="dcterms:W3CDTF">2026-05-19T16:04:00Z</dcterms:modified>
</cp:coreProperties>
</file>