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57A2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569CD6"/>
          <w:kern w:val="0"/>
          <w:sz w:val="20"/>
          <w:szCs w:val="20"/>
        </w:rPr>
        <w:t>auto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&amp;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cfg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=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4EC9B0"/>
          <w:kern w:val="0"/>
          <w:sz w:val="20"/>
          <w:szCs w:val="20"/>
        </w:rPr>
        <w:t>ConfigMgr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DCDCAA"/>
          <w:kern w:val="0"/>
          <w:sz w:val="20"/>
          <w:szCs w:val="20"/>
        </w:rPr>
        <w:t>Inst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();</w:t>
      </w:r>
    </w:p>
    <w:p w14:paraId="2C8AADD5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569CD6"/>
          <w:kern w:val="0"/>
          <w:sz w:val="20"/>
          <w:szCs w:val="20"/>
        </w:rPr>
        <w:t>auto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server_list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=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cfg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[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"</w:t>
      </w:r>
      <w:r w:rsidRPr="00E77399">
        <w:rPr>
          <w:rFonts w:ascii="新宋体" w:eastAsia="新宋体" w:hAnsi="新宋体" w:cs="宋体" w:hint="eastAsia"/>
          <w:color w:val="D69D85"/>
          <w:kern w:val="0"/>
          <w:sz w:val="20"/>
          <w:szCs w:val="20"/>
        </w:rPr>
        <w:t>chatservers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"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][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"</w:t>
      </w:r>
      <w:r w:rsidRPr="00E77399">
        <w:rPr>
          <w:rFonts w:ascii="新宋体" w:eastAsia="新宋体" w:hAnsi="新宋体" w:cs="宋体" w:hint="eastAsia"/>
          <w:color w:val="D69D85"/>
          <w:kern w:val="0"/>
          <w:sz w:val="20"/>
          <w:szCs w:val="20"/>
        </w:rPr>
        <w:t>Name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"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];</w:t>
      </w:r>
    </w:p>
    <w:p w14:paraId="5F3B7EE5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</w:p>
    <w:p w14:paraId="08801214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C8C8C8"/>
          <w:kern w:val="0"/>
          <w:sz w:val="20"/>
          <w:szCs w:val="20"/>
        </w:rPr>
        <w:t>std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4EC9B0"/>
          <w:kern w:val="0"/>
          <w:sz w:val="20"/>
          <w:szCs w:val="20"/>
        </w:rPr>
        <w:t>vector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&lt;</w:t>
      </w:r>
      <w:r w:rsidRPr="00E77399">
        <w:rPr>
          <w:rFonts w:ascii="新宋体" w:eastAsia="新宋体" w:hAnsi="新宋体" w:cs="宋体" w:hint="eastAsia"/>
          <w:color w:val="C8C8C8"/>
          <w:kern w:val="0"/>
          <w:sz w:val="20"/>
          <w:szCs w:val="20"/>
        </w:rPr>
        <w:t>std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4EC9B0"/>
          <w:kern w:val="0"/>
          <w:sz w:val="20"/>
          <w:szCs w:val="20"/>
        </w:rPr>
        <w:t>string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&gt;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words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;</w:t>
      </w:r>
    </w:p>
    <w:p w14:paraId="3442388C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</w:p>
    <w:p w14:paraId="6B801DEF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C8C8C8"/>
          <w:kern w:val="0"/>
          <w:sz w:val="20"/>
          <w:szCs w:val="20"/>
        </w:rPr>
        <w:t>std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4EC9B0"/>
          <w:kern w:val="0"/>
          <w:sz w:val="20"/>
          <w:szCs w:val="20"/>
        </w:rPr>
        <w:t>stringstream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ss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(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server_list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);</w:t>
      </w:r>
    </w:p>
    <w:p w14:paraId="2D095A2E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C8C8C8"/>
          <w:kern w:val="0"/>
          <w:sz w:val="20"/>
          <w:szCs w:val="20"/>
        </w:rPr>
        <w:t>std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4EC9B0"/>
          <w:kern w:val="0"/>
          <w:sz w:val="20"/>
          <w:szCs w:val="20"/>
        </w:rPr>
        <w:t>string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word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;</w:t>
      </w:r>
    </w:p>
    <w:p w14:paraId="5AD55008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</w:p>
    <w:p w14:paraId="446C1B06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D8A0DF"/>
          <w:kern w:val="0"/>
          <w:sz w:val="20"/>
          <w:szCs w:val="20"/>
        </w:rPr>
        <w:t>while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(</w:t>
      </w:r>
      <w:r w:rsidRPr="00E77399">
        <w:rPr>
          <w:rFonts w:ascii="新宋体" w:eastAsia="新宋体" w:hAnsi="新宋体" w:cs="宋体" w:hint="eastAsia"/>
          <w:color w:val="C8C8C8"/>
          <w:kern w:val="0"/>
          <w:sz w:val="20"/>
          <w:szCs w:val="20"/>
        </w:rPr>
        <w:t>std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::</w:t>
      </w:r>
      <w:r w:rsidRPr="00E77399">
        <w:rPr>
          <w:rFonts w:ascii="新宋体" w:eastAsia="新宋体" w:hAnsi="新宋体" w:cs="宋体" w:hint="eastAsia"/>
          <w:color w:val="DCDCAA"/>
          <w:kern w:val="0"/>
          <w:sz w:val="20"/>
          <w:szCs w:val="20"/>
        </w:rPr>
        <w:t>getline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(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ss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,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word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,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'</w:t>
      </w:r>
      <w:r w:rsidRPr="00E77399">
        <w:rPr>
          <w:rFonts w:ascii="新宋体" w:eastAsia="新宋体" w:hAnsi="新宋体" w:cs="宋体" w:hint="eastAsia"/>
          <w:color w:val="D69D85"/>
          <w:kern w:val="0"/>
          <w:sz w:val="20"/>
          <w:szCs w:val="20"/>
        </w:rPr>
        <w:t>,</w:t>
      </w:r>
      <w:r w:rsidRPr="00E77399">
        <w:rPr>
          <w:rFonts w:ascii="新宋体" w:eastAsia="新宋体" w:hAnsi="新宋体" w:cs="宋体" w:hint="eastAsia"/>
          <w:color w:val="E8C9BB"/>
          <w:kern w:val="0"/>
          <w:sz w:val="20"/>
          <w:szCs w:val="20"/>
        </w:rPr>
        <w:t>'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))</w:t>
      </w: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> 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{</w:t>
      </w:r>
    </w:p>
    <w:p w14:paraId="0255800A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  <w:tab/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words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.</w:t>
      </w:r>
      <w:r w:rsidRPr="00E77399">
        <w:rPr>
          <w:rFonts w:ascii="新宋体" w:eastAsia="新宋体" w:hAnsi="新宋体" w:cs="宋体" w:hint="eastAsia"/>
          <w:color w:val="DCDCAA"/>
          <w:kern w:val="0"/>
          <w:sz w:val="20"/>
          <w:szCs w:val="20"/>
        </w:rPr>
        <w:t>push_back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(</w:t>
      </w:r>
      <w:r w:rsidRPr="00E77399">
        <w:rPr>
          <w:rFonts w:ascii="新宋体" w:eastAsia="新宋体" w:hAnsi="新宋体" w:cs="宋体" w:hint="eastAsia"/>
          <w:color w:val="9CDCFE"/>
          <w:kern w:val="0"/>
          <w:sz w:val="20"/>
          <w:szCs w:val="20"/>
        </w:rPr>
        <w:t>word</w:t>
      </w: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);</w:t>
      </w:r>
    </w:p>
    <w:p w14:paraId="251D9E5B" w14:textId="77777777" w:rsidR="00E77399" w:rsidRPr="00E77399" w:rsidRDefault="00E77399" w:rsidP="00E7739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DCDCDC"/>
          <w:kern w:val="0"/>
          <w:sz w:val="20"/>
          <w:szCs w:val="20"/>
        </w:rPr>
      </w:pPr>
      <w:r w:rsidRPr="00E77399">
        <w:rPr>
          <w:rFonts w:ascii="新宋体" w:eastAsia="新宋体" w:hAnsi="新宋体" w:cs="宋体" w:hint="eastAsia"/>
          <w:color w:val="B4B4B4"/>
          <w:kern w:val="0"/>
          <w:sz w:val="20"/>
          <w:szCs w:val="20"/>
        </w:rPr>
        <w:t>}</w:t>
      </w:r>
    </w:p>
    <w:p w14:paraId="41D8FEBD" w14:textId="1386F1AF" w:rsidR="00926F1C" w:rsidRDefault="00E77399">
      <w:r>
        <w:t>这段代码的作用：把一个用逗号分隔的字符串，切成多个小字符串，放进 vector 数组里。</w:t>
      </w:r>
    </w:p>
    <w:p w14:paraId="637B562E" w14:textId="77777777" w:rsidR="00E77399" w:rsidRPr="00E77399" w:rsidRDefault="00E77399" w:rsidP="00E77399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399">
        <w:rPr>
          <w:rFonts w:ascii="宋体" w:eastAsia="宋体" w:hAnsi="宋体" w:cs="宋体"/>
          <w:kern w:val="0"/>
          <w:sz w:val="24"/>
          <w:szCs w:val="24"/>
        </w:rPr>
        <w:t>比如：</w:t>
      </w:r>
    </w:p>
    <w:p w14:paraId="0DA60FA9" w14:textId="77777777" w:rsidR="00E77399" w:rsidRPr="00E77399" w:rsidRDefault="00E77399" w:rsidP="00E77399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399">
        <w:rPr>
          <w:rFonts w:ascii="宋体" w:eastAsia="宋体" w:hAnsi="宋体" w:cs="宋体"/>
          <w:kern w:val="0"/>
          <w:sz w:val="24"/>
          <w:szCs w:val="24"/>
        </w:rPr>
        <w:t xml:space="preserve">字符串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"Server1,Server2,Server3"</w:t>
      </w:r>
    </w:p>
    <w:p w14:paraId="36B37DEB" w14:textId="77777777" w:rsidR="00E77399" w:rsidRPr="00E77399" w:rsidRDefault="00E77399" w:rsidP="00E77399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399">
        <w:rPr>
          <w:rFonts w:ascii="宋体" w:eastAsia="宋体" w:hAnsi="宋体" w:cs="宋体"/>
          <w:kern w:val="0"/>
          <w:sz w:val="24"/>
          <w:szCs w:val="24"/>
        </w:rPr>
        <w:t>→ 切成</w:t>
      </w:r>
    </w:p>
    <w:p w14:paraId="048BE944" w14:textId="1EF26AB4" w:rsidR="00E77399" w:rsidRDefault="00E77399" w:rsidP="00E77399"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["Server1", "Server2", "Server3"]</w:t>
      </w:r>
    </w:p>
    <w:p w14:paraId="0E1284C1" w14:textId="77777777" w:rsidR="00E77399" w:rsidRDefault="00E77399"/>
    <w:p w14:paraId="2303D664" w14:textId="77777777" w:rsidR="00E77399" w:rsidRPr="00E77399" w:rsidRDefault="00E77399" w:rsidP="00E77399">
      <w:pPr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创建字符串流（用来切割字符串）</w:t>
      </w:r>
    </w:p>
    <w:p w14:paraId="65447991" w14:textId="77777777" w:rsidR="00E77399" w:rsidRPr="00E77399" w:rsidRDefault="00E77399" w:rsidP="00E77399">
      <w:p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</w:p>
    <w:p w14:paraId="0EF89535" w14:textId="77777777" w:rsidR="00E77399" w:rsidRPr="00E77399" w:rsidRDefault="00E77399" w:rsidP="00E77399">
      <w:p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7180CA73" w14:textId="77777777" w:rsidR="00E77399" w:rsidRPr="00E77399" w:rsidRDefault="00E77399" w:rsidP="00E7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std::stringstream ss(server_list);</w:t>
      </w:r>
    </w:p>
    <w:p w14:paraId="74E38074" w14:textId="77777777" w:rsidR="00E77399" w:rsidRPr="00E77399" w:rsidRDefault="00E77399" w:rsidP="00E77399">
      <w:pPr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把字符串放进</w:t>
      </w:r>
      <w:r w:rsidRPr="00E7739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字符串流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，方便按符号切割</w:t>
      </w:r>
    </w:p>
    <w:p w14:paraId="56C3EAE2" w14:textId="77777777" w:rsidR="00E77399" w:rsidRPr="00E77399" w:rsidRDefault="00E77399" w:rsidP="00E77399">
      <w:pPr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相当于把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"A,B,C"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变成一个可以读取的数据流</w:t>
      </w:r>
    </w:p>
    <w:p w14:paraId="3516CCF9" w14:textId="77777777" w:rsidR="00E77399" w:rsidRPr="00E77399" w:rsidRDefault="00E77399" w:rsidP="00E77399">
      <w:pPr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77399">
        <w:rPr>
          <w:rFonts w:ascii="宋体" w:eastAsia="宋体" w:hAnsi="宋体" w:cs="宋体"/>
          <w:kern w:val="0"/>
          <w:sz w:val="24"/>
          <w:szCs w:val="24"/>
        </w:rPr>
        <w:pict w14:anchorId="3C04E64C">
          <v:rect id="_x0000_i1025" style="width:0;height:1.5pt" o:hrstd="t" o:hrnoshade="t" o:hr="t" fillcolor="black" stroked="f"/>
        </w:pict>
      </w:r>
    </w:p>
    <w:p w14:paraId="46C24360" w14:textId="77777777" w:rsidR="00E77399" w:rsidRPr="00E77399" w:rsidRDefault="00E77399" w:rsidP="00E77399">
      <w:pPr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循环切割（你问的核心）</w:t>
      </w:r>
    </w:p>
    <w:p w14:paraId="259F8854" w14:textId="77777777" w:rsidR="00E77399" w:rsidRPr="00E77399" w:rsidRDefault="00E77399" w:rsidP="00E77399">
      <w:p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</w:p>
    <w:p w14:paraId="743DB8CF" w14:textId="77777777" w:rsidR="00E77399" w:rsidRPr="00E77399" w:rsidRDefault="00E77399" w:rsidP="00E77399">
      <w:p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7EE7C32C" w14:textId="77777777" w:rsidR="00E77399" w:rsidRPr="00E77399" w:rsidRDefault="00E77399" w:rsidP="00E7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while (std::getline(ss, word, ',')) {</w:t>
      </w:r>
    </w:p>
    <w:p w14:paraId="1C37776E" w14:textId="77777777" w:rsidR="00E77399" w:rsidRPr="00E77399" w:rsidRDefault="00E77399" w:rsidP="00E7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words.push_back(word);</w:t>
      </w:r>
    </w:p>
    <w:p w14:paraId="16ED87F6" w14:textId="77777777" w:rsidR="00E77399" w:rsidRPr="00E77399" w:rsidRDefault="00E77399" w:rsidP="00E7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3185A968" w14:textId="77777777" w:rsidR="00E77399" w:rsidRPr="00E77399" w:rsidRDefault="00E77399" w:rsidP="00E77399">
      <w:pPr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这句话是什么意思？</w:t>
      </w:r>
    </w:p>
    <w:p w14:paraId="6FC0C7BB" w14:textId="77777777" w:rsidR="00E77399" w:rsidRPr="00E77399" w:rsidRDefault="00E77399" w:rsidP="00E77399">
      <w:pPr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std::getline(ss, word, ',')</w:t>
      </w:r>
    </w:p>
    <w:p w14:paraId="51BB3FAD" w14:textId="77777777" w:rsidR="00E77399" w:rsidRPr="00E77399" w:rsidRDefault="00E77399" w:rsidP="00E77399">
      <w:pPr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从数据流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ss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里</w:t>
      </w:r>
      <w:r w:rsidRPr="00E7739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读取一段内容</w:t>
      </w:r>
    </w:p>
    <w:p w14:paraId="1786BBAC" w14:textId="77777777" w:rsidR="00E77399" w:rsidRPr="00E77399" w:rsidRDefault="00E77399" w:rsidP="00E77399">
      <w:pPr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读到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,</w:t>
      </w:r>
      <w:r w:rsidRPr="00E7739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7739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逗号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就停止</w:t>
      </w:r>
    </w:p>
    <w:p w14:paraId="26DA7793" w14:textId="06C373DC" w:rsidR="00E77399" w:rsidRPr="00E77399" w:rsidRDefault="00E77399" w:rsidP="00E77399">
      <w:pPr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把读到的内容放进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word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里</w:t>
      </w:r>
      <w:r w:rsidR="00067D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,</w:t>
      </w:r>
      <w:r w:rsidR="00067D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并且每次读完后会清空</w:t>
      </w:r>
      <w:r w:rsidR="00067D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word</w:t>
      </w:r>
      <w:r w:rsidR="00067D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里面的数据</w:t>
      </w:r>
    </w:p>
    <w:p w14:paraId="2629FDD3" w14:textId="77777777" w:rsidR="00E77399" w:rsidRPr="00E77399" w:rsidRDefault="00E77399" w:rsidP="00E77399">
      <w:pPr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成功读到就返回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true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，读完返回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7399">
        <w:rPr>
          <w:rFonts w:ascii="Consolas" w:eastAsia="宋体" w:hAnsi="Consolas" w:cs="宋体"/>
          <w:color w:val="000000"/>
          <w:kern w:val="0"/>
          <w:sz w:val="24"/>
          <w:szCs w:val="24"/>
        </w:rPr>
        <w:t>false</w:t>
      </w:r>
    </w:p>
    <w:p w14:paraId="33FB3CB4" w14:textId="77777777" w:rsidR="00E77399" w:rsidRPr="00E77399" w:rsidRDefault="00E77399" w:rsidP="00E77399">
      <w:pPr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循环做的事：</w:t>
      </w:r>
    </w:p>
    <w:p w14:paraId="48548FF2" w14:textId="77777777" w:rsidR="00E77399" w:rsidRPr="00E77399" w:rsidRDefault="00E77399" w:rsidP="00E77399">
      <w:pPr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读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遇到逗号停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把内容放进数组</w:t>
      </w:r>
    </w:p>
    <w:p w14:paraId="6F23067C" w14:textId="77777777" w:rsidR="00E77399" w:rsidRPr="00E77399" w:rsidRDefault="00E77399" w:rsidP="00E77399">
      <w:pPr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继续读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遇到逗号停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放进数组</w:t>
      </w:r>
    </w:p>
    <w:p w14:paraId="2DBCBF81" w14:textId="77777777" w:rsidR="00E77399" w:rsidRPr="00E77399" w:rsidRDefault="00E77399" w:rsidP="00E77399">
      <w:pPr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7399">
        <w:rPr>
          <w:rFonts w:ascii="Arial" w:eastAsia="宋体" w:hAnsi="Arial" w:cs="Arial"/>
          <w:color w:val="000000"/>
          <w:kern w:val="0"/>
          <w:sz w:val="24"/>
          <w:szCs w:val="24"/>
        </w:rPr>
        <w:t>直到字符串读完</w:t>
      </w:r>
    </w:p>
    <w:p w14:paraId="5BF0ACFB" w14:textId="77777777" w:rsidR="00E77399" w:rsidRDefault="00E77399"/>
    <w:p w14:paraId="30475917" w14:textId="77777777" w:rsidR="00E77399" w:rsidRDefault="00E77399"/>
    <w:p w14:paraId="54D425ED" w14:textId="77777777" w:rsidR="00E77399" w:rsidRDefault="00E77399">
      <w:pPr>
        <w:rPr>
          <w:rFonts w:hint="eastAsia"/>
        </w:rPr>
      </w:pPr>
    </w:p>
    <w:sectPr w:rsidR="00E7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5B74"/>
    <w:multiLevelType w:val="multilevel"/>
    <w:tmpl w:val="6E7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67888"/>
    <w:multiLevelType w:val="multilevel"/>
    <w:tmpl w:val="A484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A3513"/>
    <w:multiLevelType w:val="multilevel"/>
    <w:tmpl w:val="665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37028">
    <w:abstractNumId w:val="2"/>
  </w:num>
  <w:num w:numId="2" w16cid:durableId="31659133">
    <w:abstractNumId w:val="0"/>
  </w:num>
  <w:num w:numId="3" w16cid:durableId="187631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B2"/>
    <w:rsid w:val="00067D3D"/>
    <w:rsid w:val="001D4E44"/>
    <w:rsid w:val="002F09A1"/>
    <w:rsid w:val="006B2723"/>
    <w:rsid w:val="00926F1C"/>
    <w:rsid w:val="00943888"/>
    <w:rsid w:val="00B07CB2"/>
    <w:rsid w:val="00BE610A"/>
    <w:rsid w:val="00E77399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4934"/>
  <w15:chartTrackingRefBased/>
  <w15:docId w15:val="{724EEF5B-4246-455A-8A8A-F61F819B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C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7C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C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C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C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C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C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C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C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C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C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C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C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C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C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C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C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C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C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C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C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C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CB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7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7739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77399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E77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3</cp:revision>
  <dcterms:created xsi:type="dcterms:W3CDTF">2026-05-22T08:18:00Z</dcterms:created>
  <dcterms:modified xsi:type="dcterms:W3CDTF">2026-05-22T10:24:00Z</dcterms:modified>
</cp:coreProperties>
</file>