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F623" w14:textId="51DE4309" w:rsidR="00E3520B" w:rsidRDefault="00E3520B" w:rsidP="00E3520B">
      <w:pPr>
        <w:spacing w:line="640" w:lineRule="exact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C58F0" wp14:editId="5EF4012F">
            <wp:simplePos x="0" y="0"/>
            <wp:positionH relativeFrom="column">
              <wp:align>center</wp:align>
            </wp:positionH>
            <wp:positionV relativeFrom="paragraph">
              <wp:posOffset>120015</wp:posOffset>
            </wp:positionV>
            <wp:extent cx="2102485" cy="18827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B5570" w14:textId="632E821A" w:rsidR="00E3520B" w:rsidRDefault="00EA50D3" w:rsidP="00E3520B">
      <w:pPr>
        <w:spacing w:line="640" w:lineRule="exact"/>
        <w:jc w:val="center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sz w:val="52"/>
          <w:szCs w:val="52"/>
        </w:rPr>
        <w:t>基于Transformer的情绪分类模型</w:t>
      </w:r>
      <w:r w:rsidR="00716309">
        <w:rPr>
          <w:rFonts w:ascii="宋体" w:hAnsi="宋体" w:cs="宋体" w:hint="eastAsia"/>
          <w:b/>
          <w:bCs/>
          <w:color w:val="000000"/>
          <w:sz w:val="52"/>
          <w:szCs w:val="52"/>
        </w:rPr>
        <w:t>的</w:t>
      </w:r>
      <w:r w:rsidR="00467847">
        <w:rPr>
          <w:rFonts w:ascii="宋体" w:hAnsi="宋体" w:cs="宋体" w:hint="eastAsia"/>
          <w:b/>
          <w:bCs/>
          <w:color w:val="000000"/>
          <w:sz w:val="52"/>
          <w:szCs w:val="52"/>
        </w:rPr>
        <w:t>初步</w:t>
      </w:r>
      <w:r w:rsidR="007F5867">
        <w:rPr>
          <w:rFonts w:ascii="宋体" w:hAnsi="宋体" w:cs="宋体" w:hint="eastAsia"/>
          <w:b/>
          <w:bCs/>
          <w:color w:val="000000"/>
          <w:sz w:val="52"/>
          <w:szCs w:val="52"/>
        </w:rPr>
        <w:t>认识与</w:t>
      </w:r>
      <w:r w:rsidR="00004E72">
        <w:rPr>
          <w:rFonts w:ascii="宋体" w:hAnsi="宋体" w:cs="宋体" w:hint="eastAsia"/>
          <w:b/>
          <w:bCs/>
          <w:color w:val="000000"/>
          <w:sz w:val="52"/>
          <w:szCs w:val="52"/>
        </w:rPr>
        <w:t>学习</w:t>
      </w:r>
    </w:p>
    <w:p w14:paraId="4729706B" w14:textId="77777777" w:rsidR="00E3520B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1BCAA4B2" w14:textId="77777777" w:rsidR="00E3520B" w:rsidRPr="00433B07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481D02C0" w14:textId="77777777" w:rsidR="00E3520B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1BFF6189" w14:textId="77777777" w:rsidR="00E3520B" w:rsidRDefault="00E3520B" w:rsidP="00E3520B">
      <w:pPr>
        <w:spacing w:line="640" w:lineRule="exact"/>
        <w:ind w:left="440"/>
        <w:rPr>
          <w:rFonts w:ascii="宋体" w:hAnsi="宋体" w:cs="宋体"/>
          <w:color w:val="000000"/>
          <w:sz w:val="44"/>
          <w:szCs w:val="44"/>
        </w:rPr>
      </w:pPr>
    </w:p>
    <w:p w14:paraId="2F4D79D2" w14:textId="2BF53583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>姓       名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</w:t>
      </w:r>
      <w:proofErr w:type="gramStart"/>
      <w:r w:rsidR="00012C01">
        <w:rPr>
          <w:rFonts w:ascii="宋体" w:hAnsi="宋体" w:cs="宋体" w:hint="eastAsia"/>
          <w:color w:val="000000"/>
          <w:sz w:val="30"/>
          <w:szCs w:val="30"/>
          <w:u w:val="single"/>
        </w:rPr>
        <w:t>刘令文</w:t>
      </w:r>
      <w:proofErr w:type="gramEnd"/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 </w:t>
      </w:r>
    </w:p>
    <w:p w14:paraId="1DD16117" w14:textId="7C1AAB13" w:rsidR="00E3520B" w:rsidRDefault="00E3520B" w:rsidP="00B54287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  <w:u w:val="single"/>
        </w:rPr>
      </w:pPr>
      <w:r>
        <w:rPr>
          <w:rFonts w:ascii="宋体" w:hAnsi="宋体" w:cs="宋体" w:hint="eastAsia"/>
          <w:color w:val="000000"/>
          <w:sz w:val="30"/>
          <w:szCs w:val="30"/>
        </w:rPr>
        <w:t>学       号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2201</w:t>
      </w:r>
      <w:r w:rsidR="00012C01">
        <w:rPr>
          <w:rFonts w:ascii="宋体" w:hAnsi="宋体" w:cs="宋体"/>
          <w:color w:val="000000"/>
          <w:sz w:val="30"/>
          <w:szCs w:val="30"/>
          <w:u w:val="single"/>
        </w:rPr>
        <w:t>839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</w:t>
      </w:r>
    </w:p>
    <w:p w14:paraId="04867DE2" w14:textId="2522439B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  <w:u w:val="single"/>
        </w:rPr>
      </w:pPr>
      <w:proofErr w:type="gramStart"/>
      <w:r>
        <w:rPr>
          <w:rFonts w:ascii="宋体" w:hAnsi="宋体" w:cs="宋体" w:hint="eastAsia"/>
          <w:color w:val="000000"/>
          <w:sz w:val="30"/>
          <w:szCs w:val="30"/>
        </w:rPr>
        <w:t>研</w:t>
      </w:r>
      <w:proofErr w:type="gramEnd"/>
      <w:r>
        <w:rPr>
          <w:rFonts w:ascii="宋体" w:hAnsi="宋体" w:cs="宋体" w:hint="eastAsia"/>
          <w:color w:val="000000"/>
          <w:sz w:val="30"/>
          <w:szCs w:val="30"/>
        </w:rPr>
        <w:t xml:space="preserve"> 究 方 向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</w:t>
      </w:r>
      <w:r w:rsidR="0059083F">
        <w:rPr>
          <w:rFonts w:ascii="宋体" w:hAnsi="宋体" w:cs="宋体" w:hint="eastAsia"/>
          <w:color w:val="000000"/>
          <w:sz w:val="30"/>
          <w:szCs w:val="30"/>
          <w:u w:val="single"/>
        </w:rPr>
        <w:t>医学信息计算</w:t>
      </w:r>
      <w:r w:rsidR="003B7159"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</w:t>
      </w:r>
    </w:p>
    <w:p w14:paraId="3698085D" w14:textId="77777777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 xml:space="preserve">            </w:t>
      </w:r>
    </w:p>
    <w:p w14:paraId="0185B9A5" w14:textId="77777777" w:rsidR="00E3520B" w:rsidRDefault="00E3520B" w:rsidP="00E3520B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p w14:paraId="022FAAF7" w14:textId="77777777" w:rsidR="00E3520B" w:rsidRDefault="00E3520B" w:rsidP="00E3520B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p w14:paraId="79BE65CC" w14:textId="77777777" w:rsidR="00E3520B" w:rsidRDefault="00E3520B" w:rsidP="00E3520B">
      <w:pPr>
        <w:spacing w:line="640" w:lineRule="exact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二○二二年秋季</w:t>
      </w:r>
    </w:p>
    <w:p w14:paraId="4258AE13" w14:textId="203B1F8F" w:rsidR="00E75D7F" w:rsidRDefault="00E75D7F"/>
    <w:p w14:paraId="2CBD4BD3" w14:textId="46B4F83D" w:rsidR="00902CDE" w:rsidRDefault="00902CDE"/>
    <w:p w14:paraId="27A41387" w14:textId="5C8DF3F0" w:rsidR="00A3243C" w:rsidRDefault="00A3243C"/>
    <w:p w14:paraId="4CD42C7B" w14:textId="02BB52EA" w:rsidR="00A3243C" w:rsidRDefault="00A3243C"/>
    <w:p w14:paraId="67688185" w14:textId="2F3DB319" w:rsidR="00A3243C" w:rsidRDefault="00A3243C"/>
    <w:p w14:paraId="6D0C8026" w14:textId="139D293E" w:rsidR="00A3243C" w:rsidRDefault="00A3243C"/>
    <w:p w14:paraId="0F43F7AF" w14:textId="6D86EA96" w:rsidR="00A3243C" w:rsidRPr="00A54A39" w:rsidRDefault="007A5AF8" w:rsidP="0036671E">
      <w:pPr>
        <w:spacing w:after="240"/>
        <w:rPr>
          <w:sz w:val="28"/>
          <w:szCs w:val="28"/>
        </w:rPr>
      </w:pPr>
      <w:r w:rsidRPr="00A54A39">
        <w:rPr>
          <w:sz w:val="28"/>
          <w:szCs w:val="28"/>
        </w:rPr>
        <w:lastRenderedPageBreak/>
        <w:t xml:space="preserve">1. </w:t>
      </w:r>
      <w:r w:rsidR="00255898" w:rsidRPr="00A54A39">
        <w:rPr>
          <w:sz w:val="28"/>
          <w:szCs w:val="28"/>
        </w:rPr>
        <w:t>作业背景</w:t>
      </w:r>
    </w:p>
    <w:p w14:paraId="0514A823" w14:textId="103B3F40" w:rsidR="00EA1900" w:rsidRDefault="008F1C8C" w:rsidP="00E97C9C">
      <w:pPr>
        <w:snapToGrid w:val="0"/>
        <w:spacing w:after="240" w:line="276" w:lineRule="auto"/>
        <w:rPr>
          <w:sz w:val="28"/>
          <w:szCs w:val="28"/>
        </w:rPr>
      </w:pPr>
      <w:r>
        <w:rPr>
          <w:sz w:val="30"/>
          <w:szCs w:val="30"/>
        </w:rPr>
        <w:tab/>
      </w:r>
      <w:r w:rsidR="00CD086C" w:rsidRPr="00A54A39">
        <w:rPr>
          <w:rFonts w:hint="eastAsia"/>
          <w:sz w:val="24"/>
        </w:rPr>
        <w:t>本人</w:t>
      </w:r>
      <w:r w:rsidR="00B92891" w:rsidRPr="00A54A39">
        <w:rPr>
          <w:rFonts w:hint="eastAsia"/>
          <w:sz w:val="24"/>
        </w:rPr>
        <w:t>从自动化本科来到计算机就读</w:t>
      </w:r>
      <w:r w:rsidR="00970CF3" w:rsidRPr="00A54A39">
        <w:rPr>
          <w:rFonts w:hint="eastAsia"/>
          <w:sz w:val="24"/>
        </w:rPr>
        <w:t>硕士</w:t>
      </w:r>
      <w:r w:rsidR="00B92891" w:rsidRPr="00A54A39">
        <w:rPr>
          <w:rFonts w:hint="eastAsia"/>
          <w:sz w:val="24"/>
        </w:rPr>
        <w:t>研究生，</w:t>
      </w:r>
      <w:r w:rsidR="00DE1FAE" w:rsidRPr="00A54A39">
        <w:rPr>
          <w:rFonts w:hint="eastAsia"/>
          <w:sz w:val="24"/>
        </w:rPr>
        <w:t>对于各种深度学习模型</w:t>
      </w:r>
      <w:r w:rsidR="0014486F" w:rsidRPr="00A54A39">
        <w:rPr>
          <w:rFonts w:hint="eastAsia"/>
          <w:sz w:val="24"/>
        </w:rPr>
        <w:t>尚无</w:t>
      </w:r>
      <w:r w:rsidR="00B70101" w:rsidRPr="00A54A39">
        <w:rPr>
          <w:rFonts w:hint="eastAsia"/>
          <w:sz w:val="24"/>
        </w:rPr>
        <w:t>深刻</w:t>
      </w:r>
      <w:r w:rsidR="00C00C64" w:rsidRPr="00A54A39">
        <w:rPr>
          <w:rFonts w:hint="eastAsia"/>
          <w:sz w:val="24"/>
        </w:rPr>
        <w:t>认识</w:t>
      </w:r>
      <w:r w:rsidR="00B70101" w:rsidRPr="00A54A39">
        <w:rPr>
          <w:rFonts w:hint="eastAsia"/>
          <w:sz w:val="24"/>
        </w:rPr>
        <w:t>与理解。</w:t>
      </w:r>
      <w:r w:rsidR="00921962" w:rsidRPr="00A54A39">
        <w:rPr>
          <w:rFonts w:hint="eastAsia"/>
          <w:sz w:val="24"/>
        </w:rPr>
        <w:t>有幸选修了肖桐老师的自然语言处理课程，</w:t>
      </w:r>
      <w:r w:rsidR="000451AF" w:rsidRPr="00A54A39">
        <w:rPr>
          <w:rFonts w:hint="eastAsia"/>
          <w:sz w:val="24"/>
        </w:rPr>
        <w:t>使得我对</w:t>
      </w:r>
      <w:r w:rsidR="000451AF" w:rsidRPr="00A54A39">
        <w:rPr>
          <w:rFonts w:hint="eastAsia"/>
          <w:sz w:val="24"/>
        </w:rPr>
        <w:t>Transformer</w:t>
      </w:r>
      <w:r w:rsidR="000451AF" w:rsidRPr="00A54A39">
        <w:rPr>
          <w:rFonts w:hint="eastAsia"/>
          <w:sz w:val="24"/>
        </w:rPr>
        <w:t>模型有了一定的认识。</w:t>
      </w:r>
      <w:r w:rsidR="00D84FC4" w:rsidRPr="00A54A39">
        <w:rPr>
          <w:rFonts w:hint="eastAsia"/>
          <w:sz w:val="24"/>
        </w:rPr>
        <w:t>此作业主要目的是熟悉</w:t>
      </w:r>
      <w:r w:rsidR="00D84FC4" w:rsidRPr="00A54A39">
        <w:rPr>
          <w:rFonts w:hint="eastAsia"/>
          <w:sz w:val="24"/>
        </w:rPr>
        <w:t>Transformer</w:t>
      </w:r>
      <w:r w:rsidR="00D84FC4" w:rsidRPr="00A54A39">
        <w:rPr>
          <w:rFonts w:hint="eastAsia"/>
          <w:sz w:val="24"/>
        </w:rPr>
        <w:t>的</w:t>
      </w:r>
      <w:r w:rsidR="00A35AD0" w:rsidRPr="00A54A39">
        <w:rPr>
          <w:rFonts w:hint="eastAsia"/>
          <w:sz w:val="24"/>
        </w:rPr>
        <w:t>原理、</w:t>
      </w:r>
      <w:r w:rsidR="00D44133" w:rsidRPr="00A54A39">
        <w:rPr>
          <w:rFonts w:hint="eastAsia"/>
          <w:sz w:val="24"/>
        </w:rPr>
        <w:t>基于</w:t>
      </w:r>
      <w:r w:rsidR="00D44133" w:rsidRPr="00A54A39">
        <w:rPr>
          <w:rFonts w:hint="eastAsia"/>
          <w:sz w:val="24"/>
        </w:rPr>
        <w:t>Hugging</w:t>
      </w:r>
      <w:r w:rsidR="00D44133" w:rsidRPr="00A54A39">
        <w:rPr>
          <w:sz w:val="24"/>
        </w:rPr>
        <w:t xml:space="preserve"> </w:t>
      </w:r>
      <w:r w:rsidR="00D44133" w:rsidRPr="00A54A39">
        <w:rPr>
          <w:rFonts w:hint="eastAsia"/>
          <w:sz w:val="24"/>
        </w:rPr>
        <w:t>Face</w:t>
      </w:r>
      <w:r w:rsidR="00D44133" w:rsidRPr="00A54A39">
        <w:rPr>
          <w:rFonts w:hint="eastAsia"/>
          <w:sz w:val="24"/>
        </w:rPr>
        <w:t>的</w:t>
      </w:r>
      <w:proofErr w:type="gramStart"/>
      <w:r w:rsidR="00D44133" w:rsidRPr="00A54A39">
        <w:rPr>
          <w:rFonts w:hint="eastAsia"/>
          <w:sz w:val="24"/>
        </w:rPr>
        <w:t>库实现</w:t>
      </w:r>
      <w:proofErr w:type="gramEnd"/>
      <w:r w:rsidR="00D44133" w:rsidRPr="00A54A39">
        <w:rPr>
          <w:rFonts w:hint="eastAsia"/>
          <w:sz w:val="24"/>
        </w:rPr>
        <w:t>简单的</w:t>
      </w:r>
      <w:r w:rsidR="00D44133" w:rsidRPr="00A54A39">
        <w:rPr>
          <w:rFonts w:hint="eastAsia"/>
          <w:sz w:val="24"/>
        </w:rPr>
        <w:t>Transformer</w:t>
      </w:r>
      <w:r w:rsidR="00D44133" w:rsidRPr="00A54A39">
        <w:rPr>
          <w:rFonts w:hint="eastAsia"/>
          <w:sz w:val="24"/>
        </w:rPr>
        <w:t>模型来进行情感分类任务</w:t>
      </w:r>
      <w:r w:rsidR="003A0025" w:rsidRPr="00A54A39">
        <w:rPr>
          <w:rFonts w:hint="eastAsia"/>
          <w:sz w:val="24"/>
        </w:rPr>
        <w:t>。</w:t>
      </w:r>
    </w:p>
    <w:p w14:paraId="3FD3DF2A" w14:textId="5ED4BD1B" w:rsidR="00356D54" w:rsidRPr="00A54A39" w:rsidRDefault="00337CD1" w:rsidP="00E56382">
      <w:pPr>
        <w:spacing w:after="240"/>
        <w:rPr>
          <w:sz w:val="28"/>
          <w:szCs w:val="28"/>
        </w:rPr>
      </w:pPr>
      <w:r w:rsidRPr="00A54A39">
        <w:rPr>
          <w:sz w:val="28"/>
          <w:szCs w:val="28"/>
        </w:rPr>
        <w:t>2</w:t>
      </w:r>
      <w:r w:rsidR="00356D54" w:rsidRPr="00A54A39">
        <w:rPr>
          <w:sz w:val="28"/>
          <w:szCs w:val="28"/>
        </w:rPr>
        <w:t xml:space="preserve">. </w:t>
      </w:r>
      <w:r w:rsidR="000D244A" w:rsidRPr="00A54A39">
        <w:rPr>
          <w:rFonts w:hint="eastAsia"/>
          <w:sz w:val="28"/>
          <w:szCs w:val="28"/>
        </w:rPr>
        <w:t>Transformer</w:t>
      </w:r>
      <w:r w:rsidR="000D244A" w:rsidRPr="00A54A39">
        <w:rPr>
          <w:rFonts w:hint="eastAsia"/>
          <w:sz w:val="28"/>
          <w:szCs w:val="28"/>
        </w:rPr>
        <w:t>模型</w:t>
      </w:r>
    </w:p>
    <w:p w14:paraId="6F31B1A6" w14:textId="66F5FE06" w:rsidR="00233849" w:rsidRPr="00A54A39" w:rsidRDefault="00356D54" w:rsidP="00E56382">
      <w:pPr>
        <w:snapToGrid w:val="0"/>
        <w:spacing w:after="240" w:line="276" w:lineRule="auto"/>
        <w:rPr>
          <w:sz w:val="24"/>
        </w:rPr>
      </w:pPr>
      <w:r>
        <w:rPr>
          <w:sz w:val="30"/>
          <w:szCs w:val="30"/>
        </w:rPr>
        <w:tab/>
      </w:r>
      <w:r w:rsidR="00F0366E" w:rsidRPr="00A54A39">
        <w:rPr>
          <w:rFonts w:hint="eastAsia"/>
          <w:sz w:val="24"/>
        </w:rPr>
        <w:t>Transformer</w:t>
      </w:r>
      <w:r w:rsidR="00F0366E" w:rsidRPr="00A54A39">
        <w:rPr>
          <w:rFonts w:hint="eastAsia"/>
          <w:sz w:val="24"/>
        </w:rPr>
        <w:t>模型是</w:t>
      </w:r>
      <w:r w:rsidR="000D21CE" w:rsidRPr="00A54A39">
        <w:rPr>
          <w:rFonts w:hint="eastAsia"/>
          <w:sz w:val="24"/>
        </w:rPr>
        <w:t>由</w:t>
      </w:r>
      <w:r w:rsidR="000D21CE" w:rsidRPr="00A54A39">
        <w:rPr>
          <w:rFonts w:hint="eastAsia"/>
          <w:sz w:val="24"/>
        </w:rPr>
        <w:t>Google</w:t>
      </w:r>
      <w:r w:rsidR="000D21CE" w:rsidRPr="00A54A39">
        <w:rPr>
          <w:sz w:val="24"/>
        </w:rPr>
        <w:t xml:space="preserve"> </w:t>
      </w:r>
      <w:r w:rsidR="000D21CE" w:rsidRPr="00A54A39">
        <w:rPr>
          <w:rFonts w:hint="eastAsia"/>
          <w:sz w:val="24"/>
        </w:rPr>
        <w:t>Brain</w:t>
      </w:r>
      <w:r w:rsidR="000D21CE" w:rsidRPr="00A54A39">
        <w:rPr>
          <w:rFonts w:hint="eastAsia"/>
          <w:sz w:val="24"/>
        </w:rPr>
        <w:t>在</w:t>
      </w:r>
      <w:r w:rsidR="000D21CE" w:rsidRPr="00A54A39">
        <w:rPr>
          <w:rFonts w:hint="eastAsia"/>
          <w:sz w:val="24"/>
        </w:rPr>
        <w:t>2</w:t>
      </w:r>
      <w:r w:rsidR="000D21CE" w:rsidRPr="00A54A39">
        <w:rPr>
          <w:sz w:val="24"/>
        </w:rPr>
        <w:t>017</w:t>
      </w:r>
      <w:r w:rsidR="000D21CE" w:rsidRPr="00A54A39">
        <w:rPr>
          <w:rFonts w:hint="eastAsia"/>
          <w:sz w:val="24"/>
        </w:rPr>
        <w:t>年时提出的</w:t>
      </w:r>
      <w:r w:rsidR="00E54940" w:rsidRPr="00A54A39">
        <w:rPr>
          <w:rFonts w:hint="eastAsia"/>
          <w:sz w:val="24"/>
        </w:rPr>
        <w:t>一个</w:t>
      </w:r>
      <w:r w:rsidR="008D2D83" w:rsidRPr="00A54A39">
        <w:rPr>
          <w:rFonts w:hint="eastAsia"/>
          <w:sz w:val="24"/>
        </w:rPr>
        <w:t>注意力模型，</w:t>
      </w:r>
      <w:r w:rsidR="00AB20AB" w:rsidRPr="00A54A39">
        <w:rPr>
          <w:rFonts w:hint="eastAsia"/>
          <w:sz w:val="24"/>
        </w:rPr>
        <w:t>也可以称作是一个特殊的编码</w:t>
      </w:r>
      <w:r w:rsidR="00AB20AB" w:rsidRPr="00A54A39">
        <w:rPr>
          <w:rFonts w:hint="eastAsia"/>
          <w:sz w:val="24"/>
        </w:rPr>
        <w:t>-</w:t>
      </w:r>
      <w:r w:rsidR="00AB20AB" w:rsidRPr="00A54A39">
        <w:rPr>
          <w:rFonts w:hint="eastAsia"/>
          <w:sz w:val="24"/>
        </w:rPr>
        <w:t>解码</w:t>
      </w:r>
      <w:r w:rsidR="00F727DB" w:rsidRPr="00A54A39">
        <w:rPr>
          <w:rFonts w:hint="eastAsia"/>
          <w:sz w:val="24"/>
        </w:rPr>
        <w:t>器</w:t>
      </w:r>
      <w:r w:rsidR="00AB20AB" w:rsidRPr="00A54A39">
        <w:rPr>
          <w:rFonts w:hint="eastAsia"/>
          <w:sz w:val="24"/>
        </w:rPr>
        <w:t>模型</w:t>
      </w:r>
      <w:r w:rsidR="004A6312" w:rsidRPr="00A54A39">
        <w:rPr>
          <w:rFonts w:hint="eastAsia"/>
          <w:sz w:val="24"/>
        </w:rPr>
        <w:t>，但同时又解决了传统编码</w:t>
      </w:r>
      <w:r w:rsidR="004A6312" w:rsidRPr="00A54A39">
        <w:rPr>
          <w:sz w:val="24"/>
        </w:rPr>
        <w:t>-</w:t>
      </w:r>
      <w:r w:rsidR="004A6312" w:rsidRPr="00A54A39">
        <w:rPr>
          <w:rFonts w:hint="eastAsia"/>
          <w:sz w:val="24"/>
        </w:rPr>
        <w:t>解码器模型的缺点</w:t>
      </w:r>
      <w:r w:rsidR="00AB20AB" w:rsidRPr="00A54A39">
        <w:rPr>
          <w:rFonts w:hint="eastAsia"/>
          <w:sz w:val="24"/>
        </w:rPr>
        <w:t>。</w:t>
      </w:r>
      <w:r w:rsidR="000942DB" w:rsidRPr="00A54A39">
        <w:rPr>
          <w:rFonts w:hint="eastAsia"/>
          <w:sz w:val="24"/>
        </w:rPr>
        <w:t>Transformer</w:t>
      </w:r>
      <w:r w:rsidR="00F565EE" w:rsidRPr="00A54A39">
        <w:rPr>
          <w:rFonts w:hint="eastAsia"/>
          <w:sz w:val="24"/>
        </w:rPr>
        <w:t>在</w:t>
      </w:r>
      <w:r w:rsidR="000942DB" w:rsidRPr="00A54A39">
        <w:rPr>
          <w:rFonts w:hint="eastAsia"/>
          <w:sz w:val="24"/>
        </w:rPr>
        <w:t>使用注意力机制</w:t>
      </w:r>
      <w:r w:rsidR="00F565EE" w:rsidRPr="00A54A39">
        <w:rPr>
          <w:rFonts w:hint="eastAsia"/>
          <w:sz w:val="24"/>
        </w:rPr>
        <w:t>方面进行了创新，</w:t>
      </w:r>
      <w:r w:rsidR="004B04CB" w:rsidRPr="00A54A39">
        <w:rPr>
          <w:rFonts w:hint="eastAsia"/>
          <w:sz w:val="24"/>
        </w:rPr>
        <w:t>使得其能够</w:t>
      </w:r>
      <w:r w:rsidR="00736F25" w:rsidRPr="00A54A39">
        <w:rPr>
          <w:rFonts w:hint="eastAsia"/>
          <w:sz w:val="24"/>
        </w:rPr>
        <w:t>注意到更重要的信息，</w:t>
      </w:r>
      <w:r w:rsidR="00447D15" w:rsidRPr="00A54A39">
        <w:rPr>
          <w:rFonts w:hint="eastAsia"/>
          <w:sz w:val="24"/>
        </w:rPr>
        <w:t>并且能够</w:t>
      </w:r>
      <w:r w:rsidR="00526B8E" w:rsidRPr="00A54A39">
        <w:rPr>
          <w:rFonts w:hint="eastAsia"/>
          <w:sz w:val="24"/>
        </w:rPr>
        <w:t>避免</w:t>
      </w:r>
      <w:r w:rsidR="00447D15" w:rsidRPr="00A54A39">
        <w:rPr>
          <w:rFonts w:hint="eastAsia"/>
          <w:sz w:val="24"/>
        </w:rPr>
        <w:t>长期</w:t>
      </w:r>
      <w:r w:rsidR="00633135" w:rsidRPr="00A54A39">
        <w:rPr>
          <w:rFonts w:hint="eastAsia"/>
          <w:sz w:val="24"/>
        </w:rPr>
        <w:t>依赖现象。</w:t>
      </w:r>
      <w:r w:rsidR="00640550" w:rsidRPr="00A54A39">
        <w:rPr>
          <w:rFonts w:hint="eastAsia"/>
          <w:sz w:val="24"/>
        </w:rPr>
        <w:t>图</w:t>
      </w:r>
      <w:r w:rsidR="00640550" w:rsidRPr="00A54A39">
        <w:rPr>
          <w:rFonts w:hint="eastAsia"/>
          <w:sz w:val="24"/>
        </w:rPr>
        <w:t>1</w:t>
      </w:r>
      <w:r w:rsidR="00807B48" w:rsidRPr="00A54A39">
        <w:rPr>
          <w:rFonts w:hint="eastAsia"/>
          <w:sz w:val="24"/>
        </w:rPr>
        <w:t>是</w:t>
      </w:r>
      <w:r w:rsidR="00807B48" w:rsidRPr="00A54A39">
        <w:rPr>
          <w:rFonts w:hint="eastAsia"/>
          <w:sz w:val="24"/>
        </w:rPr>
        <w:t>Transformer</w:t>
      </w:r>
      <w:r w:rsidR="00807B48" w:rsidRPr="00A54A39">
        <w:rPr>
          <w:rFonts w:hint="eastAsia"/>
          <w:sz w:val="24"/>
        </w:rPr>
        <w:t>的模型架构，</w:t>
      </w:r>
      <w:r w:rsidR="007A38ED" w:rsidRPr="00A54A39">
        <w:rPr>
          <w:rFonts w:hint="eastAsia"/>
          <w:sz w:val="24"/>
        </w:rPr>
        <w:t>引用于</w:t>
      </w:r>
      <w:r w:rsidR="00E81F57" w:rsidRPr="00A54A39">
        <w:rPr>
          <w:rFonts w:hint="eastAsia"/>
          <w:sz w:val="24"/>
        </w:rPr>
        <w:t>《</w:t>
      </w:r>
      <w:r w:rsidR="00300761" w:rsidRPr="00A54A39">
        <w:rPr>
          <w:sz w:val="24"/>
        </w:rPr>
        <w:t>Attention Is All You Need</w:t>
      </w:r>
      <w:r w:rsidR="00E81F57" w:rsidRPr="00A54A39">
        <w:rPr>
          <w:rFonts w:hint="eastAsia"/>
          <w:sz w:val="24"/>
        </w:rPr>
        <w:t>》</w:t>
      </w:r>
      <w:r w:rsidR="00E75C87" w:rsidRPr="00A54A39">
        <w:rPr>
          <w:rFonts w:hint="eastAsia"/>
          <w:sz w:val="24"/>
        </w:rPr>
        <w:t>论文</w:t>
      </w:r>
      <w:r w:rsidR="00D83EC6" w:rsidRPr="00A54A39">
        <w:rPr>
          <w:rFonts w:hint="eastAsia"/>
          <w:sz w:val="24"/>
        </w:rPr>
        <w:t>。</w:t>
      </w:r>
    </w:p>
    <w:p w14:paraId="790B1082" w14:textId="1F5641FB" w:rsidR="00BE2310" w:rsidRDefault="00BE2310" w:rsidP="00D71F1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2DEC29" wp14:editId="3B1C80F9">
            <wp:extent cx="2833255" cy="414401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261" cy="41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E3B" w14:textId="002D1FC1" w:rsidR="00523A3E" w:rsidRPr="002E6348" w:rsidRDefault="00185B22" w:rsidP="00040364">
      <w:pPr>
        <w:spacing w:after="240"/>
        <w:jc w:val="center"/>
        <w:rPr>
          <w:sz w:val="24"/>
        </w:rPr>
      </w:pPr>
      <w:r w:rsidRPr="005B2CA9">
        <w:rPr>
          <w:rFonts w:hint="eastAsia"/>
          <w:sz w:val="24"/>
        </w:rPr>
        <w:t>图</w:t>
      </w:r>
      <w:r w:rsidRPr="005B2CA9">
        <w:rPr>
          <w:rFonts w:hint="eastAsia"/>
          <w:sz w:val="24"/>
        </w:rPr>
        <w:t>1</w:t>
      </w:r>
      <w:r w:rsidR="007E693B" w:rsidRPr="005B2CA9">
        <w:rPr>
          <w:sz w:val="24"/>
        </w:rPr>
        <w:t xml:space="preserve"> </w:t>
      </w:r>
      <w:r w:rsidR="007E693B" w:rsidRPr="005B2CA9">
        <w:rPr>
          <w:rFonts w:hint="eastAsia"/>
          <w:sz w:val="24"/>
        </w:rPr>
        <w:t>Transformer</w:t>
      </w:r>
      <w:r w:rsidR="007E693B" w:rsidRPr="005B2CA9">
        <w:rPr>
          <w:rFonts w:hint="eastAsia"/>
          <w:sz w:val="24"/>
        </w:rPr>
        <w:t>模型结构</w:t>
      </w:r>
      <w:r w:rsidR="006A46DE" w:rsidRPr="005B2CA9">
        <w:rPr>
          <w:rFonts w:hint="eastAsia"/>
          <w:sz w:val="24"/>
        </w:rPr>
        <w:t>（来自</w:t>
      </w:r>
      <w:r w:rsidR="0022691F" w:rsidRPr="005B2CA9">
        <w:rPr>
          <w:rFonts w:hint="eastAsia"/>
          <w:sz w:val="24"/>
        </w:rPr>
        <w:t>《</w:t>
      </w:r>
      <w:r w:rsidR="0022691F" w:rsidRPr="005B2CA9">
        <w:rPr>
          <w:sz w:val="24"/>
        </w:rPr>
        <w:t>Attention Is All You Need</w:t>
      </w:r>
      <w:r w:rsidR="0022691F" w:rsidRPr="005B2CA9">
        <w:rPr>
          <w:rFonts w:hint="eastAsia"/>
          <w:sz w:val="24"/>
        </w:rPr>
        <w:t>》论文</w:t>
      </w:r>
      <w:r w:rsidR="006A46DE" w:rsidRPr="005B2CA9">
        <w:rPr>
          <w:rFonts w:hint="eastAsia"/>
          <w:sz w:val="24"/>
        </w:rPr>
        <w:t>）</w:t>
      </w:r>
    </w:p>
    <w:p w14:paraId="24D8E8A0" w14:textId="57D2E48E" w:rsidR="001F1410" w:rsidRDefault="002726DB" w:rsidP="00BE238E">
      <w:pPr>
        <w:spacing w:after="240" w:line="276" w:lineRule="auto"/>
        <w:ind w:firstLine="420"/>
        <w:rPr>
          <w:sz w:val="24"/>
        </w:rPr>
      </w:pPr>
      <w:r>
        <w:rPr>
          <w:rFonts w:hint="eastAsia"/>
          <w:sz w:val="24"/>
        </w:rPr>
        <w:t>BERT</w:t>
      </w:r>
      <w:r w:rsidR="00D9675D">
        <w:rPr>
          <w:rFonts w:hint="eastAsia"/>
          <w:sz w:val="24"/>
        </w:rPr>
        <w:t>，</w:t>
      </w:r>
      <w:r w:rsidR="0026548B">
        <w:rPr>
          <w:rFonts w:hint="eastAsia"/>
          <w:sz w:val="24"/>
        </w:rPr>
        <w:t>则是</w:t>
      </w:r>
      <w:r w:rsidR="0026548B">
        <w:rPr>
          <w:rFonts w:hint="eastAsia"/>
          <w:sz w:val="24"/>
        </w:rPr>
        <w:t>Google</w:t>
      </w:r>
      <w:r w:rsidR="0026548B">
        <w:rPr>
          <w:rFonts w:hint="eastAsia"/>
          <w:sz w:val="24"/>
        </w:rPr>
        <w:t>提出的</w:t>
      </w:r>
      <w:r w:rsidR="00B51AE4">
        <w:rPr>
          <w:rFonts w:hint="eastAsia"/>
          <w:sz w:val="24"/>
        </w:rPr>
        <w:t>Transformer</w:t>
      </w:r>
      <w:r w:rsidR="00B51AE4">
        <w:rPr>
          <w:rFonts w:hint="eastAsia"/>
          <w:sz w:val="24"/>
        </w:rPr>
        <w:t>双向编码器，</w:t>
      </w:r>
      <w:r w:rsidR="00B63FFB">
        <w:rPr>
          <w:rFonts w:hint="eastAsia"/>
          <w:sz w:val="24"/>
        </w:rPr>
        <w:t>即</w:t>
      </w:r>
      <w:r w:rsidR="00AD050B" w:rsidRPr="00A76139">
        <w:rPr>
          <w:sz w:val="24"/>
        </w:rPr>
        <w:t>Bidirectional Encoder Representations from Transformers</w:t>
      </w:r>
      <w:r w:rsidR="00D023F8">
        <w:rPr>
          <w:rFonts w:hint="eastAsia"/>
          <w:sz w:val="24"/>
        </w:rPr>
        <w:t>。</w:t>
      </w:r>
      <w:r w:rsidR="007E64BE">
        <w:rPr>
          <w:rFonts w:hint="eastAsia"/>
          <w:sz w:val="24"/>
        </w:rPr>
        <w:t>其优点是经过微调便可以用于很多种自然语言处理任务中</w:t>
      </w:r>
      <w:r w:rsidR="00440EF0">
        <w:rPr>
          <w:rFonts w:hint="eastAsia"/>
          <w:sz w:val="24"/>
        </w:rPr>
        <w:t>，是该领域的一个转变性变革</w:t>
      </w:r>
      <w:r w:rsidR="005A51D9">
        <w:rPr>
          <w:rFonts w:hint="eastAsia"/>
          <w:sz w:val="24"/>
        </w:rPr>
        <w:t>，</w:t>
      </w:r>
      <w:r w:rsidR="005A51D9">
        <w:rPr>
          <w:rFonts w:hint="eastAsia"/>
          <w:sz w:val="24"/>
        </w:rPr>
        <w:t>BERT</w:t>
      </w:r>
      <w:r w:rsidR="005A51D9">
        <w:rPr>
          <w:rFonts w:hint="eastAsia"/>
          <w:sz w:val="24"/>
        </w:rPr>
        <w:t>模型在</w:t>
      </w:r>
      <w:r w:rsidR="005A51D9">
        <w:rPr>
          <w:rFonts w:hint="eastAsia"/>
          <w:sz w:val="24"/>
        </w:rPr>
        <w:t>NLP</w:t>
      </w:r>
      <w:r w:rsidR="005A51D9">
        <w:rPr>
          <w:rFonts w:hint="eastAsia"/>
          <w:sz w:val="24"/>
        </w:rPr>
        <w:t>领域着实具有很大的影响力。</w:t>
      </w:r>
      <w:r w:rsidR="00EC7A1A">
        <w:rPr>
          <w:rFonts w:hint="eastAsia"/>
          <w:sz w:val="24"/>
        </w:rPr>
        <w:t>其微调便可以使用的优点的背后也是巨大的</w:t>
      </w:r>
      <w:proofErr w:type="gramStart"/>
      <w:r w:rsidR="00EC7A1A">
        <w:rPr>
          <w:rFonts w:hint="eastAsia"/>
          <w:sz w:val="24"/>
        </w:rPr>
        <w:t>预训练</w:t>
      </w:r>
      <w:proofErr w:type="gramEnd"/>
      <w:r w:rsidR="00EC7A1A">
        <w:rPr>
          <w:rFonts w:hint="eastAsia"/>
          <w:sz w:val="24"/>
        </w:rPr>
        <w:t>代价，</w:t>
      </w:r>
      <w:r w:rsidR="00CA300F">
        <w:rPr>
          <w:rFonts w:hint="eastAsia"/>
          <w:sz w:val="24"/>
        </w:rPr>
        <w:t>BERT</w:t>
      </w:r>
      <w:r w:rsidR="00CA300F">
        <w:rPr>
          <w:rFonts w:hint="eastAsia"/>
          <w:sz w:val="24"/>
        </w:rPr>
        <w:t>在</w:t>
      </w:r>
      <w:r w:rsidR="00CA300F">
        <w:rPr>
          <w:rFonts w:hint="eastAsia"/>
          <w:sz w:val="24"/>
        </w:rPr>
        <w:lastRenderedPageBreak/>
        <w:t>大型语言库进行训练，</w:t>
      </w:r>
      <w:r w:rsidR="00B5199D">
        <w:rPr>
          <w:rFonts w:hint="eastAsia"/>
          <w:sz w:val="24"/>
        </w:rPr>
        <w:t>才能够获得对语言原理的深入理解。</w:t>
      </w:r>
    </w:p>
    <w:p w14:paraId="3A1CD5A1" w14:textId="6953FC4B" w:rsidR="006A0E1A" w:rsidRPr="005576F3" w:rsidRDefault="00725E57" w:rsidP="008D0DE4">
      <w:pPr>
        <w:snapToGrid w:val="0"/>
        <w:spacing w:after="240"/>
        <w:rPr>
          <w:sz w:val="28"/>
          <w:szCs w:val="28"/>
        </w:rPr>
      </w:pPr>
      <w:r w:rsidRPr="005576F3">
        <w:rPr>
          <w:sz w:val="28"/>
          <w:szCs w:val="28"/>
        </w:rPr>
        <w:t>3</w:t>
      </w:r>
      <w:r w:rsidR="006A0E1A" w:rsidRPr="005576F3">
        <w:rPr>
          <w:sz w:val="28"/>
          <w:szCs w:val="28"/>
        </w:rPr>
        <w:t xml:space="preserve">. </w:t>
      </w:r>
      <w:r w:rsidRPr="005576F3">
        <w:rPr>
          <w:rFonts w:hint="eastAsia"/>
          <w:sz w:val="28"/>
          <w:szCs w:val="28"/>
        </w:rPr>
        <w:t>实验设置</w:t>
      </w:r>
    </w:p>
    <w:p w14:paraId="34EAAA01" w14:textId="1CC1687D" w:rsidR="006A0E1A" w:rsidRPr="005576F3" w:rsidRDefault="00355EFC" w:rsidP="008D0DE4">
      <w:pPr>
        <w:snapToGrid w:val="0"/>
        <w:spacing w:after="240"/>
        <w:rPr>
          <w:sz w:val="28"/>
          <w:szCs w:val="28"/>
        </w:rPr>
      </w:pPr>
      <w:r w:rsidRPr="005576F3">
        <w:rPr>
          <w:sz w:val="28"/>
          <w:szCs w:val="28"/>
        </w:rPr>
        <w:t xml:space="preserve">3.1 </w:t>
      </w:r>
      <w:r w:rsidRPr="005576F3">
        <w:rPr>
          <w:rFonts w:hint="eastAsia"/>
          <w:sz w:val="28"/>
          <w:szCs w:val="28"/>
        </w:rPr>
        <w:t>Hugging</w:t>
      </w:r>
      <w:r w:rsidRPr="005576F3">
        <w:rPr>
          <w:sz w:val="28"/>
          <w:szCs w:val="28"/>
        </w:rPr>
        <w:t xml:space="preserve"> </w:t>
      </w:r>
      <w:r w:rsidRPr="005576F3">
        <w:rPr>
          <w:rFonts w:hint="eastAsia"/>
          <w:sz w:val="28"/>
          <w:szCs w:val="28"/>
        </w:rPr>
        <w:t>Fac</w:t>
      </w:r>
      <w:r w:rsidR="007F700D" w:rsidRPr="005576F3">
        <w:rPr>
          <w:rFonts w:hint="eastAsia"/>
          <w:sz w:val="28"/>
          <w:szCs w:val="28"/>
        </w:rPr>
        <w:t>e</w:t>
      </w:r>
      <w:r w:rsidRPr="005576F3">
        <w:rPr>
          <w:rFonts w:hint="eastAsia"/>
          <w:sz w:val="28"/>
          <w:szCs w:val="28"/>
        </w:rPr>
        <w:t>库</w:t>
      </w:r>
    </w:p>
    <w:p w14:paraId="7C06F49A" w14:textId="5ABB3C6C" w:rsidR="00640E94" w:rsidRPr="005576F3" w:rsidRDefault="005B3E38" w:rsidP="00E56382">
      <w:pPr>
        <w:snapToGrid w:val="0"/>
        <w:spacing w:after="240" w:line="276" w:lineRule="auto"/>
        <w:ind w:firstLine="420"/>
        <w:rPr>
          <w:sz w:val="24"/>
        </w:rPr>
      </w:pPr>
      <w:r w:rsidRPr="005576F3">
        <w:rPr>
          <w:rFonts w:hint="eastAsia"/>
          <w:sz w:val="24"/>
        </w:rPr>
        <w:t>Hugging</w:t>
      </w:r>
      <w:r w:rsidR="00EB638C" w:rsidRPr="005576F3">
        <w:rPr>
          <w:sz w:val="24"/>
        </w:rPr>
        <w:t xml:space="preserve"> </w:t>
      </w:r>
      <w:r w:rsidRPr="005576F3">
        <w:rPr>
          <w:rFonts w:hint="eastAsia"/>
          <w:sz w:val="24"/>
        </w:rPr>
        <w:t>Face</w:t>
      </w:r>
      <w:r w:rsidR="00441425" w:rsidRPr="005576F3">
        <w:rPr>
          <w:rFonts w:hint="eastAsia"/>
          <w:sz w:val="24"/>
        </w:rPr>
        <w:t>是一个位于纽约的公司</w:t>
      </w:r>
      <w:r w:rsidR="006953F3" w:rsidRPr="005576F3">
        <w:rPr>
          <w:rFonts w:hint="eastAsia"/>
          <w:sz w:val="24"/>
        </w:rPr>
        <w:t>，因</w:t>
      </w:r>
      <w:r w:rsidR="00690EEC" w:rsidRPr="005576F3">
        <w:rPr>
          <w:rFonts w:hint="eastAsia"/>
          <w:sz w:val="24"/>
        </w:rPr>
        <w:t>为</w:t>
      </w:r>
      <w:r w:rsidR="006953F3" w:rsidRPr="005576F3">
        <w:rPr>
          <w:rFonts w:hint="eastAsia"/>
          <w:sz w:val="24"/>
        </w:rPr>
        <w:t>开源了一个关于</w:t>
      </w:r>
      <w:r w:rsidR="006953F3" w:rsidRPr="005576F3">
        <w:rPr>
          <w:rFonts w:hint="eastAsia"/>
          <w:sz w:val="24"/>
        </w:rPr>
        <w:t>Transformer</w:t>
      </w:r>
      <w:r w:rsidR="00A0351C" w:rsidRPr="005576F3">
        <w:rPr>
          <w:rFonts w:hint="eastAsia"/>
          <w:sz w:val="24"/>
        </w:rPr>
        <w:t>模型</w:t>
      </w:r>
      <w:r w:rsidR="006953F3" w:rsidRPr="005576F3">
        <w:rPr>
          <w:rFonts w:hint="eastAsia"/>
          <w:sz w:val="24"/>
        </w:rPr>
        <w:t>的库而闻名于机器学习业界社区。</w:t>
      </w:r>
      <w:r w:rsidR="00FF19D4" w:rsidRPr="005576F3">
        <w:rPr>
          <w:rFonts w:hint="eastAsia"/>
          <w:sz w:val="24"/>
        </w:rPr>
        <w:t>目前</w:t>
      </w:r>
      <w:r w:rsidR="00A03D94" w:rsidRPr="005576F3">
        <w:rPr>
          <w:rFonts w:hint="eastAsia"/>
          <w:sz w:val="24"/>
        </w:rPr>
        <w:t>拥有上十万多种已经</w:t>
      </w:r>
      <w:proofErr w:type="gramStart"/>
      <w:r w:rsidR="00A03D94" w:rsidRPr="005576F3">
        <w:rPr>
          <w:rFonts w:hint="eastAsia"/>
          <w:sz w:val="24"/>
        </w:rPr>
        <w:t>预训练</w:t>
      </w:r>
      <w:proofErr w:type="gramEnd"/>
      <w:r w:rsidR="00A03D94" w:rsidRPr="005576F3">
        <w:rPr>
          <w:rFonts w:hint="eastAsia"/>
          <w:sz w:val="24"/>
        </w:rPr>
        <w:t>好的模型</w:t>
      </w:r>
      <w:r w:rsidR="00D438E1" w:rsidRPr="005576F3">
        <w:rPr>
          <w:rFonts w:hint="eastAsia"/>
          <w:sz w:val="24"/>
        </w:rPr>
        <w:t>、</w:t>
      </w:r>
      <w:r w:rsidR="0044132E" w:rsidRPr="005576F3">
        <w:rPr>
          <w:rFonts w:hint="eastAsia"/>
          <w:sz w:val="24"/>
        </w:rPr>
        <w:t>以及上万种数据集</w:t>
      </w:r>
      <w:r w:rsidR="009E4B82" w:rsidRPr="005576F3">
        <w:rPr>
          <w:rFonts w:hint="eastAsia"/>
          <w:sz w:val="24"/>
        </w:rPr>
        <w:t>。对于刚入门的初学者来说，</w:t>
      </w:r>
      <w:r w:rsidR="009E4B82" w:rsidRPr="005576F3">
        <w:rPr>
          <w:rFonts w:hint="eastAsia"/>
          <w:sz w:val="24"/>
        </w:rPr>
        <w:t>Hugging</w:t>
      </w:r>
      <w:r w:rsidR="009E4B82" w:rsidRPr="005576F3">
        <w:rPr>
          <w:sz w:val="24"/>
        </w:rPr>
        <w:t xml:space="preserve"> </w:t>
      </w:r>
      <w:r w:rsidR="009E4B82" w:rsidRPr="005576F3">
        <w:rPr>
          <w:rFonts w:hint="eastAsia"/>
          <w:sz w:val="24"/>
        </w:rPr>
        <w:t>Face</w:t>
      </w:r>
      <w:r w:rsidR="009E4B82" w:rsidRPr="005576F3">
        <w:rPr>
          <w:rFonts w:hint="eastAsia"/>
          <w:sz w:val="24"/>
        </w:rPr>
        <w:t>是一个能够快速上手应用到</w:t>
      </w:r>
      <w:r w:rsidR="009E4B82" w:rsidRPr="005576F3">
        <w:rPr>
          <w:rFonts w:hint="eastAsia"/>
          <w:sz w:val="24"/>
        </w:rPr>
        <w:t>Transformer</w:t>
      </w:r>
      <w:r w:rsidR="009E4B82" w:rsidRPr="005576F3">
        <w:rPr>
          <w:rFonts w:hint="eastAsia"/>
          <w:sz w:val="24"/>
        </w:rPr>
        <w:t>模型的</w:t>
      </w:r>
      <w:r w:rsidR="00265565" w:rsidRPr="005576F3">
        <w:rPr>
          <w:rFonts w:hint="eastAsia"/>
          <w:sz w:val="24"/>
        </w:rPr>
        <w:t>开源库，</w:t>
      </w:r>
      <w:r w:rsidR="0066150D" w:rsidRPr="005576F3">
        <w:rPr>
          <w:rFonts w:hint="eastAsia"/>
          <w:sz w:val="24"/>
        </w:rPr>
        <w:t>并且</w:t>
      </w:r>
      <w:r w:rsidR="00BB0232" w:rsidRPr="005576F3">
        <w:rPr>
          <w:rFonts w:hint="eastAsia"/>
          <w:sz w:val="24"/>
        </w:rPr>
        <w:t>在调试好</w:t>
      </w:r>
      <w:r w:rsidR="00945394" w:rsidRPr="005576F3">
        <w:rPr>
          <w:rFonts w:hint="eastAsia"/>
          <w:sz w:val="24"/>
        </w:rPr>
        <w:t>后</w:t>
      </w:r>
      <w:r w:rsidR="0066150D" w:rsidRPr="005576F3">
        <w:rPr>
          <w:rFonts w:hint="eastAsia"/>
          <w:sz w:val="24"/>
        </w:rPr>
        <w:t>一步一步地</w:t>
      </w:r>
      <w:r w:rsidR="00FA27CF" w:rsidRPr="005576F3">
        <w:rPr>
          <w:rFonts w:hint="eastAsia"/>
          <w:sz w:val="24"/>
        </w:rPr>
        <w:t>去熟悉</w:t>
      </w:r>
      <w:r w:rsidR="00384204" w:rsidRPr="005576F3">
        <w:rPr>
          <w:rFonts w:hint="eastAsia"/>
          <w:sz w:val="24"/>
        </w:rPr>
        <w:t>模型</w:t>
      </w:r>
      <w:r w:rsidR="00FA27CF" w:rsidRPr="005576F3">
        <w:rPr>
          <w:rFonts w:hint="eastAsia"/>
          <w:sz w:val="24"/>
        </w:rPr>
        <w:t>。</w:t>
      </w:r>
      <w:r w:rsidR="001007E2" w:rsidRPr="005576F3">
        <w:rPr>
          <w:rFonts w:hint="eastAsia"/>
          <w:sz w:val="24"/>
        </w:rPr>
        <w:t>在本次作业中，</w:t>
      </w:r>
      <w:r w:rsidR="00AE3CD4" w:rsidRPr="005576F3">
        <w:rPr>
          <w:rFonts w:hint="eastAsia"/>
          <w:sz w:val="24"/>
        </w:rPr>
        <w:t>使用</w:t>
      </w:r>
      <w:r w:rsidR="00AE3CD4" w:rsidRPr="005576F3">
        <w:rPr>
          <w:rFonts w:hint="eastAsia"/>
          <w:sz w:val="24"/>
        </w:rPr>
        <w:t>Hugging</w:t>
      </w:r>
      <w:r w:rsidR="00AE3CD4" w:rsidRPr="005576F3">
        <w:rPr>
          <w:sz w:val="24"/>
        </w:rPr>
        <w:t xml:space="preserve"> </w:t>
      </w:r>
      <w:r w:rsidR="00AE3CD4" w:rsidRPr="005576F3">
        <w:rPr>
          <w:rFonts w:hint="eastAsia"/>
          <w:sz w:val="24"/>
        </w:rPr>
        <w:t>Face</w:t>
      </w:r>
      <w:r w:rsidR="00AE3CD4" w:rsidRPr="005576F3">
        <w:rPr>
          <w:rFonts w:hint="eastAsia"/>
          <w:sz w:val="24"/>
        </w:rPr>
        <w:t>的</w:t>
      </w:r>
      <w:r w:rsidR="00A83BD7" w:rsidRPr="005576F3">
        <w:rPr>
          <w:rFonts w:hint="eastAsia"/>
          <w:sz w:val="24"/>
        </w:rPr>
        <w:t>BERT</w:t>
      </w:r>
      <w:proofErr w:type="gramStart"/>
      <w:r w:rsidR="005A2F8F" w:rsidRPr="005576F3">
        <w:rPr>
          <w:rFonts w:hint="eastAsia"/>
          <w:sz w:val="24"/>
        </w:rPr>
        <w:t>预训练</w:t>
      </w:r>
      <w:proofErr w:type="gramEnd"/>
      <w:r w:rsidR="00A83BD7" w:rsidRPr="005576F3">
        <w:rPr>
          <w:rFonts w:hint="eastAsia"/>
          <w:sz w:val="24"/>
        </w:rPr>
        <w:t>模型来实现</w:t>
      </w:r>
      <w:r w:rsidR="00FD6A37" w:rsidRPr="005576F3">
        <w:rPr>
          <w:rFonts w:hint="eastAsia"/>
          <w:sz w:val="24"/>
        </w:rPr>
        <w:t>对</w:t>
      </w:r>
      <w:r w:rsidR="002076C0" w:rsidRPr="005576F3">
        <w:rPr>
          <w:rFonts w:hint="eastAsia"/>
          <w:sz w:val="24"/>
        </w:rPr>
        <w:t>数据集内数据的</w:t>
      </w:r>
      <w:r w:rsidR="00C47232" w:rsidRPr="005576F3">
        <w:rPr>
          <w:rFonts w:hint="eastAsia"/>
          <w:sz w:val="24"/>
        </w:rPr>
        <w:t>预处理</w:t>
      </w:r>
      <w:r w:rsidR="005E262A" w:rsidRPr="005576F3">
        <w:rPr>
          <w:rFonts w:hint="eastAsia"/>
          <w:sz w:val="24"/>
        </w:rPr>
        <w:t>，即分词器</w:t>
      </w:r>
      <w:r w:rsidR="007366C6">
        <w:rPr>
          <w:rFonts w:hint="eastAsia"/>
          <w:sz w:val="24"/>
        </w:rPr>
        <w:t>，以及使用</w:t>
      </w:r>
      <w:r w:rsidR="007366C6">
        <w:rPr>
          <w:rFonts w:hint="eastAsia"/>
          <w:sz w:val="24"/>
        </w:rPr>
        <w:t>BERT</w:t>
      </w:r>
      <w:r w:rsidR="007366C6">
        <w:rPr>
          <w:rFonts w:hint="eastAsia"/>
          <w:sz w:val="24"/>
        </w:rPr>
        <w:t>模型作为模型的主体</w:t>
      </w:r>
      <w:r w:rsidR="00C47232" w:rsidRPr="005576F3">
        <w:rPr>
          <w:rFonts w:hint="eastAsia"/>
          <w:sz w:val="24"/>
        </w:rPr>
        <w:t>。</w:t>
      </w:r>
      <w:r w:rsidR="00C0184A" w:rsidRPr="005576F3">
        <w:rPr>
          <w:rFonts w:hint="eastAsia"/>
          <w:sz w:val="24"/>
        </w:rPr>
        <w:t>除此之外，</w:t>
      </w:r>
      <w:r w:rsidR="00A576A7" w:rsidRPr="005576F3">
        <w:rPr>
          <w:rFonts w:hint="eastAsia"/>
          <w:sz w:val="24"/>
        </w:rPr>
        <w:t>还使用</w:t>
      </w:r>
      <w:r w:rsidR="00A576A7" w:rsidRPr="005576F3">
        <w:rPr>
          <w:rFonts w:hint="eastAsia"/>
          <w:sz w:val="24"/>
        </w:rPr>
        <w:t>Hugging</w:t>
      </w:r>
      <w:r w:rsidR="00A576A7" w:rsidRPr="005576F3">
        <w:rPr>
          <w:sz w:val="24"/>
        </w:rPr>
        <w:t xml:space="preserve"> </w:t>
      </w:r>
      <w:r w:rsidR="00A576A7" w:rsidRPr="005576F3">
        <w:rPr>
          <w:rFonts w:hint="eastAsia"/>
          <w:sz w:val="24"/>
        </w:rPr>
        <w:t>Fac</w:t>
      </w:r>
      <w:r w:rsidR="00EE1B98" w:rsidRPr="005576F3">
        <w:rPr>
          <w:rFonts w:hint="eastAsia"/>
          <w:sz w:val="24"/>
        </w:rPr>
        <w:t>e</w:t>
      </w:r>
      <w:r w:rsidR="00EE1B98" w:rsidRPr="005576F3">
        <w:rPr>
          <w:rFonts w:hint="eastAsia"/>
          <w:sz w:val="24"/>
        </w:rPr>
        <w:t>进行</w:t>
      </w:r>
      <w:r w:rsidR="00A576A7" w:rsidRPr="005576F3">
        <w:rPr>
          <w:rFonts w:hint="eastAsia"/>
          <w:sz w:val="24"/>
        </w:rPr>
        <w:t>数据集</w:t>
      </w:r>
      <w:r w:rsidR="00A27F46" w:rsidRPr="005576F3">
        <w:rPr>
          <w:rFonts w:hint="eastAsia"/>
          <w:sz w:val="24"/>
        </w:rPr>
        <w:t>的</w:t>
      </w:r>
      <w:r w:rsidR="00A576A7" w:rsidRPr="005576F3">
        <w:rPr>
          <w:rFonts w:hint="eastAsia"/>
          <w:sz w:val="24"/>
        </w:rPr>
        <w:t>获取及读取操作。</w:t>
      </w:r>
    </w:p>
    <w:p w14:paraId="31E2A724" w14:textId="0EBB3614" w:rsidR="00640E94" w:rsidRPr="00ED4111" w:rsidRDefault="00640E94" w:rsidP="00E56382">
      <w:pPr>
        <w:spacing w:after="240"/>
        <w:rPr>
          <w:sz w:val="28"/>
          <w:szCs w:val="28"/>
        </w:rPr>
      </w:pPr>
      <w:r w:rsidRPr="00ED4111">
        <w:rPr>
          <w:rFonts w:hint="eastAsia"/>
          <w:sz w:val="28"/>
          <w:szCs w:val="28"/>
        </w:rPr>
        <w:t>3.</w:t>
      </w:r>
      <w:r w:rsidRPr="00ED4111">
        <w:rPr>
          <w:sz w:val="28"/>
          <w:szCs w:val="28"/>
        </w:rPr>
        <w:t xml:space="preserve">2 </w:t>
      </w:r>
      <w:r w:rsidR="001A25EF" w:rsidRPr="00ED4111">
        <w:rPr>
          <w:rFonts w:hint="eastAsia"/>
          <w:sz w:val="28"/>
          <w:szCs w:val="28"/>
        </w:rPr>
        <w:t>数据集</w:t>
      </w:r>
    </w:p>
    <w:p w14:paraId="06794017" w14:textId="013CE1A3" w:rsidR="00D7049B" w:rsidRPr="00ED4111" w:rsidRDefault="0095136F" w:rsidP="00E56382">
      <w:pPr>
        <w:snapToGrid w:val="0"/>
        <w:spacing w:line="276" w:lineRule="auto"/>
        <w:ind w:firstLine="420"/>
        <w:rPr>
          <w:sz w:val="24"/>
        </w:rPr>
      </w:pPr>
      <w:r w:rsidRPr="00ED4111">
        <w:rPr>
          <w:rFonts w:hint="eastAsia"/>
          <w:sz w:val="24"/>
        </w:rPr>
        <w:t>使</w:t>
      </w:r>
      <w:r w:rsidR="00705DE8" w:rsidRPr="00ED4111">
        <w:rPr>
          <w:rFonts w:hint="eastAsia"/>
          <w:sz w:val="24"/>
        </w:rPr>
        <w:t>用</w:t>
      </w:r>
      <w:r w:rsidR="00705DE8" w:rsidRPr="00ED4111">
        <w:rPr>
          <w:rFonts w:hint="eastAsia"/>
          <w:sz w:val="24"/>
        </w:rPr>
        <w:t>Hugging</w:t>
      </w:r>
      <w:r w:rsidR="00705DE8" w:rsidRPr="00ED4111">
        <w:rPr>
          <w:sz w:val="24"/>
        </w:rPr>
        <w:t xml:space="preserve"> </w:t>
      </w:r>
      <w:r w:rsidR="00705DE8" w:rsidRPr="00ED4111">
        <w:rPr>
          <w:rFonts w:hint="eastAsia"/>
          <w:sz w:val="24"/>
        </w:rPr>
        <w:t>Face</w:t>
      </w:r>
      <w:r w:rsidR="00705DE8" w:rsidRPr="00ED4111">
        <w:rPr>
          <w:rFonts w:hint="eastAsia"/>
          <w:sz w:val="24"/>
        </w:rPr>
        <w:t>的</w:t>
      </w:r>
      <w:r w:rsidRPr="00ED4111">
        <w:rPr>
          <w:rFonts w:hint="eastAsia"/>
          <w:sz w:val="24"/>
        </w:rPr>
        <w:t>数据集</w:t>
      </w:r>
      <w:proofErr w:type="spellStart"/>
      <w:r w:rsidR="00E14411" w:rsidRPr="00ED4111">
        <w:rPr>
          <w:sz w:val="24"/>
        </w:rPr>
        <w:t>seamew</w:t>
      </w:r>
      <w:proofErr w:type="spellEnd"/>
      <w:r w:rsidR="00E14411" w:rsidRPr="00ED4111">
        <w:rPr>
          <w:sz w:val="24"/>
        </w:rPr>
        <w:t>/</w:t>
      </w:r>
      <w:proofErr w:type="spellStart"/>
      <w:r w:rsidR="00E14411" w:rsidRPr="00ED4111">
        <w:rPr>
          <w:sz w:val="24"/>
        </w:rPr>
        <w:t>ChnSentiCorp</w:t>
      </w:r>
      <w:proofErr w:type="spellEnd"/>
      <w:r w:rsidR="00A275A5">
        <w:rPr>
          <w:rFonts w:hint="eastAsia"/>
          <w:sz w:val="24"/>
        </w:rPr>
        <w:t>，是一个中文的情感分类数据集</w:t>
      </w:r>
      <w:r w:rsidR="00426CAD">
        <w:rPr>
          <w:rFonts w:hint="eastAsia"/>
          <w:sz w:val="24"/>
        </w:rPr>
        <w:t>。</w:t>
      </w:r>
      <w:r w:rsidR="00AA3FEE" w:rsidRPr="00ED4111">
        <w:rPr>
          <w:sz w:val="24"/>
        </w:rPr>
        <w:t xml:space="preserve"> </w:t>
      </w:r>
      <w:r w:rsidR="00E57F93" w:rsidRPr="00ED4111">
        <w:rPr>
          <w:rFonts w:hint="eastAsia"/>
          <w:sz w:val="24"/>
        </w:rPr>
        <w:t>在本次作业中，</w:t>
      </w:r>
      <w:r w:rsidR="00D17302" w:rsidRPr="00ED4111">
        <w:rPr>
          <w:rFonts w:hint="eastAsia"/>
          <w:sz w:val="24"/>
        </w:rPr>
        <w:t>首先将该数据集克隆到本地，</w:t>
      </w:r>
      <w:r w:rsidR="008442DF" w:rsidRPr="00ED4111">
        <w:rPr>
          <w:rFonts w:hint="eastAsia"/>
          <w:sz w:val="24"/>
        </w:rPr>
        <w:t>然后</w:t>
      </w:r>
      <w:r w:rsidR="0063029D" w:rsidRPr="00ED4111">
        <w:rPr>
          <w:rFonts w:hint="eastAsia"/>
          <w:sz w:val="24"/>
        </w:rPr>
        <w:t>读取其中的</w:t>
      </w:r>
      <w:r w:rsidR="000854DB" w:rsidRPr="00ED4111">
        <w:rPr>
          <w:sz w:val="24"/>
        </w:rPr>
        <w:t>csv</w:t>
      </w:r>
      <w:r w:rsidR="0063029D" w:rsidRPr="00ED4111">
        <w:rPr>
          <w:rFonts w:hint="eastAsia"/>
          <w:sz w:val="24"/>
        </w:rPr>
        <w:t>文件</w:t>
      </w:r>
      <w:r w:rsidR="007734D1" w:rsidRPr="00ED4111">
        <w:rPr>
          <w:rFonts w:hint="eastAsia"/>
          <w:sz w:val="24"/>
        </w:rPr>
        <w:t>。</w:t>
      </w:r>
      <w:r w:rsidR="00CA5D6B" w:rsidRPr="00ED4111">
        <w:rPr>
          <w:rFonts w:hint="eastAsia"/>
          <w:sz w:val="24"/>
        </w:rPr>
        <w:t>克隆方式采取</w:t>
      </w:r>
      <w:r w:rsidR="00CA5D6B" w:rsidRPr="00ED4111">
        <w:rPr>
          <w:rFonts w:hint="eastAsia"/>
          <w:sz w:val="24"/>
        </w:rPr>
        <w:t>Hugging</w:t>
      </w:r>
      <w:r w:rsidR="00CA5D6B" w:rsidRPr="00ED4111">
        <w:rPr>
          <w:sz w:val="24"/>
        </w:rPr>
        <w:t xml:space="preserve"> </w:t>
      </w:r>
      <w:r w:rsidR="00CA5D6B" w:rsidRPr="00ED4111">
        <w:rPr>
          <w:rFonts w:hint="eastAsia"/>
          <w:sz w:val="24"/>
        </w:rPr>
        <w:t>Face</w:t>
      </w:r>
      <w:r w:rsidR="00CA5D6B" w:rsidRPr="00ED4111">
        <w:rPr>
          <w:rFonts w:hint="eastAsia"/>
          <w:sz w:val="24"/>
        </w:rPr>
        <w:t>上所介绍的：</w:t>
      </w:r>
    </w:p>
    <w:p w14:paraId="3AB4A3C0" w14:textId="77777777" w:rsidR="009132D9" w:rsidRPr="009132D9" w:rsidRDefault="009132D9" w:rsidP="008641A3">
      <w:pPr>
        <w:widowControl/>
        <w:numPr>
          <w:ilvl w:val="0"/>
          <w:numId w:val="1"/>
        </w:numPr>
        <w:shd w:val="clear" w:color="auto" w:fill="FFFFFF"/>
        <w:snapToGrid w:val="0"/>
        <w:spacing w:before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git </w:t>
      </w:r>
      <w:proofErr w:type="spellStart"/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>lfs</w:t>
      </w:r>
      <w:proofErr w:type="spellEnd"/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install</w:t>
      </w:r>
    </w:p>
    <w:p w14:paraId="5E7A0EBA" w14:textId="6932468C" w:rsidR="002C6566" w:rsidRPr="00DF2AA1" w:rsidRDefault="009132D9" w:rsidP="008641A3">
      <w:pPr>
        <w:widowControl/>
        <w:numPr>
          <w:ilvl w:val="0"/>
          <w:numId w:val="1"/>
        </w:numPr>
        <w:shd w:val="clear" w:color="auto" w:fill="FFFFFF"/>
        <w:snapToGrid w:val="0"/>
        <w:spacing w:after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>git clone https</w:t>
      </w:r>
      <w:r w:rsidRPr="009132D9">
        <w:rPr>
          <w:rFonts w:ascii="Courier New" w:hAnsi="Courier New" w:cs="Courier New"/>
          <w:color w:val="339933"/>
          <w:kern w:val="0"/>
          <w:szCs w:val="21"/>
          <w:highlight w:val="lightGray"/>
        </w:rPr>
        <w:t>:</w:t>
      </w:r>
      <w:r w:rsidRPr="009132D9">
        <w:rPr>
          <w:rFonts w:ascii="Courier New" w:hAnsi="Courier New" w:cs="Courier New"/>
          <w:i/>
          <w:iCs/>
          <w:color w:val="666666"/>
          <w:kern w:val="0"/>
          <w:szCs w:val="21"/>
          <w:highlight w:val="lightGray"/>
        </w:rPr>
        <w:t>//huggingface.co/datasets/seamew/ChnSentiCorp</w:t>
      </w:r>
    </w:p>
    <w:p w14:paraId="66226057" w14:textId="500EAFC6" w:rsidR="00D920CD" w:rsidRPr="002C6566" w:rsidRDefault="00650A15" w:rsidP="009C0B40">
      <w:pPr>
        <w:snapToGrid w:val="0"/>
        <w:spacing w:line="276" w:lineRule="auto"/>
        <w:ind w:firstLine="360"/>
        <w:rPr>
          <w:sz w:val="24"/>
        </w:rPr>
      </w:pPr>
      <w:r w:rsidRPr="002C6566">
        <w:rPr>
          <w:rFonts w:hint="eastAsia"/>
          <w:sz w:val="24"/>
        </w:rPr>
        <w:t>从而获得</w:t>
      </w:r>
      <w:r w:rsidR="00532C3E" w:rsidRPr="002C6566">
        <w:rPr>
          <w:rFonts w:hint="eastAsia"/>
          <w:sz w:val="24"/>
        </w:rPr>
        <w:t>train</w:t>
      </w:r>
      <w:r w:rsidR="00A005DA" w:rsidRPr="002C6566">
        <w:rPr>
          <w:sz w:val="24"/>
        </w:rPr>
        <w:t>.</w:t>
      </w:r>
      <w:r w:rsidR="000854DB" w:rsidRPr="002C6566">
        <w:rPr>
          <w:sz w:val="24"/>
        </w:rPr>
        <w:t>csv</w:t>
      </w:r>
      <w:r w:rsidR="00472B5A" w:rsidRPr="002C6566">
        <w:rPr>
          <w:sz w:val="24"/>
        </w:rPr>
        <w:t xml:space="preserve">, dev.csv, </w:t>
      </w:r>
      <w:r w:rsidR="00784C67" w:rsidRPr="002C6566">
        <w:rPr>
          <w:sz w:val="24"/>
        </w:rPr>
        <w:t>test.csv</w:t>
      </w:r>
      <w:r w:rsidR="006050DE" w:rsidRPr="002C6566">
        <w:rPr>
          <w:rFonts w:hint="eastAsia"/>
          <w:sz w:val="24"/>
        </w:rPr>
        <w:t>三个文件</w:t>
      </w:r>
      <w:r w:rsidR="00B671D6" w:rsidRPr="002C6566">
        <w:rPr>
          <w:rFonts w:hint="eastAsia"/>
          <w:sz w:val="24"/>
        </w:rPr>
        <w:t>。</w:t>
      </w:r>
      <w:r w:rsidR="00851206" w:rsidRPr="002C6566">
        <w:rPr>
          <w:rFonts w:hint="eastAsia"/>
          <w:sz w:val="24"/>
        </w:rPr>
        <w:t>而对于数据的读取，</w:t>
      </w:r>
      <w:r w:rsidR="00BA4826" w:rsidRPr="002C6566">
        <w:rPr>
          <w:rFonts w:hint="eastAsia"/>
          <w:sz w:val="24"/>
        </w:rPr>
        <w:t>则使用</w:t>
      </w:r>
      <w:r w:rsidR="00850B22" w:rsidRPr="002C6566">
        <w:rPr>
          <w:rFonts w:hint="eastAsia"/>
          <w:sz w:val="24"/>
        </w:rPr>
        <w:t>以下代码实现：</w:t>
      </w:r>
    </w:p>
    <w:p w14:paraId="3B0A75D0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spacing w:before="24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my_dataset_all</w:t>
      </w:r>
      <w:proofErr w:type="spellEnd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datasets.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load</w:t>
      </w:r>
      <w:proofErr w:type="gramEnd"/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_dataset</w:t>
      </w:r>
      <w:proofErr w:type="spellEnd"/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data_files</w:t>
      </w:r>
      <w:proofErr w:type="spellEnd"/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1B568223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"train"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/train.csv"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60CB2D76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"validation"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/dev.csv"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6D9C0346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"test"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/test.csv"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}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1536747E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spacing w:after="24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cache_dir</w:t>
      </w:r>
      <w:proofErr w:type="spellEnd"/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79DDFB37" w14:textId="7C58275A" w:rsidR="00027765" w:rsidRDefault="003C4501" w:rsidP="00E6469D">
      <w:pPr>
        <w:snapToGrid w:val="0"/>
        <w:rPr>
          <w:sz w:val="24"/>
        </w:rPr>
      </w:pPr>
      <w:r w:rsidRPr="00476A53">
        <w:rPr>
          <w:rFonts w:hint="eastAsia"/>
          <w:sz w:val="24"/>
        </w:rPr>
        <w:t>最终获得的数据</w:t>
      </w:r>
      <w:r w:rsidR="00744825">
        <w:rPr>
          <w:rFonts w:hint="eastAsia"/>
          <w:sz w:val="24"/>
        </w:rPr>
        <w:t>信息</w:t>
      </w:r>
      <w:r w:rsidR="00DC29CC">
        <w:rPr>
          <w:rFonts w:hint="eastAsia"/>
          <w:sz w:val="24"/>
        </w:rPr>
        <w:t>如下：</w:t>
      </w:r>
    </w:p>
    <w:p w14:paraId="415A4B64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spacing w:before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DatasetDict</w:t>
      </w:r>
      <w:proofErr w:type="spell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400B1F9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train: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05C77252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4F796970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9600</w:t>
      </w:r>
    </w:p>
    <w:p w14:paraId="7FCEC99F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3B19D418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validation: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68EA75F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05BC1EA9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1200</w:t>
      </w:r>
    </w:p>
    <w:p w14:paraId="1CF0E707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60DBC2C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DC143C"/>
          <w:kern w:val="0"/>
          <w:szCs w:val="21"/>
          <w:highlight w:val="lightGray"/>
        </w:rPr>
        <w:t>test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69CBE77D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4E7CA424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1200</w:t>
      </w:r>
    </w:p>
    <w:p w14:paraId="1EB1CAFA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75BADA7B" w14:textId="4FD96EB8" w:rsidR="00632CBE" w:rsidRPr="00AD30B9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spacing w:after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749C647B" w14:textId="51E0A20B" w:rsidR="00D7049B" w:rsidRPr="004C0A35" w:rsidRDefault="00D7049B" w:rsidP="00D7049B">
      <w:pPr>
        <w:rPr>
          <w:sz w:val="28"/>
          <w:szCs w:val="28"/>
        </w:rPr>
      </w:pPr>
      <w:r w:rsidRPr="004C0A35">
        <w:rPr>
          <w:rFonts w:hint="eastAsia"/>
          <w:sz w:val="28"/>
          <w:szCs w:val="28"/>
        </w:rPr>
        <w:lastRenderedPageBreak/>
        <w:t>3.</w:t>
      </w:r>
      <w:r w:rsidR="00A428A2" w:rsidRPr="004C0A35">
        <w:rPr>
          <w:sz w:val="28"/>
          <w:szCs w:val="28"/>
        </w:rPr>
        <w:t>3</w:t>
      </w:r>
      <w:r w:rsidRPr="004C0A35">
        <w:rPr>
          <w:sz w:val="28"/>
          <w:szCs w:val="28"/>
        </w:rPr>
        <w:t xml:space="preserve"> </w:t>
      </w:r>
      <w:r w:rsidR="000406BE">
        <w:rPr>
          <w:rFonts w:hint="eastAsia"/>
          <w:sz w:val="28"/>
          <w:szCs w:val="28"/>
        </w:rPr>
        <w:t>模型</w:t>
      </w:r>
      <w:r w:rsidR="00232905" w:rsidRPr="004C0A35">
        <w:rPr>
          <w:rFonts w:hint="eastAsia"/>
          <w:sz w:val="28"/>
          <w:szCs w:val="28"/>
        </w:rPr>
        <w:t>代码主体</w:t>
      </w:r>
    </w:p>
    <w:p w14:paraId="1686A44E" w14:textId="5AF4A230" w:rsidR="005F70FD" w:rsidRDefault="00625E63" w:rsidP="005F70FD">
      <w:pPr>
        <w:ind w:firstLine="420"/>
        <w:rPr>
          <w:sz w:val="24"/>
        </w:rPr>
      </w:pPr>
      <w:r>
        <w:rPr>
          <w:rFonts w:hint="eastAsia"/>
          <w:sz w:val="24"/>
        </w:rPr>
        <w:t>含有</w:t>
      </w:r>
      <w:r w:rsidR="008B6B4F">
        <w:rPr>
          <w:rFonts w:hint="eastAsia"/>
          <w:sz w:val="24"/>
        </w:rPr>
        <w:t>BERT</w:t>
      </w:r>
      <w:r>
        <w:rPr>
          <w:rFonts w:hint="eastAsia"/>
          <w:sz w:val="24"/>
        </w:rPr>
        <w:t>和一个全连接层的</w:t>
      </w:r>
      <w:r w:rsidR="008B6B4F">
        <w:rPr>
          <w:rFonts w:hint="eastAsia"/>
          <w:sz w:val="24"/>
        </w:rPr>
        <w:t>模型主体：</w:t>
      </w:r>
    </w:p>
    <w:p w14:paraId="0CD38987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class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Module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2A4FA908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def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__</w:t>
      </w:r>
      <w:proofErr w:type="spell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init</w:t>
      </w:r>
      <w:proofErr w:type="spell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gram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4D145918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super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gram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spell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init</w:t>
      </w:r>
      <w:proofErr w:type="spell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__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()</w:t>
      </w:r>
    </w:p>
    <w:p w14:paraId="20AAC89C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proofErr w:type="gramStart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BERT</w:t>
      </w:r>
      <w:proofErr w:type="spellEnd"/>
      <w:proofErr w:type="gramEnd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</w:p>
    <w:p w14:paraId="52DEC8C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fc1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Linear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768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256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47CA999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fc2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Linear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256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42743C3B" w14:textId="1F50CC3C" w:rsidR="001F4C8A" w:rsidRPr="001F4C8A" w:rsidRDefault="00EC797F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00378A9D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def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gram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forward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ids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masks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tokenids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6DCD6114" w14:textId="53D9402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BERT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ids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masks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tokenids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7B12375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fc2(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fc1(</w:t>
      </w:r>
      <w:proofErr w:type="gram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output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proofErr w:type="gramEnd"/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0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][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0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]))</w:t>
      </w:r>
    </w:p>
    <w:p w14:paraId="04E33086" w14:textId="66E25B2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output.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softmax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dim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1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="00F249A4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</w:p>
    <w:p w14:paraId="1AC945A5" w14:textId="253E08F8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</w:p>
    <w:p w14:paraId="368190ED" w14:textId="36947F5F" w:rsid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return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output</w:t>
      </w:r>
    </w:p>
    <w:p w14:paraId="79E72EA2" w14:textId="771A9E0F" w:rsidR="00742CD6" w:rsidRDefault="00D56CE6" w:rsidP="00742CD6">
      <w:pPr>
        <w:widowControl/>
        <w:shd w:val="clear" w:color="auto" w:fill="FFFFFF"/>
        <w:snapToGrid w:val="0"/>
        <w:spacing w:before="100" w:beforeAutospacing="1" w:after="100" w:afterAutospacing="1"/>
        <w:jc w:val="left"/>
        <w:textAlignment w:val="top"/>
        <w:rPr>
          <w:sz w:val="24"/>
        </w:rPr>
      </w:pPr>
      <w:r>
        <w:rPr>
          <w:rFonts w:hint="eastAsia"/>
          <w:sz w:val="24"/>
        </w:rPr>
        <w:t>这其中，</w:t>
      </w:r>
      <w:proofErr w:type="spellStart"/>
      <w:r>
        <w:rPr>
          <w:rFonts w:hint="eastAsia"/>
          <w:sz w:val="24"/>
        </w:rPr>
        <w:t>BERT</w:t>
      </w:r>
      <w:r>
        <w:rPr>
          <w:sz w:val="24"/>
        </w:rPr>
        <w:t>_</w:t>
      </w:r>
      <w:r>
        <w:rPr>
          <w:rFonts w:hint="eastAsia"/>
          <w:sz w:val="24"/>
        </w:rPr>
        <w:t>model</w:t>
      </w:r>
      <w:proofErr w:type="spellEnd"/>
      <w:r>
        <w:rPr>
          <w:rFonts w:hint="eastAsia"/>
          <w:sz w:val="24"/>
        </w:rPr>
        <w:t>由</w:t>
      </w:r>
      <w:r>
        <w:rPr>
          <w:rFonts w:hint="eastAsia"/>
          <w:sz w:val="24"/>
        </w:rPr>
        <w:t>Hugging</w:t>
      </w:r>
      <w:r>
        <w:rPr>
          <w:sz w:val="24"/>
        </w:rPr>
        <w:t xml:space="preserve"> </w:t>
      </w:r>
      <w:r>
        <w:rPr>
          <w:rFonts w:hint="eastAsia"/>
          <w:sz w:val="24"/>
        </w:rPr>
        <w:t>Face</w:t>
      </w:r>
      <w:r>
        <w:rPr>
          <w:rFonts w:hint="eastAsia"/>
          <w:sz w:val="24"/>
        </w:rPr>
        <w:t>获得：</w:t>
      </w:r>
    </w:p>
    <w:p w14:paraId="683E11CC" w14:textId="46743BD9" w:rsidR="00AD7DA7" w:rsidRPr="001F4C8A" w:rsidRDefault="00B901D2" w:rsidP="006D62C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proofErr w:type="gramStart"/>
      <w:r w:rsidRPr="00B901D2">
        <w:rPr>
          <w:rFonts w:ascii="Courier New" w:hAnsi="Courier New" w:cs="Courier New"/>
          <w:color w:val="212529"/>
          <w:kern w:val="0"/>
          <w:szCs w:val="21"/>
          <w:highlight w:val="lightGray"/>
        </w:rPr>
        <w:t>transformers.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BertModel</w:t>
      </w:r>
      <w:r w:rsidRPr="00B901D2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from</w:t>
      </w:r>
      <w:proofErr w:type="gramEnd"/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_pretrained</w:t>
      </w:r>
      <w:proofErr w:type="spellEnd"/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proofErr w:type="spellStart"/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bert</w:t>
      </w:r>
      <w:proofErr w:type="spellEnd"/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-base-uncased'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6C4C2292" w14:textId="36CE801F" w:rsidR="007A6042" w:rsidRPr="004C0A35" w:rsidRDefault="00A84DDF" w:rsidP="006A0E1A">
      <w:pPr>
        <w:rPr>
          <w:sz w:val="28"/>
          <w:szCs w:val="28"/>
        </w:rPr>
      </w:pPr>
      <w:r w:rsidRPr="004C0A35">
        <w:rPr>
          <w:rFonts w:hint="eastAsia"/>
          <w:sz w:val="28"/>
          <w:szCs w:val="28"/>
        </w:rPr>
        <w:t>3</w:t>
      </w:r>
      <w:r w:rsidR="005B7BB3" w:rsidRPr="004C0A35">
        <w:rPr>
          <w:rFonts w:hint="eastAsia"/>
          <w:sz w:val="28"/>
          <w:szCs w:val="28"/>
        </w:rPr>
        <w:t>.</w:t>
      </w:r>
      <w:r w:rsidR="00A428A2" w:rsidRPr="004C0A35">
        <w:rPr>
          <w:sz w:val="28"/>
          <w:szCs w:val="28"/>
        </w:rPr>
        <w:t>4</w:t>
      </w:r>
      <w:r w:rsidRPr="004C0A35">
        <w:rPr>
          <w:sz w:val="28"/>
          <w:szCs w:val="28"/>
        </w:rPr>
        <w:t xml:space="preserve"> </w:t>
      </w:r>
      <w:r w:rsidR="007C2234" w:rsidRPr="004C0A35">
        <w:rPr>
          <w:rFonts w:hint="eastAsia"/>
          <w:sz w:val="28"/>
          <w:szCs w:val="28"/>
        </w:rPr>
        <w:t>运行环境</w:t>
      </w:r>
    </w:p>
    <w:p w14:paraId="71502C9A" w14:textId="12C4E3E8" w:rsidR="00C26A3B" w:rsidRPr="004C0A35" w:rsidRDefault="007A03F6" w:rsidP="00DF25C8">
      <w:pPr>
        <w:ind w:firstLine="420"/>
        <w:rPr>
          <w:sz w:val="24"/>
        </w:rPr>
      </w:pPr>
      <w:r w:rsidRPr="004C0A35">
        <w:rPr>
          <w:rFonts w:hint="eastAsia"/>
          <w:sz w:val="24"/>
        </w:rPr>
        <w:t>下表为服务器环境：</w:t>
      </w:r>
    </w:p>
    <w:p w14:paraId="2667E5B1" w14:textId="0DCC588F" w:rsidR="00C155E9" w:rsidRPr="0096279E" w:rsidRDefault="00901378" w:rsidP="004E56BE">
      <w:pPr>
        <w:jc w:val="center"/>
        <w:rPr>
          <w:sz w:val="24"/>
        </w:rPr>
      </w:pPr>
      <w:r w:rsidRPr="0096279E">
        <w:rPr>
          <w:rFonts w:hint="eastAsia"/>
          <w:sz w:val="24"/>
        </w:rPr>
        <w:t>表</w:t>
      </w:r>
      <w:r w:rsidRPr="0096279E">
        <w:rPr>
          <w:rFonts w:hint="eastAsia"/>
          <w:sz w:val="24"/>
        </w:rPr>
        <w:t>1</w:t>
      </w:r>
      <w:r w:rsidR="00B51831" w:rsidRPr="0096279E">
        <w:rPr>
          <w:sz w:val="24"/>
        </w:rPr>
        <w:t xml:space="preserve"> </w:t>
      </w:r>
      <w:r w:rsidR="00B51831" w:rsidRPr="0096279E">
        <w:rPr>
          <w:rFonts w:hint="eastAsia"/>
          <w:sz w:val="24"/>
        </w:rPr>
        <w:t>运行环境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4750"/>
      </w:tblGrid>
      <w:tr w:rsidR="004527B0" w14:paraId="62B5E1D0" w14:textId="77777777" w:rsidTr="007A6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62C866A" w14:textId="3E7569A2" w:rsidR="004527B0" w:rsidRPr="0054049B" w:rsidRDefault="00AB500A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System</w:t>
            </w:r>
          </w:p>
        </w:tc>
        <w:tc>
          <w:tcPr>
            <w:tcW w:w="0" w:type="auto"/>
            <w:vAlign w:val="bottom"/>
          </w:tcPr>
          <w:p w14:paraId="752D3778" w14:textId="7488EE3A" w:rsidR="004527B0" w:rsidRPr="0054049B" w:rsidRDefault="00CD06F8" w:rsidP="00A5317F">
            <w:pPr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54049B">
              <w:rPr>
                <w:b w:val="0"/>
                <w:bCs w:val="0"/>
                <w:sz w:val="24"/>
              </w:rPr>
              <w:t>Ubuntu 20.04.4 LTS</w:t>
            </w:r>
          </w:p>
        </w:tc>
      </w:tr>
      <w:tr w:rsidR="004527B0" w14:paraId="397D1EDA" w14:textId="77777777" w:rsidTr="007A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A4E610" w14:textId="36D5CF26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CPU</w:t>
            </w:r>
          </w:p>
        </w:tc>
        <w:tc>
          <w:tcPr>
            <w:tcW w:w="0" w:type="auto"/>
            <w:vAlign w:val="bottom"/>
          </w:tcPr>
          <w:p w14:paraId="2F1AFD88" w14:textId="47017212" w:rsidR="004527B0" w:rsidRPr="0054049B" w:rsidRDefault="00FD5361" w:rsidP="00A5317F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sz w:val="24"/>
              </w:rPr>
              <w:t>Intel(R) Core</w:t>
            </w:r>
            <w:r w:rsidR="00147C38">
              <w:rPr>
                <w:sz w:val="24"/>
              </w:rPr>
              <w:t xml:space="preserve"> </w:t>
            </w:r>
            <w:r w:rsidRPr="0054049B">
              <w:rPr>
                <w:sz w:val="24"/>
              </w:rPr>
              <w:t>(TM) i7-10700 CPU @ 2.90GHz</w:t>
            </w:r>
          </w:p>
        </w:tc>
      </w:tr>
      <w:tr w:rsidR="004527B0" w14:paraId="20669A3C" w14:textId="77777777" w:rsidTr="007A6D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155FE0" w14:textId="03941291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内存</w:t>
            </w:r>
          </w:p>
        </w:tc>
        <w:tc>
          <w:tcPr>
            <w:tcW w:w="0" w:type="auto"/>
            <w:vAlign w:val="bottom"/>
          </w:tcPr>
          <w:p w14:paraId="1F0BBD37" w14:textId="28E00AF6" w:rsidR="004527B0" w:rsidRPr="0054049B" w:rsidRDefault="00A30CDE" w:rsidP="00A5317F">
            <w:pPr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6</w:t>
            </w:r>
            <w:r w:rsidRPr="0054049B">
              <w:rPr>
                <w:sz w:val="24"/>
              </w:rPr>
              <w:t>4</w:t>
            </w:r>
            <w:r w:rsidRPr="0054049B">
              <w:rPr>
                <w:rFonts w:hint="eastAsia"/>
                <w:sz w:val="24"/>
              </w:rPr>
              <w:t>G</w:t>
            </w:r>
          </w:p>
        </w:tc>
      </w:tr>
      <w:tr w:rsidR="004527B0" w14:paraId="6163B746" w14:textId="77777777" w:rsidTr="007A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37AC91" w14:textId="73ADA10E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GPU</w:t>
            </w:r>
          </w:p>
        </w:tc>
        <w:tc>
          <w:tcPr>
            <w:tcW w:w="0" w:type="auto"/>
            <w:vAlign w:val="bottom"/>
          </w:tcPr>
          <w:p w14:paraId="41E3F611" w14:textId="0FB64355" w:rsidR="004527B0" w:rsidRPr="0054049B" w:rsidRDefault="004527B0" w:rsidP="00A5317F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NVIDIA</w:t>
            </w:r>
            <w:r w:rsidRPr="0054049B">
              <w:rPr>
                <w:sz w:val="24"/>
              </w:rPr>
              <w:t xml:space="preserve"> </w:t>
            </w:r>
            <w:r w:rsidR="006654C7">
              <w:rPr>
                <w:rFonts w:hint="eastAsia"/>
                <w:sz w:val="24"/>
              </w:rPr>
              <w:t>A</w:t>
            </w:r>
            <w:r w:rsidR="006654C7">
              <w:rPr>
                <w:sz w:val="24"/>
              </w:rPr>
              <w:t>40</w:t>
            </w:r>
            <w:r w:rsidRPr="0054049B">
              <w:rPr>
                <w:sz w:val="24"/>
              </w:rPr>
              <w:t xml:space="preserve"> </w:t>
            </w:r>
            <w:r w:rsidR="006654C7">
              <w:rPr>
                <w:sz w:val="24"/>
              </w:rPr>
              <w:t>48</w:t>
            </w:r>
            <w:r w:rsidRPr="0054049B">
              <w:rPr>
                <w:rFonts w:hint="eastAsia"/>
                <w:sz w:val="24"/>
              </w:rPr>
              <w:t>G</w:t>
            </w:r>
          </w:p>
        </w:tc>
      </w:tr>
    </w:tbl>
    <w:p w14:paraId="19493D34" w14:textId="01D30341" w:rsidR="006A0E1A" w:rsidRPr="00880323" w:rsidRDefault="00DF684A" w:rsidP="006A0E1A">
      <w:pPr>
        <w:rPr>
          <w:sz w:val="28"/>
          <w:szCs w:val="28"/>
        </w:rPr>
      </w:pPr>
      <w:r w:rsidRPr="00880323">
        <w:rPr>
          <w:sz w:val="28"/>
          <w:szCs w:val="28"/>
        </w:rPr>
        <w:t>4</w:t>
      </w:r>
      <w:r w:rsidR="006A0E1A" w:rsidRPr="00880323">
        <w:rPr>
          <w:sz w:val="28"/>
          <w:szCs w:val="28"/>
        </w:rPr>
        <w:t xml:space="preserve">. </w:t>
      </w:r>
      <w:r w:rsidR="00C8223D" w:rsidRPr="00880323">
        <w:rPr>
          <w:rFonts w:hint="eastAsia"/>
          <w:sz w:val="28"/>
          <w:szCs w:val="28"/>
        </w:rPr>
        <w:t>实验结果</w:t>
      </w:r>
    </w:p>
    <w:p w14:paraId="7E94D64D" w14:textId="3C2947D4" w:rsidR="006A0E1A" w:rsidRPr="00722314" w:rsidRDefault="00F95823" w:rsidP="00044BD8">
      <w:pPr>
        <w:spacing w:line="276" w:lineRule="auto"/>
        <w:ind w:firstLine="420"/>
        <w:rPr>
          <w:sz w:val="24"/>
        </w:rPr>
      </w:pPr>
      <w:r w:rsidRPr="00880323">
        <w:rPr>
          <w:rFonts w:hint="eastAsia"/>
          <w:sz w:val="24"/>
        </w:rPr>
        <w:t>本次作业的实验结果</w:t>
      </w:r>
      <w:r w:rsidR="00BE2246" w:rsidRPr="00880323">
        <w:rPr>
          <w:rFonts w:hint="eastAsia"/>
          <w:sz w:val="24"/>
        </w:rPr>
        <w:t>如表</w:t>
      </w:r>
      <w:r w:rsidR="00896076" w:rsidRPr="00880323">
        <w:rPr>
          <w:sz w:val="24"/>
        </w:rPr>
        <w:t>2</w:t>
      </w:r>
      <w:r w:rsidR="00562D2E" w:rsidRPr="00880323">
        <w:rPr>
          <w:rFonts w:hint="eastAsia"/>
          <w:sz w:val="24"/>
        </w:rPr>
        <w:t>。</w:t>
      </w:r>
      <w:r w:rsidR="00FF7660" w:rsidRPr="00880323">
        <w:rPr>
          <w:rFonts w:hint="eastAsia"/>
          <w:sz w:val="24"/>
        </w:rPr>
        <w:t>从表格中可以看出，</w:t>
      </w:r>
      <w:r w:rsidR="00057C3B" w:rsidRPr="00880323">
        <w:rPr>
          <w:rFonts w:hint="eastAsia"/>
          <w:sz w:val="24"/>
        </w:rPr>
        <w:t>当只</w:t>
      </w:r>
      <w:r w:rsidR="00B92B5C">
        <w:rPr>
          <w:rFonts w:hint="eastAsia"/>
          <w:sz w:val="24"/>
        </w:rPr>
        <w:t>训练</w:t>
      </w:r>
      <w:r w:rsidR="00AD3C3B">
        <w:rPr>
          <w:rFonts w:hint="eastAsia"/>
          <w:sz w:val="24"/>
        </w:rPr>
        <w:t>Linear</w:t>
      </w:r>
      <w:r w:rsidR="00057C3B" w:rsidRPr="00880323">
        <w:rPr>
          <w:rFonts w:hint="eastAsia"/>
          <w:sz w:val="24"/>
        </w:rPr>
        <w:t>模型来做分类时，</w:t>
      </w:r>
      <w:r w:rsidR="00B403D0">
        <w:rPr>
          <w:rFonts w:hint="eastAsia"/>
          <w:sz w:val="24"/>
        </w:rPr>
        <w:t>可以得到</w:t>
      </w:r>
      <w:r w:rsidR="0047456A">
        <w:rPr>
          <w:sz w:val="24"/>
        </w:rPr>
        <w:t>58.87</w:t>
      </w:r>
      <w:r w:rsidR="00AF4EF9">
        <w:rPr>
          <w:sz w:val="24"/>
        </w:rPr>
        <w:t>%</w:t>
      </w:r>
      <w:r w:rsidR="00AF4EF9">
        <w:rPr>
          <w:rFonts w:hint="eastAsia"/>
          <w:sz w:val="24"/>
        </w:rPr>
        <w:t>的效果，</w:t>
      </w:r>
      <w:r w:rsidR="00EA41F1">
        <w:rPr>
          <w:rFonts w:hint="eastAsia"/>
          <w:sz w:val="24"/>
        </w:rPr>
        <w:t>而当</w:t>
      </w:r>
      <w:r w:rsidR="009247FC">
        <w:rPr>
          <w:rFonts w:hint="eastAsia"/>
          <w:sz w:val="24"/>
        </w:rPr>
        <w:t>微调</w:t>
      </w:r>
      <w:r w:rsidR="004F260A">
        <w:rPr>
          <w:rFonts w:hint="eastAsia"/>
          <w:sz w:val="24"/>
        </w:rPr>
        <w:t>BERT</w:t>
      </w:r>
      <w:r w:rsidR="00EA41F1">
        <w:rPr>
          <w:rFonts w:hint="eastAsia"/>
          <w:sz w:val="24"/>
        </w:rPr>
        <w:t>模型时，</w:t>
      </w:r>
      <w:r w:rsidR="00D813D1">
        <w:rPr>
          <w:rFonts w:hint="eastAsia"/>
          <w:sz w:val="24"/>
        </w:rPr>
        <w:t>其提升</w:t>
      </w:r>
      <w:r w:rsidR="00D465A2">
        <w:rPr>
          <w:rFonts w:hint="eastAsia"/>
          <w:sz w:val="24"/>
        </w:rPr>
        <w:t>效果</w:t>
      </w:r>
      <w:r w:rsidR="00D813D1">
        <w:rPr>
          <w:rFonts w:hint="eastAsia"/>
          <w:sz w:val="24"/>
        </w:rPr>
        <w:t>比</w:t>
      </w:r>
      <w:r w:rsidR="00D465A2">
        <w:rPr>
          <w:rFonts w:hint="eastAsia"/>
          <w:sz w:val="24"/>
        </w:rPr>
        <w:t>Linear</w:t>
      </w:r>
      <w:r w:rsidR="00D465A2">
        <w:rPr>
          <w:rFonts w:hint="eastAsia"/>
          <w:sz w:val="24"/>
        </w:rPr>
        <w:t>模型</w:t>
      </w:r>
      <w:r w:rsidR="00D813D1">
        <w:rPr>
          <w:rFonts w:hint="eastAsia"/>
          <w:sz w:val="24"/>
        </w:rPr>
        <w:t>高出</w:t>
      </w:r>
      <w:r w:rsidR="00D3047B">
        <w:rPr>
          <w:rFonts w:hint="eastAsia"/>
          <w:sz w:val="24"/>
        </w:rPr>
        <w:t>很多，达到</w:t>
      </w:r>
      <w:r w:rsidR="00D3047B">
        <w:rPr>
          <w:rFonts w:hint="eastAsia"/>
          <w:sz w:val="24"/>
        </w:rPr>
        <w:t>7</w:t>
      </w:r>
      <w:r w:rsidR="00D3047B">
        <w:rPr>
          <w:sz w:val="24"/>
        </w:rPr>
        <w:t>7.62%</w:t>
      </w:r>
      <w:r w:rsidR="00D465A2">
        <w:rPr>
          <w:rFonts w:hint="eastAsia"/>
          <w:sz w:val="24"/>
        </w:rPr>
        <w:t>。</w:t>
      </w:r>
      <w:r w:rsidR="006F6202">
        <w:rPr>
          <w:rFonts w:hint="eastAsia"/>
          <w:sz w:val="24"/>
        </w:rPr>
        <w:t>这从一方面证明了</w:t>
      </w:r>
      <w:r w:rsidR="006F6202">
        <w:rPr>
          <w:rFonts w:hint="eastAsia"/>
          <w:sz w:val="24"/>
        </w:rPr>
        <w:t>BERT</w:t>
      </w:r>
      <w:r w:rsidR="006F6202">
        <w:rPr>
          <w:rFonts w:hint="eastAsia"/>
          <w:sz w:val="24"/>
        </w:rPr>
        <w:t>经过微调可以得到很好的效果。</w:t>
      </w:r>
    </w:p>
    <w:p w14:paraId="63ED6960" w14:textId="159E6EB3" w:rsidR="00821910" w:rsidRPr="00D42232" w:rsidRDefault="00821910" w:rsidP="00821910">
      <w:pPr>
        <w:jc w:val="center"/>
        <w:rPr>
          <w:sz w:val="24"/>
        </w:rPr>
      </w:pPr>
      <w:r w:rsidRPr="00D42232">
        <w:rPr>
          <w:rFonts w:hint="eastAsia"/>
          <w:sz w:val="24"/>
        </w:rPr>
        <w:t>表</w:t>
      </w:r>
      <w:r w:rsidR="00246BCE">
        <w:rPr>
          <w:sz w:val="24"/>
        </w:rPr>
        <w:t>2</w:t>
      </w:r>
      <w:r w:rsidRPr="00D42232">
        <w:rPr>
          <w:sz w:val="24"/>
        </w:rPr>
        <w:t xml:space="preserve"> </w:t>
      </w:r>
      <w:r w:rsidRPr="00D42232">
        <w:rPr>
          <w:rFonts w:hint="eastAsia"/>
          <w:sz w:val="24"/>
        </w:rPr>
        <w:t>运行</w:t>
      </w:r>
      <w:r w:rsidR="00CB162A">
        <w:rPr>
          <w:rFonts w:hint="eastAsia"/>
          <w:sz w:val="24"/>
        </w:rPr>
        <w:t>结果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3056"/>
        <w:gridCol w:w="1130"/>
      </w:tblGrid>
      <w:tr w:rsidR="00821910" w14:paraId="3D4D1D08" w14:textId="77777777" w:rsidTr="0076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5F06C5B" w14:textId="3B6C229E" w:rsidR="00821910" w:rsidRPr="00887EFD" w:rsidRDefault="00805EC4" w:rsidP="007600E6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模型</w:t>
            </w:r>
          </w:p>
        </w:tc>
        <w:tc>
          <w:tcPr>
            <w:tcW w:w="0" w:type="auto"/>
            <w:vAlign w:val="bottom"/>
          </w:tcPr>
          <w:p w14:paraId="1379A8CB" w14:textId="3C68601C" w:rsidR="00821910" w:rsidRPr="00887EFD" w:rsidRDefault="00FB7105" w:rsidP="007600E6">
            <w:pPr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887EFD">
              <w:rPr>
                <w:rFonts w:hint="eastAsia"/>
                <w:b w:val="0"/>
                <w:bCs w:val="0"/>
                <w:sz w:val="24"/>
              </w:rPr>
              <w:t>ACC</w:t>
            </w:r>
            <w:r w:rsidR="00FB20DB" w:rsidRPr="00887EFD">
              <w:rPr>
                <w:b w:val="0"/>
                <w:bCs w:val="0"/>
                <w:sz w:val="24"/>
              </w:rPr>
              <w:t xml:space="preserve"> </w:t>
            </w:r>
            <w:r w:rsidR="00FB20DB" w:rsidRPr="00887EFD">
              <w:rPr>
                <w:rFonts w:hint="eastAsia"/>
                <w:b w:val="0"/>
                <w:bCs w:val="0"/>
                <w:sz w:val="24"/>
              </w:rPr>
              <w:t>(</w:t>
            </w:r>
            <w:r w:rsidR="00FB20DB" w:rsidRPr="00887EFD">
              <w:rPr>
                <w:b w:val="0"/>
                <w:bCs w:val="0"/>
                <w:sz w:val="24"/>
              </w:rPr>
              <w:t>%)</w:t>
            </w:r>
          </w:p>
        </w:tc>
      </w:tr>
      <w:tr w:rsidR="00821910" w14:paraId="0EC3EC24" w14:textId="77777777" w:rsidTr="0076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25F98F7" w14:textId="414E6850" w:rsidR="00821910" w:rsidRPr="00887EFD" w:rsidRDefault="003A4495" w:rsidP="007600E6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BERT</w:t>
            </w:r>
            <w:r w:rsidR="00F05A34">
              <w:rPr>
                <w:rFonts w:hint="eastAsia"/>
                <w:sz w:val="24"/>
              </w:rPr>
              <w:t>(</w:t>
            </w:r>
            <w:r w:rsidR="00F05A34">
              <w:rPr>
                <w:rFonts w:hint="eastAsia"/>
                <w:sz w:val="24"/>
              </w:rPr>
              <w:t>未</w:t>
            </w:r>
            <w:r w:rsidR="00FB265E">
              <w:rPr>
                <w:rFonts w:hint="eastAsia"/>
                <w:sz w:val="24"/>
              </w:rPr>
              <w:t>参与训练</w:t>
            </w:r>
            <w:r w:rsidR="00F05A34">
              <w:rPr>
                <w:sz w:val="24"/>
              </w:rPr>
              <w:t>)</w:t>
            </w:r>
            <w:r w:rsidRPr="00887EFD">
              <w:rPr>
                <w:sz w:val="24"/>
              </w:rPr>
              <w:t>+</w:t>
            </w:r>
            <w:r w:rsidRPr="00887EFD">
              <w:rPr>
                <w:rFonts w:hint="eastAsia"/>
                <w:sz w:val="24"/>
              </w:rPr>
              <w:t>Linear</w:t>
            </w:r>
          </w:p>
        </w:tc>
        <w:tc>
          <w:tcPr>
            <w:tcW w:w="0" w:type="auto"/>
            <w:vAlign w:val="bottom"/>
          </w:tcPr>
          <w:p w14:paraId="387C2C80" w14:textId="6AE49517" w:rsidR="00821910" w:rsidRPr="00887EFD" w:rsidRDefault="00C42482" w:rsidP="007600E6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58.87</w:t>
            </w:r>
          </w:p>
        </w:tc>
      </w:tr>
      <w:tr w:rsidR="00DC7143" w14:paraId="0E39073D" w14:textId="77777777" w:rsidTr="00760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2290F4" w14:textId="3905213F" w:rsidR="00DC7143" w:rsidRPr="00887EFD" w:rsidRDefault="00DC7143" w:rsidP="00DC7143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BERT</w:t>
            </w:r>
            <w:r>
              <w:rPr>
                <w:rFonts w:hint="eastAsia"/>
                <w:sz w:val="24"/>
              </w:rPr>
              <w:t>(</w:t>
            </w:r>
            <w:r w:rsidR="00FB265E">
              <w:rPr>
                <w:rFonts w:hint="eastAsia"/>
                <w:sz w:val="24"/>
              </w:rPr>
              <w:t>参与训练</w:t>
            </w:r>
            <w:r>
              <w:rPr>
                <w:sz w:val="24"/>
              </w:rPr>
              <w:t>)</w:t>
            </w:r>
            <w:r w:rsidRPr="00887EFD">
              <w:rPr>
                <w:sz w:val="24"/>
              </w:rPr>
              <w:t>+</w:t>
            </w:r>
            <w:r w:rsidRPr="00887EFD">
              <w:rPr>
                <w:rFonts w:hint="eastAsia"/>
                <w:sz w:val="24"/>
              </w:rPr>
              <w:t>Linear</w:t>
            </w:r>
          </w:p>
        </w:tc>
        <w:tc>
          <w:tcPr>
            <w:tcW w:w="0" w:type="auto"/>
            <w:vAlign w:val="bottom"/>
          </w:tcPr>
          <w:p w14:paraId="651FC0EC" w14:textId="4B083026" w:rsidR="00DC7143" w:rsidRPr="00887EFD" w:rsidRDefault="009C0CC4" w:rsidP="00DC7143">
            <w:pPr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77.6</w:t>
            </w:r>
            <w:r w:rsidR="008B0032">
              <w:rPr>
                <w:sz w:val="24"/>
              </w:rPr>
              <w:t>2</w:t>
            </w:r>
          </w:p>
        </w:tc>
      </w:tr>
    </w:tbl>
    <w:p w14:paraId="3EA661EA" w14:textId="785BD0F4" w:rsidR="006A0E1A" w:rsidRPr="004420AF" w:rsidRDefault="00403E9C" w:rsidP="006A0E1A">
      <w:pPr>
        <w:rPr>
          <w:sz w:val="28"/>
          <w:szCs w:val="28"/>
        </w:rPr>
      </w:pPr>
      <w:r w:rsidRPr="004420AF">
        <w:rPr>
          <w:sz w:val="28"/>
          <w:szCs w:val="28"/>
        </w:rPr>
        <w:t>5</w:t>
      </w:r>
      <w:r w:rsidR="006A0E1A" w:rsidRPr="004420AF">
        <w:rPr>
          <w:sz w:val="28"/>
          <w:szCs w:val="28"/>
        </w:rPr>
        <w:t xml:space="preserve">. </w:t>
      </w:r>
      <w:r w:rsidRPr="004420AF">
        <w:rPr>
          <w:rFonts w:hint="eastAsia"/>
          <w:sz w:val="28"/>
          <w:szCs w:val="28"/>
        </w:rPr>
        <w:t>总结</w:t>
      </w:r>
    </w:p>
    <w:p w14:paraId="63FDED6E" w14:textId="64CD14C0" w:rsidR="00CB41CD" w:rsidRDefault="00EB193E" w:rsidP="00492C6B">
      <w:pPr>
        <w:spacing w:after="240" w:line="276" w:lineRule="auto"/>
        <w:ind w:firstLine="420"/>
        <w:rPr>
          <w:sz w:val="24"/>
        </w:rPr>
      </w:pPr>
      <w:r>
        <w:rPr>
          <w:rFonts w:hint="eastAsia"/>
          <w:sz w:val="24"/>
        </w:rPr>
        <w:t>本次大作业</w:t>
      </w:r>
      <w:r w:rsidR="00240E6F">
        <w:rPr>
          <w:rFonts w:hint="eastAsia"/>
          <w:sz w:val="24"/>
        </w:rPr>
        <w:t>从实践角度</w:t>
      </w:r>
      <w:r w:rsidR="00143853">
        <w:rPr>
          <w:rFonts w:hint="eastAsia"/>
          <w:sz w:val="24"/>
        </w:rPr>
        <w:t>学习</w:t>
      </w:r>
      <w:r w:rsidR="00430EDB">
        <w:rPr>
          <w:rFonts w:hint="eastAsia"/>
          <w:sz w:val="24"/>
        </w:rPr>
        <w:t>并尝试</w:t>
      </w:r>
      <w:r w:rsidR="00240E6F">
        <w:rPr>
          <w:rFonts w:hint="eastAsia"/>
          <w:sz w:val="24"/>
        </w:rPr>
        <w:t>了一个简单的</w:t>
      </w:r>
      <w:r w:rsidR="00240E6F">
        <w:rPr>
          <w:rFonts w:hint="eastAsia"/>
          <w:sz w:val="24"/>
        </w:rPr>
        <w:t>Transformer</w:t>
      </w:r>
      <w:r w:rsidR="00240E6F">
        <w:rPr>
          <w:rFonts w:hint="eastAsia"/>
          <w:sz w:val="24"/>
        </w:rPr>
        <w:t>模型</w:t>
      </w:r>
      <w:r w:rsidR="00CD0625">
        <w:rPr>
          <w:rFonts w:hint="eastAsia"/>
          <w:sz w:val="24"/>
        </w:rPr>
        <w:t>的</w:t>
      </w:r>
      <w:r w:rsidR="00240E6F">
        <w:rPr>
          <w:rFonts w:hint="eastAsia"/>
          <w:sz w:val="24"/>
        </w:rPr>
        <w:t>代码实现</w:t>
      </w:r>
      <w:r w:rsidR="00317FCE">
        <w:rPr>
          <w:rFonts w:hint="eastAsia"/>
          <w:sz w:val="24"/>
        </w:rPr>
        <w:t>，</w:t>
      </w:r>
      <w:r w:rsidR="00036CE2">
        <w:rPr>
          <w:rFonts w:hint="eastAsia"/>
          <w:sz w:val="24"/>
        </w:rPr>
        <w:t>在这个过程中，</w:t>
      </w:r>
      <w:r w:rsidR="00D20FA5">
        <w:rPr>
          <w:rFonts w:hint="eastAsia"/>
          <w:sz w:val="24"/>
        </w:rPr>
        <w:t>我对</w:t>
      </w:r>
      <w:r w:rsidR="00D20FA5">
        <w:rPr>
          <w:rFonts w:hint="eastAsia"/>
          <w:sz w:val="24"/>
        </w:rPr>
        <w:t>Transformer</w:t>
      </w:r>
      <w:r w:rsidR="00D20FA5">
        <w:rPr>
          <w:rFonts w:hint="eastAsia"/>
          <w:sz w:val="24"/>
        </w:rPr>
        <w:t>模型有了更进一步的认识，</w:t>
      </w:r>
      <w:r w:rsidR="00317FCE">
        <w:rPr>
          <w:rFonts w:hint="eastAsia"/>
          <w:sz w:val="24"/>
        </w:rPr>
        <w:t>受益匪浅。</w:t>
      </w:r>
      <w:r w:rsidR="00546E97">
        <w:rPr>
          <w:rFonts w:hint="eastAsia"/>
          <w:sz w:val="24"/>
        </w:rPr>
        <w:t>最</w:t>
      </w:r>
      <w:r w:rsidR="00546E97">
        <w:rPr>
          <w:rFonts w:hint="eastAsia"/>
          <w:sz w:val="24"/>
        </w:rPr>
        <w:lastRenderedPageBreak/>
        <w:t>后在代码实现的环节中，</w:t>
      </w:r>
      <w:r w:rsidR="008223EB">
        <w:rPr>
          <w:rFonts w:hint="eastAsia"/>
          <w:sz w:val="24"/>
        </w:rPr>
        <w:t>我</w:t>
      </w:r>
      <w:r w:rsidR="00577AFA">
        <w:rPr>
          <w:rFonts w:hint="eastAsia"/>
          <w:sz w:val="24"/>
        </w:rPr>
        <w:t>通</w:t>
      </w:r>
      <w:r w:rsidR="009A7711">
        <w:rPr>
          <w:rFonts w:hint="eastAsia"/>
          <w:sz w:val="24"/>
        </w:rPr>
        <w:t>过结合</w:t>
      </w:r>
      <w:r w:rsidR="009A7711">
        <w:rPr>
          <w:rFonts w:hint="eastAsia"/>
          <w:sz w:val="24"/>
        </w:rPr>
        <w:t>Hugging</w:t>
      </w:r>
      <w:r w:rsidR="009A7711">
        <w:rPr>
          <w:sz w:val="24"/>
        </w:rPr>
        <w:t xml:space="preserve"> </w:t>
      </w:r>
      <w:r w:rsidR="009A7711">
        <w:rPr>
          <w:rFonts w:hint="eastAsia"/>
          <w:sz w:val="24"/>
        </w:rPr>
        <w:t>Face</w:t>
      </w:r>
      <w:r w:rsidR="009A7711">
        <w:rPr>
          <w:rFonts w:hint="eastAsia"/>
          <w:sz w:val="24"/>
        </w:rPr>
        <w:t>库</w:t>
      </w:r>
      <w:r w:rsidR="00442082">
        <w:rPr>
          <w:rFonts w:hint="eastAsia"/>
          <w:sz w:val="24"/>
        </w:rPr>
        <w:t>，实现了简单的</w:t>
      </w:r>
      <w:r w:rsidR="001A193F">
        <w:rPr>
          <w:rFonts w:hint="eastAsia"/>
          <w:sz w:val="24"/>
        </w:rPr>
        <w:t>模型，</w:t>
      </w:r>
      <w:r w:rsidR="00B13679">
        <w:rPr>
          <w:rFonts w:hint="eastAsia"/>
          <w:sz w:val="24"/>
        </w:rPr>
        <w:t>得到了</w:t>
      </w:r>
      <w:r w:rsidR="0005214D">
        <w:rPr>
          <w:sz w:val="24"/>
        </w:rPr>
        <w:t>58.87%</w:t>
      </w:r>
      <w:r w:rsidR="00B13679">
        <w:rPr>
          <w:rFonts w:hint="eastAsia"/>
          <w:sz w:val="24"/>
        </w:rPr>
        <w:t>和</w:t>
      </w:r>
      <w:r w:rsidR="00872B22">
        <w:rPr>
          <w:rFonts w:hint="eastAsia"/>
          <w:sz w:val="24"/>
        </w:rPr>
        <w:t>7</w:t>
      </w:r>
      <w:r w:rsidR="00872B22">
        <w:rPr>
          <w:sz w:val="24"/>
        </w:rPr>
        <w:t>7.62%</w:t>
      </w:r>
      <w:r w:rsidR="00B13679">
        <w:rPr>
          <w:rFonts w:hint="eastAsia"/>
          <w:sz w:val="24"/>
        </w:rPr>
        <w:t>的结果</w:t>
      </w:r>
      <w:r w:rsidR="00905BDD">
        <w:rPr>
          <w:rFonts w:hint="eastAsia"/>
          <w:sz w:val="24"/>
        </w:rPr>
        <w:t>。</w:t>
      </w:r>
      <w:r w:rsidR="006C2855">
        <w:rPr>
          <w:rFonts w:hint="eastAsia"/>
          <w:sz w:val="24"/>
        </w:rPr>
        <w:t>最后，</w:t>
      </w:r>
      <w:r w:rsidR="00B0151B">
        <w:rPr>
          <w:rFonts w:hint="eastAsia"/>
          <w:sz w:val="24"/>
        </w:rPr>
        <w:t>感谢肖桐老师</w:t>
      </w:r>
      <w:r w:rsidR="00B85699">
        <w:rPr>
          <w:rFonts w:hint="eastAsia"/>
          <w:sz w:val="24"/>
        </w:rPr>
        <w:t>及其实验室的</w:t>
      </w:r>
      <w:r w:rsidR="00097B85">
        <w:rPr>
          <w:rFonts w:hint="eastAsia"/>
          <w:sz w:val="24"/>
        </w:rPr>
        <w:t>助教</w:t>
      </w:r>
      <w:r w:rsidR="00B85699">
        <w:rPr>
          <w:rFonts w:hint="eastAsia"/>
          <w:sz w:val="24"/>
        </w:rPr>
        <w:t>们的</w:t>
      </w:r>
      <w:r w:rsidR="008D15BC">
        <w:rPr>
          <w:rFonts w:hint="eastAsia"/>
          <w:sz w:val="24"/>
        </w:rPr>
        <w:t>认真教学与</w:t>
      </w:r>
      <w:r w:rsidR="0068053B">
        <w:rPr>
          <w:rFonts w:hint="eastAsia"/>
          <w:sz w:val="24"/>
        </w:rPr>
        <w:t>细心</w:t>
      </w:r>
      <w:r w:rsidR="008D15BC">
        <w:rPr>
          <w:rFonts w:hint="eastAsia"/>
          <w:sz w:val="24"/>
        </w:rPr>
        <w:t>辅导。</w:t>
      </w:r>
    </w:p>
    <w:p w14:paraId="16A55DD8" w14:textId="7BF74C04" w:rsidR="00AA67CD" w:rsidRDefault="000F7CA0" w:rsidP="00CB41CD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C76C5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2606">
        <w:rPr>
          <w:rFonts w:hint="eastAsia"/>
          <w:sz w:val="28"/>
          <w:szCs w:val="28"/>
        </w:rPr>
        <w:t>参考</w:t>
      </w:r>
    </w:p>
    <w:p w14:paraId="74E09BF8" w14:textId="51516BF8" w:rsidR="00BC7788" w:rsidRPr="003C4A47" w:rsidRDefault="00BB0982" w:rsidP="006270CC">
      <w:pPr>
        <w:snapToGrid w:val="0"/>
        <w:spacing w:line="276" w:lineRule="auto"/>
        <w:ind w:firstLine="420"/>
        <w:rPr>
          <w:sz w:val="24"/>
        </w:rPr>
      </w:pPr>
      <w:r w:rsidRPr="003C4A47">
        <w:rPr>
          <w:sz w:val="24"/>
        </w:rPr>
        <w:t>1</w:t>
      </w:r>
      <w:r w:rsidR="00BC7788" w:rsidRPr="003C4A47">
        <w:rPr>
          <w:sz w:val="24"/>
        </w:rPr>
        <w:t xml:space="preserve">. </w:t>
      </w:r>
      <w:r w:rsidR="00BC7788" w:rsidRPr="003C4A47">
        <w:rPr>
          <w:rFonts w:hint="eastAsia"/>
          <w:sz w:val="24"/>
        </w:rPr>
        <w:t>参考论文：</w:t>
      </w:r>
    </w:p>
    <w:p w14:paraId="67CC6CDB" w14:textId="5B857768" w:rsidR="00BC7788" w:rsidRPr="003C4A47" w:rsidRDefault="00BC7788" w:rsidP="006270CC">
      <w:pPr>
        <w:snapToGrid w:val="0"/>
        <w:spacing w:line="276" w:lineRule="auto"/>
        <w:ind w:left="420" w:firstLine="420"/>
        <w:rPr>
          <w:sz w:val="24"/>
        </w:rPr>
      </w:pPr>
      <w:r w:rsidRPr="003C4A47">
        <w:rPr>
          <w:sz w:val="24"/>
        </w:rPr>
        <w:t xml:space="preserve">[1] Vaswani A, </w:t>
      </w:r>
      <w:proofErr w:type="spellStart"/>
      <w:r w:rsidRPr="003C4A47">
        <w:rPr>
          <w:sz w:val="24"/>
        </w:rPr>
        <w:t>Shazeer</w:t>
      </w:r>
      <w:proofErr w:type="spellEnd"/>
      <w:r w:rsidRPr="003C4A47">
        <w:rPr>
          <w:sz w:val="24"/>
        </w:rPr>
        <w:t xml:space="preserve"> N, Parmar N, et al. Attention Is All You Need[J]. </w:t>
      </w:r>
      <w:proofErr w:type="spellStart"/>
      <w:r w:rsidRPr="003C4A47">
        <w:rPr>
          <w:sz w:val="24"/>
        </w:rPr>
        <w:t>arXiv</w:t>
      </w:r>
      <w:proofErr w:type="spellEnd"/>
      <w:r w:rsidRPr="003C4A47">
        <w:rPr>
          <w:sz w:val="24"/>
        </w:rPr>
        <w:t>, 2017.</w:t>
      </w:r>
    </w:p>
    <w:p w14:paraId="2878FFD3" w14:textId="77777777" w:rsidR="00BC7788" w:rsidRPr="003C4A47" w:rsidRDefault="00BC7788" w:rsidP="006270CC">
      <w:pPr>
        <w:snapToGrid w:val="0"/>
        <w:spacing w:line="276" w:lineRule="auto"/>
        <w:ind w:left="420" w:firstLine="420"/>
        <w:rPr>
          <w:sz w:val="24"/>
        </w:rPr>
      </w:pPr>
      <w:r w:rsidRPr="003C4A47">
        <w:rPr>
          <w:sz w:val="24"/>
        </w:rPr>
        <w:t>[2] Devlin J, Chang M W, Lee K, et al. BERT: Pre-training of Deep Bidirectional Transformers for Language Understanding[J]. 2018.</w:t>
      </w:r>
    </w:p>
    <w:p w14:paraId="74A18E65" w14:textId="77777777" w:rsidR="00BC7788" w:rsidRPr="005815A6" w:rsidRDefault="00BC7788" w:rsidP="00C56E63">
      <w:pPr>
        <w:snapToGrid w:val="0"/>
        <w:spacing w:line="276" w:lineRule="auto"/>
        <w:ind w:firstLine="420"/>
        <w:rPr>
          <w:color w:val="000000" w:themeColor="text1"/>
          <w:sz w:val="24"/>
        </w:rPr>
      </w:pPr>
    </w:p>
    <w:p w14:paraId="5D8FF1C8" w14:textId="1D7D8D47" w:rsidR="009237B7" w:rsidRPr="005815A6" w:rsidRDefault="002734BF" w:rsidP="00C56E63">
      <w:pPr>
        <w:snapToGrid w:val="0"/>
        <w:spacing w:line="276" w:lineRule="auto"/>
        <w:ind w:firstLine="420"/>
        <w:rPr>
          <w:color w:val="000000" w:themeColor="text1"/>
          <w:sz w:val="24"/>
        </w:rPr>
      </w:pPr>
      <w:r w:rsidRPr="005815A6">
        <w:rPr>
          <w:rFonts w:hint="eastAsia"/>
          <w:color w:val="000000" w:themeColor="text1"/>
          <w:sz w:val="24"/>
        </w:rPr>
        <w:t>本次作业</w:t>
      </w:r>
      <w:r w:rsidR="00F9689F" w:rsidRPr="005815A6">
        <w:rPr>
          <w:rFonts w:hint="eastAsia"/>
          <w:color w:val="000000" w:themeColor="text1"/>
          <w:sz w:val="24"/>
        </w:rPr>
        <w:t>的代码</w:t>
      </w:r>
      <w:r w:rsidR="003B0663" w:rsidRPr="005815A6">
        <w:rPr>
          <w:rFonts w:hint="eastAsia"/>
          <w:color w:val="000000" w:themeColor="text1"/>
          <w:sz w:val="24"/>
        </w:rPr>
        <w:t>部分</w:t>
      </w:r>
      <w:r w:rsidRPr="005815A6">
        <w:rPr>
          <w:rFonts w:hint="eastAsia"/>
          <w:color w:val="000000" w:themeColor="text1"/>
          <w:sz w:val="24"/>
        </w:rPr>
        <w:t>参考了以下内容：</w:t>
      </w:r>
    </w:p>
    <w:p w14:paraId="587A4C77" w14:textId="41C1F907" w:rsidR="008D29BC" w:rsidRPr="005815A6" w:rsidRDefault="00DB35EF" w:rsidP="004754F1">
      <w:pPr>
        <w:snapToGrid w:val="0"/>
        <w:spacing w:line="276" w:lineRule="auto"/>
        <w:ind w:firstLine="420"/>
        <w:rPr>
          <w:color w:val="000000" w:themeColor="text1"/>
          <w:sz w:val="24"/>
        </w:rPr>
      </w:pPr>
      <w:r w:rsidRPr="005815A6">
        <w:rPr>
          <w:color w:val="000000" w:themeColor="text1"/>
          <w:sz w:val="24"/>
        </w:rPr>
        <w:t>2</w:t>
      </w:r>
      <w:r w:rsidR="00935EEA" w:rsidRPr="005815A6">
        <w:rPr>
          <w:color w:val="000000" w:themeColor="text1"/>
          <w:sz w:val="24"/>
        </w:rPr>
        <w:t xml:space="preserve">. </w:t>
      </w:r>
      <w:r w:rsidR="00935EEA" w:rsidRPr="005815A6">
        <w:rPr>
          <w:rFonts w:hint="eastAsia"/>
          <w:color w:val="000000" w:themeColor="text1"/>
          <w:sz w:val="24"/>
        </w:rPr>
        <w:t>Hugging</w:t>
      </w:r>
      <w:r w:rsidR="00935EEA" w:rsidRPr="005815A6">
        <w:rPr>
          <w:color w:val="000000" w:themeColor="text1"/>
          <w:sz w:val="24"/>
        </w:rPr>
        <w:t xml:space="preserve"> </w:t>
      </w:r>
      <w:r w:rsidR="00935EEA" w:rsidRPr="005815A6">
        <w:rPr>
          <w:rFonts w:hint="eastAsia"/>
          <w:color w:val="000000" w:themeColor="text1"/>
          <w:sz w:val="24"/>
        </w:rPr>
        <w:t>Face</w:t>
      </w:r>
      <w:r w:rsidR="00935EEA" w:rsidRPr="005815A6">
        <w:rPr>
          <w:color w:val="000000" w:themeColor="text1"/>
          <w:sz w:val="24"/>
        </w:rPr>
        <w:t xml:space="preserve"> </w:t>
      </w:r>
      <w:r w:rsidR="00935EEA" w:rsidRPr="005815A6">
        <w:rPr>
          <w:rFonts w:hint="eastAsia"/>
          <w:color w:val="000000" w:themeColor="text1"/>
          <w:sz w:val="24"/>
        </w:rPr>
        <w:t>Docs</w:t>
      </w:r>
      <w:r w:rsidR="00DB7ABE" w:rsidRPr="005815A6">
        <w:rPr>
          <w:rFonts w:hint="eastAsia"/>
          <w:color w:val="000000" w:themeColor="text1"/>
          <w:sz w:val="24"/>
        </w:rPr>
        <w:t>：</w:t>
      </w:r>
    </w:p>
    <w:p w14:paraId="1494214F" w14:textId="05749401" w:rsidR="00935EEA" w:rsidRPr="005815A6" w:rsidRDefault="00000000" w:rsidP="004754F1">
      <w:pPr>
        <w:snapToGrid w:val="0"/>
        <w:spacing w:line="276" w:lineRule="auto"/>
        <w:ind w:left="420" w:firstLine="420"/>
        <w:rPr>
          <w:color w:val="000000" w:themeColor="text1"/>
          <w:sz w:val="24"/>
        </w:rPr>
      </w:pPr>
      <w:hyperlink r:id="rId7" w:history="1">
        <w:r w:rsidR="00935EEA" w:rsidRPr="005815A6">
          <w:rPr>
            <w:rStyle w:val="a6"/>
            <w:color w:val="000000" w:themeColor="text1"/>
            <w:sz w:val="24"/>
          </w:rPr>
          <w:t>Transformers (huggingface.co)</w:t>
        </w:r>
      </w:hyperlink>
    </w:p>
    <w:p w14:paraId="72E2CC2B" w14:textId="13F6DD5A" w:rsidR="00C22723" w:rsidRPr="005815A6" w:rsidRDefault="00000000" w:rsidP="004754F1">
      <w:pPr>
        <w:snapToGrid w:val="0"/>
        <w:spacing w:line="276" w:lineRule="auto"/>
        <w:ind w:left="420" w:firstLine="420"/>
        <w:rPr>
          <w:color w:val="000000" w:themeColor="text1"/>
          <w:sz w:val="24"/>
        </w:rPr>
      </w:pPr>
      <w:hyperlink r:id="rId8" w:history="1">
        <w:r w:rsidR="00A21EDE" w:rsidRPr="005815A6">
          <w:rPr>
            <w:rStyle w:val="a6"/>
            <w:color w:val="000000" w:themeColor="text1"/>
            <w:sz w:val="24"/>
          </w:rPr>
          <w:t>Datasets (huggingface.co)</w:t>
        </w:r>
      </w:hyperlink>
    </w:p>
    <w:p w14:paraId="009689E2" w14:textId="02DEC776" w:rsidR="005B12A2" w:rsidRPr="005815A6" w:rsidRDefault="00000000" w:rsidP="004754F1">
      <w:pPr>
        <w:snapToGrid w:val="0"/>
        <w:spacing w:line="276" w:lineRule="auto"/>
        <w:ind w:left="420" w:firstLine="420"/>
        <w:rPr>
          <w:color w:val="000000" w:themeColor="text1"/>
          <w:sz w:val="24"/>
        </w:rPr>
      </w:pPr>
      <w:hyperlink r:id="rId9" w:history="1">
        <w:r w:rsidR="001A7BDD" w:rsidRPr="005815A6">
          <w:rPr>
            <w:rStyle w:val="a6"/>
            <w:color w:val="000000" w:themeColor="text1"/>
            <w:sz w:val="24"/>
          </w:rPr>
          <w:t>Tokenizers (huggingface.co)</w:t>
        </w:r>
      </w:hyperlink>
    </w:p>
    <w:p w14:paraId="0B1904EC" w14:textId="1AA1A4F8" w:rsidR="00592606" w:rsidRPr="005815A6" w:rsidRDefault="00E72F66" w:rsidP="004754F1">
      <w:pPr>
        <w:snapToGrid w:val="0"/>
        <w:spacing w:line="276" w:lineRule="auto"/>
        <w:rPr>
          <w:color w:val="000000" w:themeColor="text1"/>
          <w:sz w:val="24"/>
        </w:rPr>
      </w:pPr>
      <w:r w:rsidRPr="005815A6">
        <w:rPr>
          <w:color w:val="000000" w:themeColor="text1"/>
          <w:sz w:val="24"/>
        </w:rPr>
        <w:tab/>
      </w:r>
      <w:r w:rsidR="00DB35EF" w:rsidRPr="005815A6">
        <w:rPr>
          <w:color w:val="000000" w:themeColor="text1"/>
          <w:sz w:val="24"/>
        </w:rPr>
        <w:t>3</w:t>
      </w:r>
      <w:r w:rsidR="004A50F7" w:rsidRPr="005815A6">
        <w:rPr>
          <w:color w:val="000000" w:themeColor="text1"/>
          <w:sz w:val="24"/>
        </w:rPr>
        <w:t xml:space="preserve">. </w:t>
      </w:r>
      <w:r w:rsidR="00B067A7" w:rsidRPr="005815A6">
        <w:rPr>
          <w:rFonts w:hint="eastAsia"/>
          <w:color w:val="000000" w:themeColor="text1"/>
          <w:sz w:val="24"/>
        </w:rPr>
        <w:t>CSDN</w:t>
      </w:r>
      <w:r w:rsidR="0048046F" w:rsidRPr="005815A6">
        <w:rPr>
          <w:rFonts w:hint="eastAsia"/>
          <w:color w:val="000000" w:themeColor="text1"/>
          <w:sz w:val="24"/>
        </w:rPr>
        <w:t>：</w:t>
      </w:r>
    </w:p>
    <w:p w14:paraId="09357186" w14:textId="46FC0509" w:rsidR="008B4933" w:rsidRPr="005815A6" w:rsidRDefault="00000000" w:rsidP="00CA351C">
      <w:pPr>
        <w:snapToGrid w:val="0"/>
        <w:spacing w:line="276" w:lineRule="auto"/>
        <w:ind w:left="420" w:firstLine="420"/>
        <w:rPr>
          <w:color w:val="000000" w:themeColor="text1"/>
          <w:sz w:val="24"/>
        </w:rPr>
      </w:pPr>
      <w:hyperlink r:id="rId10" w:history="1">
        <w:r w:rsidR="008B4933" w:rsidRPr="005815A6">
          <w:rPr>
            <w:rStyle w:val="a6"/>
            <w:color w:val="000000" w:themeColor="text1"/>
            <w:sz w:val="24"/>
          </w:rPr>
          <w:t>NLP</w:t>
        </w:r>
        <w:r w:rsidR="008B4933" w:rsidRPr="005815A6">
          <w:rPr>
            <w:rStyle w:val="a6"/>
            <w:color w:val="000000" w:themeColor="text1"/>
            <w:sz w:val="24"/>
          </w:rPr>
          <w:t>冻手之路</w:t>
        </w:r>
        <w:r w:rsidR="008B4933" w:rsidRPr="005815A6">
          <w:rPr>
            <w:rStyle w:val="a6"/>
            <w:color w:val="000000" w:themeColor="text1"/>
            <w:sz w:val="24"/>
          </w:rPr>
          <w:t>(5)——</w:t>
        </w:r>
        <w:r w:rsidR="008B4933" w:rsidRPr="005815A6">
          <w:rPr>
            <w:rStyle w:val="a6"/>
            <w:color w:val="000000" w:themeColor="text1"/>
            <w:sz w:val="24"/>
          </w:rPr>
          <w:t>中文情感分类</w:t>
        </w:r>
        <w:r w:rsidR="008B4933" w:rsidRPr="005815A6">
          <w:rPr>
            <w:rStyle w:val="a6"/>
            <w:color w:val="000000" w:themeColor="text1"/>
            <w:sz w:val="24"/>
          </w:rPr>
          <w:t>(</w:t>
        </w:r>
        <w:r w:rsidR="008B4933" w:rsidRPr="005815A6">
          <w:rPr>
            <w:rStyle w:val="a6"/>
            <w:color w:val="000000" w:themeColor="text1"/>
            <w:sz w:val="24"/>
          </w:rPr>
          <w:t>以</w:t>
        </w:r>
        <w:r w:rsidR="008B4933" w:rsidRPr="005815A6">
          <w:rPr>
            <w:rStyle w:val="a6"/>
            <w:color w:val="000000" w:themeColor="text1"/>
            <w:sz w:val="24"/>
          </w:rPr>
          <w:t>BERT</w:t>
        </w:r>
        <w:r w:rsidR="008B4933" w:rsidRPr="005815A6">
          <w:rPr>
            <w:rStyle w:val="a6"/>
            <w:color w:val="000000" w:themeColor="text1"/>
            <w:sz w:val="24"/>
          </w:rPr>
          <w:t>为基础，由</w:t>
        </w:r>
        <w:r w:rsidR="008B4933" w:rsidRPr="005815A6">
          <w:rPr>
            <w:rStyle w:val="a6"/>
            <w:color w:val="000000" w:themeColor="text1"/>
            <w:sz w:val="24"/>
          </w:rPr>
          <w:t>Hugging Face</w:t>
        </w:r>
        <w:r w:rsidR="008B4933" w:rsidRPr="005815A6">
          <w:rPr>
            <w:rStyle w:val="a6"/>
            <w:color w:val="000000" w:themeColor="text1"/>
            <w:sz w:val="24"/>
          </w:rPr>
          <w:t>库支持，代码实践</w:t>
        </w:r>
        <w:r w:rsidR="008B4933" w:rsidRPr="005815A6">
          <w:rPr>
            <w:rStyle w:val="a6"/>
            <w:color w:val="000000" w:themeColor="text1"/>
            <w:sz w:val="24"/>
          </w:rPr>
          <w:t>)_</w:t>
        </w:r>
        <w:proofErr w:type="gramStart"/>
        <w:r w:rsidR="008B4933" w:rsidRPr="005815A6">
          <w:rPr>
            <w:rStyle w:val="a6"/>
            <w:color w:val="000000" w:themeColor="text1"/>
            <w:sz w:val="24"/>
          </w:rPr>
          <w:t>一</w:t>
        </w:r>
        <w:proofErr w:type="gramEnd"/>
        <w:r w:rsidR="008B4933" w:rsidRPr="005815A6">
          <w:rPr>
            <w:rStyle w:val="a6"/>
            <w:color w:val="000000" w:themeColor="text1"/>
            <w:sz w:val="24"/>
          </w:rPr>
          <w:t>支王同学</w:t>
        </w:r>
        <w:proofErr w:type="gramStart"/>
        <w:r w:rsidR="008B4933" w:rsidRPr="005815A6">
          <w:rPr>
            <w:rStyle w:val="a6"/>
            <w:color w:val="000000" w:themeColor="text1"/>
            <w:sz w:val="24"/>
          </w:rPr>
          <w:t>的博客</w:t>
        </w:r>
        <w:proofErr w:type="gramEnd"/>
        <w:r w:rsidR="008B4933" w:rsidRPr="005815A6">
          <w:rPr>
            <w:rStyle w:val="a6"/>
            <w:color w:val="000000" w:themeColor="text1"/>
            <w:sz w:val="24"/>
          </w:rPr>
          <w:t>-CSDN</w:t>
        </w:r>
        <w:proofErr w:type="gramStart"/>
        <w:r w:rsidR="008B4933" w:rsidRPr="005815A6">
          <w:rPr>
            <w:rStyle w:val="a6"/>
            <w:color w:val="000000" w:themeColor="text1"/>
            <w:sz w:val="24"/>
          </w:rPr>
          <w:t>博客</w:t>
        </w:r>
        <w:proofErr w:type="gramEnd"/>
        <w:r w:rsidR="008B4933" w:rsidRPr="005815A6">
          <w:rPr>
            <w:rStyle w:val="a6"/>
            <w:color w:val="000000" w:themeColor="text1"/>
            <w:sz w:val="24"/>
          </w:rPr>
          <w:t>_</w:t>
        </w:r>
        <w:r w:rsidR="008B4933" w:rsidRPr="005815A6">
          <w:rPr>
            <w:rStyle w:val="a6"/>
            <w:color w:val="000000" w:themeColor="text1"/>
            <w:sz w:val="24"/>
          </w:rPr>
          <w:t>写一个</w:t>
        </w:r>
        <w:r w:rsidR="008B4933" w:rsidRPr="005815A6">
          <w:rPr>
            <w:rStyle w:val="a6"/>
            <w:color w:val="000000" w:themeColor="text1"/>
            <w:sz w:val="24"/>
          </w:rPr>
          <w:t>nlp</w:t>
        </w:r>
        <w:r w:rsidR="008B4933" w:rsidRPr="005815A6">
          <w:rPr>
            <w:rStyle w:val="a6"/>
            <w:color w:val="000000" w:themeColor="text1"/>
            <w:sz w:val="24"/>
          </w:rPr>
          <w:t>情感分类</w:t>
        </w:r>
      </w:hyperlink>
    </w:p>
    <w:p w14:paraId="512DA7D3" w14:textId="0CBCE2DE" w:rsidR="002A1523" w:rsidRPr="005815A6" w:rsidRDefault="0022676B" w:rsidP="004754F1">
      <w:pPr>
        <w:snapToGrid w:val="0"/>
        <w:spacing w:line="276" w:lineRule="auto"/>
        <w:rPr>
          <w:color w:val="000000" w:themeColor="text1"/>
          <w:sz w:val="24"/>
        </w:rPr>
      </w:pPr>
      <w:r w:rsidRPr="005815A6">
        <w:rPr>
          <w:color w:val="000000" w:themeColor="text1"/>
          <w:sz w:val="24"/>
        </w:rPr>
        <w:tab/>
      </w:r>
      <w:r w:rsidRPr="005815A6">
        <w:rPr>
          <w:color w:val="000000" w:themeColor="text1"/>
          <w:sz w:val="24"/>
        </w:rPr>
        <w:tab/>
      </w:r>
      <w:hyperlink r:id="rId11" w:history="1">
        <w:r w:rsidR="00F63082" w:rsidRPr="005815A6">
          <w:rPr>
            <w:rStyle w:val="a6"/>
            <w:color w:val="000000" w:themeColor="text1"/>
            <w:sz w:val="24"/>
          </w:rPr>
          <w:t>5</w:t>
        </w:r>
        <w:r w:rsidR="00F63082" w:rsidRPr="005815A6">
          <w:rPr>
            <w:rStyle w:val="a6"/>
            <w:color w:val="000000" w:themeColor="text1"/>
            <w:sz w:val="24"/>
          </w:rPr>
          <w:t>分钟</w:t>
        </w:r>
        <w:r w:rsidR="00F63082" w:rsidRPr="005815A6">
          <w:rPr>
            <w:rStyle w:val="a6"/>
            <w:color w:val="000000" w:themeColor="text1"/>
            <w:sz w:val="24"/>
          </w:rPr>
          <w:t xml:space="preserve"> NLP </w:t>
        </w:r>
        <w:r w:rsidR="00F63082" w:rsidRPr="005815A6">
          <w:rPr>
            <w:rStyle w:val="a6"/>
            <w:color w:val="000000" w:themeColor="text1"/>
            <w:sz w:val="24"/>
          </w:rPr>
          <w:t>：</w:t>
        </w:r>
        <w:r w:rsidR="00F63082" w:rsidRPr="005815A6">
          <w:rPr>
            <w:rStyle w:val="a6"/>
            <w:color w:val="000000" w:themeColor="text1"/>
            <w:sz w:val="24"/>
          </w:rPr>
          <w:t xml:space="preserve">Hugging Face </w:t>
        </w:r>
        <w:r w:rsidR="00F63082" w:rsidRPr="005815A6">
          <w:rPr>
            <w:rStyle w:val="a6"/>
            <w:color w:val="000000" w:themeColor="text1"/>
            <w:sz w:val="24"/>
          </w:rPr>
          <w:t>主要类和函数介绍</w:t>
        </w:r>
        <w:r w:rsidR="00F63082" w:rsidRPr="005815A6">
          <w:rPr>
            <w:rStyle w:val="a6"/>
            <w:color w:val="000000" w:themeColor="text1"/>
            <w:sz w:val="24"/>
          </w:rPr>
          <w:t xml:space="preserve"> (eepw.com.cn)</w:t>
        </w:r>
      </w:hyperlink>
    </w:p>
    <w:p w14:paraId="1210A617" w14:textId="1F7192CC" w:rsidR="00056CE6" w:rsidRPr="005815A6" w:rsidRDefault="00000000" w:rsidP="001B42CB">
      <w:pPr>
        <w:snapToGrid w:val="0"/>
        <w:spacing w:line="276" w:lineRule="auto"/>
        <w:ind w:left="420" w:firstLine="420"/>
        <w:rPr>
          <w:color w:val="000000" w:themeColor="text1"/>
          <w:sz w:val="24"/>
        </w:rPr>
      </w:pPr>
      <w:hyperlink r:id="rId12" w:history="1">
        <w:r w:rsidR="002F3AC0" w:rsidRPr="005815A6">
          <w:rPr>
            <w:rStyle w:val="a6"/>
            <w:color w:val="000000" w:themeColor="text1"/>
            <w:sz w:val="24"/>
          </w:rPr>
          <w:t xml:space="preserve">Hugging face </w:t>
        </w:r>
        <w:r w:rsidR="002F3AC0" w:rsidRPr="005815A6">
          <w:rPr>
            <w:rStyle w:val="a6"/>
            <w:color w:val="000000" w:themeColor="text1"/>
            <w:sz w:val="24"/>
          </w:rPr>
          <w:t>模型微调系列</w:t>
        </w:r>
        <w:r w:rsidR="002F3AC0" w:rsidRPr="005815A6">
          <w:rPr>
            <w:rStyle w:val="a6"/>
            <w:color w:val="000000" w:themeColor="text1"/>
            <w:sz w:val="24"/>
          </w:rPr>
          <w:t xml:space="preserve">1—— </w:t>
        </w:r>
        <w:r w:rsidR="002F3AC0" w:rsidRPr="005815A6">
          <w:rPr>
            <w:rStyle w:val="a6"/>
            <w:color w:val="000000" w:themeColor="text1"/>
            <w:sz w:val="24"/>
          </w:rPr>
          <w:t>实战</w:t>
        </w:r>
        <w:r w:rsidR="002F3AC0" w:rsidRPr="005815A6">
          <w:rPr>
            <w:rStyle w:val="a6"/>
            <w:color w:val="000000" w:themeColor="text1"/>
            <w:sz w:val="24"/>
          </w:rPr>
          <w:t>transfomers</w:t>
        </w:r>
        <w:r w:rsidR="002F3AC0" w:rsidRPr="005815A6">
          <w:rPr>
            <w:rStyle w:val="a6"/>
            <w:color w:val="000000" w:themeColor="text1"/>
            <w:sz w:val="24"/>
          </w:rPr>
          <w:t>文本分类</w:t>
        </w:r>
        <w:r w:rsidR="002F3AC0" w:rsidRPr="005815A6">
          <w:rPr>
            <w:rStyle w:val="a6"/>
            <w:color w:val="000000" w:themeColor="text1"/>
            <w:sz w:val="24"/>
          </w:rPr>
          <w:t xml:space="preserve">finetune - </w:t>
        </w:r>
        <w:r w:rsidR="002F3AC0" w:rsidRPr="005815A6">
          <w:rPr>
            <w:rStyle w:val="a6"/>
            <w:color w:val="000000" w:themeColor="text1"/>
            <w:sz w:val="24"/>
          </w:rPr>
          <w:t>简书</w:t>
        </w:r>
        <w:r w:rsidR="002F3AC0" w:rsidRPr="005815A6">
          <w:rPr>
            <w:rStyle w:val="a6"/>
            <w:color w:val="000000" w:themeColor="text1"/>
            <w:sz w:val="24"/>
          </w:rPr>
          <w:t xml:space="preserve"> (jianshu.com)</w:t>
        </w:r>
      </w:hyperlink>
    </w:p>
    <w:p w14:paraId="18E90CF4" w14:textId="63ADD28E" w:rsidR="00771C59" w:rsidRPr="00AF5C4F" w:rsidRDefault="00771C59" w:rsidP="00BC7788">
      <w:pPr>
        <w:snapToGrid w:val="0"/>
        <w:spacing w:line="276" w:lineRule="auto"/>
        <w:rPr>
          <w:sz w:val="24"/>
        </w:rPr>
      </w:pPr>
    </w:p>
    <w:sectPr w:rsidR="00771C59" w:rsidRPr="00AF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3F4"/>
    <w:multiLevelType w:val="multilevel"/>
    <w:tmpl w:val="3968C8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40791D14"/>
    <w:multiLevelType w:val="multilevel"/>
    <w:tmpl w:val="621C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53DD6"/>
    <w:multiLevelType w:val="multilevel"/>
    <w:tmpl w:val="0034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F2D55"/>
    <w:multiLevelType w:val="multilevel"/>
    <w:tmpl w:val="A4E6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A10D0"/>
    <w:multiLevelType w:val="multilevel"/>
    <w:tmpl w:val="6928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69697">
    <w:abstractNumId w:val="4"/>
  </w:num>
  <w:num w:numId="2" w16cid:durableId="1449855632">
    <w:abstractNumId w:val="1"/>
  </w:num>
  <w:num w:numId="3" w16cid:durableId="474224620">
    <w:abstractNumId w:val="0"/>
  </w:num>
  <w:num w:numId="4" w16cid:durableId="1776099690">
    <w:abstractNumId w:val="3"/>
  </w:num>
  <w:num w:numId="5" w16cid:durableId="97690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4"/>
    <w:rsid w:val="00000C35"/>
    <w:rsid w:val="000013BD"/>
    <w:rsid w:val="00004285"/>
    <w:rsid w:val="00004E72"/>
    <w:rsid w:val="00007B78"/>
    <w:rsid w:val="00011070"/>
    <w:rsid w:val="00012863"/>
    <w:rsid w:val="00012C01"/>
    <w:rsid w:val="00014000"/>
    <w:rsid w:val="00014606"/>
    <w:rsid w:val="000160C9"/>
    <w:rsid w:val="0002136B"/>
    <w:rsid w:val="0002348B"/>
    <w:rsid w:val="00025426"/>
    <w:rsid w:val="00026D4F"/>
    <w:rsid w:val="0002767E"/>
    <w:rsid w:val="00027765"/>
    <w:rsid w:val="00031799"/>
    <w:rsid w:val="00032B1E"/>
    <w:rsid w:val="0003448A"/>
    <w:rsid w:val="00035435"/>
    <w:rsid w:val="00036CE2"/>
    <w:rsid w:val="00040364"/>
    <w:rsid w:val="000406BE"/>
    <w:rsid w:val="00040B7D"/>
    <w:rsid w:val="00044BD8"/>
    <w:rsid w:val="000451AF"/>
    <w:rsid w:val="00047CE9"/>
    <w:rsid w:val="0005214D"/>
    <w:rsid w:val="00054CD1"/>
    <w:rsid w:val="0005699C"/>
    <w:rsid w:val="00056CE6"/>
    <w:rsid w:val="00057C3B"/>
    <w:rsid w:val="00060A65"/>
    <w:rsid w:val="00061077"/>
    <w:rsid w:val="0006146C"/>
    <w:rsid w:val="0006658F"/>
    <w:rsid w:val="00073B2E"/>
    <w:rsid w:val="00077F18"/>
    <w:rsid w:val="00080296"/>
    <w:rsid w:val="000825BC"/>
    <w:rsid w:val="00083952"/>
    <w:rsid w:val="0008467C"/>
    <w:rsid w:val="000854DB"/>
    <w:rsid w:val="0008639C"/>
    <w:rsid w:val="000942DB"/>
    <w:rsid w:val="00096ABE"/>
    <w:rsid w:val="00097112"/>
    <w:rsid w:val="00097B85"/>
    <w:rsid w:val="000A2601"/>
    <w:rsid w:val="000A3CE7"/>
    <w:rsid w:val="000B17B5"/>
    <w:rsid w:val="000B4FE8"/>
    <w:rsid w:val="000B52AD"/>
    <w:rsid w:val="000B5F1A"/>
    <w:rsid w:val="000C4645"/>
    <w:rsid w:val="000C5162"/>
    <w:rsid w:val="000D21CE"/>
    <w:rsid w:val="000D244A"/>
    <w:rsid w:val="000D427C"/>
    <w:rsid w:val="000D592A"/>
    <w:rsid w:val="000D67FC"/>
    <w:rsid w:val="000E1830"/>
    <w:rsid w:val="000E20BE"/>
    <w:rsid w:val="000E3D6E"/>
    <w:rsid w:val="000E454F"/>
    <w:rsid w:val="000E7FBC"/>
    <w:rsid w:val="000F15F0"/>
    <w:rsid w:val="000F7CA0"/>
    <w:rsid w:val="001007E2"/>
    <w:rsid w:val="00100EFE"/>
    <w:rsid w:val="00107D9A"/>
    <w:rsid w:val="0011014B"/>
    <w:rsid w:val="001124AF"/>
    <w:rsid w:val="0011329C"/>
    <w:rsid w:val="00114D60"/>
    <w:rsid w:val="001162D2"/>
    <w:rsid w:val="00132291"/>
    <w:rsid w:val="00143853"/>
    <w:rsid w:val="0014486F"/>
    <w:rsid w:val="0014535B"/>
    <w:rsid w:val="00147C38"/>
    <w:rsid w:val="00150970"/>
    <w:rsid w:val="00160813"/>
    <w:rsid w:val="00171ECD"/>
    <w:rsid w:val="0017341A"/>
    <w:rsid w:val="00175F55"/>
    <w:rsid w:val="001762DD"/>
    <w:rsid w:val="001808E6"/>
    <w:rsid w:val="00181024"/>
    <w:rsid w:val="00184BCD"/>
    <w:rsid w:val="00185B22"/>
    <w:rsid w:val="00190D6B"/>
    <w:rsid w:val="00194367"/>
    <w:rsid w:val="00194FCB"/>
    <w:rsid w:val="00196548"/>
    <w:rsid w:val="001A039F"/>
    <w:rsid w:val="001A193F"/>
    <w:rsid w:val="001A25EF"/>
    <w:rsid w:val="001A2814"/>
    <w:rsid w:val="001A6CAC"/>
    <w:rsid w:val="001A7BDD"/>
    <w:rsid w:val="001B1E69"/>
    <w:rsid w:val="001B2BE8"/>
    <w:rsid w:val="001B2DF5"/>
    <w:rsid w:val="001B3D71"/>
    <w:rsid w:val="001B42CB"/>
    <w:rsid w:val="001B5D6C"/>
    <w:rsid w:val="001B62E4"/>
    <w:rsid w:val="001C02F5"/>
    <w:rsid w:val="001C10E0"/>
    <w:rsid w:val="001C1E4A"/>
    <w:rsid w:val="001C5494"/>
    <w:rsid w:val="001C76BF"/>
    <w:rsid w:val="001E07D1"/>
    <w:rsid w:val="001E7A62"/>
    <w:rsid w:val="001F1410"/>
    <w:rsid w:val="001F22CC"/>
    <w:rsid w:val="001F272B"/>
    <w:rsid w:val="001F4C8A"/>
    <w:rsid w:val="00201785"/>
    <w:rsid w:val="00204F7A"/>
    <w:rsid w:val="00205090"/>
    <w:rsid w:val="0020569A"/>
    <w:rsid w:val="002076C0"/>
    <w:rsid w:val="00210FEB"/>
    <w:rsid w:val="00214BEF"/>
    <w:rsid w:val="002235EF"/>
    <w:rsid w:val="0022676B"/>
    <w:rsid w:val="0022691F"/>
    <w:rsid w:val="0023047C"/>
    <w:rsid w:val="00232905"/>
    <w:rsid w:val="00233849"/>
    <w:rsid w:val="00240E6F"/>
    <w:rsid w:val="0024689A"/>
    <w:rsid w:val="00246BCE"/>
    <w:rsid w:val="00246E8F"/>
    <w:rsid w:val="0025182B"/>
    <w:rsid w:val="0025257D"/>
    <w:rsid w:val="00253743"/>
    <w:rsid w:val="00255898"/>
    <w:rsid w:val="0026548B"/>
    <w:rsid w:val="00265565"/>
    <w:rsid w:val="002661DF"/>
    <w:rsid w:val="002726DB"/>
    <w:rsid w:val="002734BF"/>
    <w:rsid w:val="0028476A"/>
    <w:rsid w:val="00286DED"/>
    <w:rsid w:val="002929D4"/>
    <w:rsid w:val="00294889"/>
    <w:rsid w:val="00297489"/>
    <w:rsid w:val="002A0A01"/>
    <w:rsid w:val="002A1523"/>
    <w:rsid w:val="002A17E3"/>
    <w:rsid w:val="002A558F"/>
    <w:rsid w:val="002A7323"/>
    <w:rsid w:val="002C6566"/>
    <w:rsid w:val="002D07EA"/>
    <w:rsid w:val="002D1C47"/>
    <w:rsid w:val="002D3285"/>
    <w:rsid w:val="002E2657"/>
    <w:rsid w:val="002E2AF6"/>
    <w:rsid w:val="002E4766"/>
    <w:rsid w:val="002E6348"/>
    <w:rsid w:val="002E6BBE"/>
    <w:rsid w:val="002F0185"/>
    <w:rsid w:val="002F3AC0"/>
    <w:rsid w:val="002F617D"/>
    <w:rsid w:val="002F6FD2"/>
    <w:rsid w:val="00300761"/>
    <w:rsid w:val="003014D4"/>
    <w:rsid w:val="00304922"/>
    <w:rsid w:val="00305DFA"/>
    <w:rsid w:val="00317BDF"/>
    <w:rsid w:val="00317FCE"/>
    <w:rsid w:val="00321819"/>
    <w:rsid w:val="003251B0"/>
    <w:rsid w:val="00326624"/>
    <w:rsid w:val="003308D2"/>
    <w:rsid w:val="00333DFD"/>
    <w:rsid w:val="00334060"/>
    <w:rsid w:val="00337CD1"/>
    <w:rsid w:val="003403F7"/>
    <w:rsid w:val="00343957"/>
    <w:rsid w:val="00345BE2"/>
    <w:rsid w:val="00345FB2"/>
    <w:rsid w:val="00345FF3"/>
    <w:rsid w:val="0034610B"/>
    <w:rsid w:val="00351FA4"/>
    <w:rsid w:val="00355894"/>
    <w:rsid w:val="00355EFC"/>
    <w:rsid w:val="00356D54"/>
    <w:rsid w:val="00360B41"/>
    <w:rsid w:val="00362F09"/>
    <w:rsid w:val="0036671E"/>
    <w:rsid w:val="003728BC"/>
    <w:rsid w:val="003731DD"/>
    <w:rsid w:val="00376BDD"/>
    <w:rsid w:val="003773E0"/>
    <w:rsid w:val="0037749D"/>
    <w:rsid w:val="00381526"/>
    <w:rsid w:val="00384204"/>
    <w:rsid w:val="003853E9"/>
    <w:rsid w:val="00386AF0"/>
    <w:rsid w:val="003908D5"/>
    <w:rsid w:val="00391AED"/>
    <w:rsid w:val="003A0025"/>
    <w:rsid w:val="003A4495"/>
    <w:rsid w:val="003A7726"/>
    <w:rsid w:val="003A7FA7"/>
    <w:rsid w:val="003B0663"/>
    <w:rsid w:val="003B438C"/>
    <w:rsid w:val="003B7159"/>
    <w:rsid w:val="003C03A4"/>
    <w:rsid w:val="003C4501"/>
    <w:rsid w:val="003C4A47"/>
    <w:rsid w:val="003C51A4"/>
    <w:rsid w:val="003C5E18"/>
    <w:rsid w:val="003C6578"/>
    <w:rsid w:val="003D218E"/>
    <w:rsid w:val="003D2433"/>
    <w:rsid w:val="003D3FDB"/>
    <w:rsid w:val="003E3C80"/>
    <w:rsid w:val="003F1ED2"/>
    <w:rsid w:val="003F27FF"/>
    <w:rsid w:val="003F2B71"/>
    <w:rsid w:val="003F2DD0"/>
    <w:rsid w:val="0040025A"/>
    <w:rsid w:val="00403E9C"/>
    <w:rsid w:val="00411534"/>
    <w:rsid w:val="00413221"/>
    <w:rsid w:val="00413594"/>
    <w:rsid w:val="0041718A"/>
    <w:rsid w:val="00417682"/>
    <w:rsid w:val="00421788"/>
    <w:rsid w:val="00421FF0"/>
    <w:rsid w:val="00422F8C"/>
    <w:rsid w:val="004263AE"/>
    <w:rsid w:val="00426CAD"/>
    <w:rsid w:val="00426CF8"/>
    <w:rsid w:val="00430EDB"/>
    <w:rsid w:val="00433B07"/>
    <w:rsid w:val="00440EF0"/>
    <w:rsid w:val="0044132E"/>
    <w:rsid w:val="00441425"/>
    <w:rsid w:val="00442082"/>
    <w:rsid w:val="004420AF"/>
    <w:rsid w:val="004442FC"/>
    <w:rsid w:val="00447D15"/>
    <w:rsid w:val="00452649"/>
    <w:rsid w:val="004527B0"/>
    <w:rsid w:val="004558F6"/>
    <w:rsid w:val="004559D4"/>
    <w:rsid w:val="00457163"/>
    <w:rsid w:val="004575AC"/>
    <w:rsid w:val="00461C0B"/>
    <w:rsid w:val="00467847"/>
    <w:rsid w:val="00467A0F"/>
    <w:rsid w:val="00470B90"/>
    <w:rsid w:val="00472B5A"/>
    <w:rsid w:val="00473338"/>
    <w:rsid w:val="0047456A"/>
    <w:rsid w:val="004754F1"/>
    <w:rsid w:val="00476033"/>
    <w:rsid w:val="00476A53"/>
    <w:rsid w:val="00476AD9"/>
    <w:rsid w:val="0048046F"/>
    <w:rsid w:val="0048144C"/>
    <w:rsid w:val="004825A1"/>
    <w:rsid w:val="004839A5"/>
    <w:rsid w:val="00492C6B"/>
    <w:rsid w:val="004A00AB"/>
    <w:rsid w:val="004A50F7"/>
    <w:rsid w:val="004A6312"/>
    <w:rsid w:val="004B04CB"/>
    <w:rsid w:val="004B0999"/>
    <w:rsid w:val="004B3406"/>
    <w:rsid w:val="004B58C4"/>
    <w:rsid w:val="004B5FA5"/>
    <w:rsid w:val="004B7F13"/>
    <w:rsid w:val="004C0A35"/>
    <w:rsid w:val="004C32F5"/>
    <w:rsid w:val="004D4E85"/>
    <w:rsid w:val="004D6815"/>
    <w:rsid w:val="004E462B"/>
    <w:rsid w:val="004E488B"/>
    <w:rsid w:val="004E56BE"/>
    <w:rsid w:val="004F0FD3"/>
    <w:rsid w:val="004F10F9"/>
    <w:rsid w:val="004F260A"/>
    <w:rsid w:val="0050481C"/>
    <w:rsid w:val="00506C97"/>
    <w:rsid w:val="00511BB0"/>
    <w:rsid w:val="00516D03"/>
    <w:rsid w:val="00517066"/>
    <w:rsid w:val="0052065D"/>
    <w:rsid w:val="005228C9"/>
    <w:rsid w:val="00523A3E"/>
    <w:rsid w:val="00526B8E"/>
    <w:rsid w:val="00531A37"/>
    <w:rsid w:val="00532C3E"/>
    <w:rsid w:val="00535C23"/>
    <w:rsid w:val="00540486"/>
    <w:rsid w:val="0054049B"/>
    <w:rsid w:val="00546E97"/>
    <w:rsid w:val="00552D1F"/>
    <w:rsid w:val="005542CB"/>
    <w:rsid w:val="0055568D"/>
    <w:rsid w:val="005576F3"/>
    <w:rsid w:val="0056031B"/>
    <w:rsid w:val="00562D2E"/>
    <w:rsid w:val="0056449B"/>
    <w:rsid w:val="0056587D"/>
    <w:rsid w:val="00565E1F"/>
    <w:rsid w:val="00567C8D"/>
    <w:rsid w:val="00570472"/>
    <w:rsid w:val="005705A8"/>
    <w:rsid w:val="005719A6"/>
    <w:rsid w:val="00571D4C"/>
    <w:rsid w:val="00572207"/>
    <w:rsid w:val="00577AFA"/>
    <w:rsid w:val="005815A6"/>
    <w:rsid w:val="005856BA"/>
    <w:rsid w:val="00586C2B"/>
    <w:rsid w:val="00587719"/>
    <w:rsid w:val="00587831"/>
    <w:rsid w:val="0059083F"/>
    <w:rsid w:val="00592606"/>
    <w:rsid w:val="005926EF"/>
    <w:rsid w:val="005978B3"/>
    <w:rsid w:val="005A2F8F"/>
    <w:rsid w:val="005A4DB4"/>
    <w:rsid w:val="005A51D9"/>
    <w:rsid w:val="005A6971"/>
    <w:rsid w:val="005A7A25"/>
    <w:rsid w:val="005B12A2"/>
    <w:rsid w:val="005B2CA9"/>
    <w:rsid w:val="005B3E38"/>
    <w:rsid w:val="005B5EF5"/>
    <w:rsid w:val="005B7BB3"/>
    <w:rsid w:val="005C1237"/>
    <w:rsid w:val="005C1273"/>
    <w:rsid w:val="005C353B"/>
    <w:rsid w:val="005C3832"/>
    <w:rsid w:val="005D1AFE"/>
    <w:rsid w:val="005D30D2"/>
    <w:rsid w:val="005D3A92"/>
    <w:rsid w:val="005E0C46"/>
    <w:rsid w:val="005E262A"/>
    <w:rsid w:val="005E3061"/>
    <w:rsid w:val="005E7B02"/>
    <w:rsid w:val="005F1DE1"/>
    <w:rsid w:val="005F2056"/>
    <w:rsid w:val="005F21EC"/>
    <w:rsid w:val="005F323E"/>
    <w:rsid w:val="005F326B"/>
    <w:rsid w:val="005F33DF"/>
    <w:rsid w:val="005F632F"/>
    <w:rsid w:val="005F70FD"/>
    <w:rsid w:val="00604F6E"/>
    <w:rsid w:val="006050DE"/>
    <w:rsid w:val="006059C1"/>
    <w:rsid w:val="00605DAB"/>
    <w:rsid w:val="00607C74"/>
    <w:rsid w:val="00617879"/>
    <w:rsid w:val="006212A4"/>
    <w:rsid w:val="0062152A"/>
    <w:rsid w:val="00625E63"/>
    <w:rsid w:val="006270CC"/>
    <w:rsid w:val="00627EBE"/>
    <w:rsid w:val="0063029D"/>
    <w:rsid w:val="00631C36"/>
    <w:rsid w:val="00632CBE"/>
    <w:rsid w:val="00633135"/>
    <w:rsid w:val="006373EA"/>
    <w:rsid w:val="00640550"/>
    <w:rsid w:val="00640E94"/>
    <w:rsid w:val="006424BA"/>
    <w:rsid w:val="00642F23"/>
    <w:rsid w:val="006460A2"/>
    <w:rsid w:val="006502E7"/>
    <w:rsid w:val="00650A15"/>
    <w:rsid w:val="0065223A"/>
    <w:rsid w:val="0065424C"/>
    <w:rsid w:val="0066150D"/>
    <w:rsid w:val="00661F00"/>
    <w:rsid w:val="006654C7"/>
    <w:rsid w:val="00666338"/>
    <w:rsid w:val="00666629"/>
    <w:rsid w:val="0066750F"/>
    <w:rsid w:val="00671F82"/>
    <w:rsid w:val="0068053B"/>
    <w:rsid w:val="006819FA"/>
    <w:rsid w:val="00684CFB"/>
    <w:rsid w:val="00686BF0"/>
    <w:rsid w:val="00686D7B"/>
    <w:rsid w:val="00690EEC"/>
    <w:rsid w:val="006953F3"/>
    <w:rsid w:val="00697414"/>
    <w:rsid w:val="006A0BB0"/>
    <w:rsid w:val="006A0E1A"/>
    <w:rsid w:val="006A2656"/>
    <w:rsid w:val="006A46DE"/>
    <w:rsid w:val="006B0CA9"/>
    <w:rsid w:val="006B301F"/>
    <w:rsid w:val="006B313C"/>
    <w:rsid w:val="006B353E"/>
    <w:rsid w:val="006B721C"/>
    <w:rsid w:val="006C1C11"/>
    <w:rsid w:val="006C2855"/>
    <w:rsid w:val="006C36B1"/>
    <w:rsid w:val="006C4CC1"/>
    <w:rsid w:val="006D1EE3"/>
    <w:rsid w:val="006D2459"/>
    <w:rsid w:val="006D62CB"/>
    <w:rsid w:val="006E1628"/>
    <w:rsid w:val="006E3502"/>
    <w:rsid w:val="006F1560"/>
    <w:rsid w:val="006F36E6"/>
    <w:rsid w:val="006F6202"/>
    <w:rsid w:val="006F6370"/>
    <w:rsid w:val="007017D5"/>
    <w:rsid w:val="00704A5B"/>
    <w:rsid w:val="00705DE8"/>
    <w:rsid w:val="007077D2"/>
    <w:rsid w:val="00716309"/>
    <w:rsid w:val="00716601"/>
    <w:rsid w:val="0071711B"/>
    <w:rsid w:val="00721DE9"/>
    <w:rsid w:val="00722314"/>
    <w:rsid w:val="0072266D"/>
    <w:rsid w:val="0072303B"/>
    <w:rsid w:val="00725E57"/>
    <w:rsid w:val="00726D0E"/>
    <w:rsid w:val="00733001"/>
    <w:rsid w:val="007331CF"/>
    <w:rsid w:val="00735FCA"/>
    <w:rsid w:val="007366C6"/>
    <w:rsid w:val="00736F25"/>
    <w:rsid w:val="007375B9"/>
    <w:rsid w:val="00740D62"/>
    <w:rsid w:val="00742492"/>
    <w:rsid w:val="00742CD6"/>
    <w:rsid w:val="007436B9"/>
    <w:rsid w:val="00744825"/>
    <w:rsid w:val="00746069"/>
    <w:rsid w:val="00751516"/>
    <w:rsid w:val="0075516B"/>
    <w:rsid w:val="00756414"/>
    <w:rsid w:val="007600E6"/>
    <w:rsid w:val="0076051A"/>
    <w:rsid w:val="00762692"/>
    <w:rsid w:val="00765BDD"/>
    <w:rsid w:val="00765FFE"/>
    <w:rsid w:val="00767A75"/>
    <w:rsid w:val="00767F89"/>
    <w:rsid w:val="00771C59"/>
    <w:rsid w:val="007734D1"/>
    <w:rsid w:val="0077360F"/>
    <w:rsid w:val="007759D4"/>
    <w:rsid w:val="007768DB"/>
    <w:rsid w:val="00781358"/>
    <w:rsid w:val="007841A2"/>
    <w:rsid w:val="00784C67"/>
    <w:rsid w:val="00787478"/>
    <w:rsid w:val="00790950"/>
    <w:rsid w:val="007946E0"/>
    <w:rsid w:val="00796874"/>
    <w:rsid w:val="007A03F6"/>
    <w:rsid w:val="007A0BC3"/>
    <w:rsid w:val="007A38ED"/>
    <w:rsid w:val="007A5AF8"/>
    <w:rsid w:val="007A6042"/>
    <w:rsid w:val="007A6D51"/>
    <w:rsid w:val="007B2704"/>
    <w:rsid w:val="007C2234"/>
    <w:rsid w:val="007C2FC0"/>
    <w:rsid w:val="007C591E"/>
    <w:rsid w:val="007C799E"/>
    <w:rsid w:val="007D1F40"/>
    <w:rsid w:val="007D57F6"/>
    <w:rsid w:val="007E64BE"/>
    <w:rsid w:val="007E693B"/>
    <w:rsid w:val="007F5867"/>
    <w:rsid w:val="007F700D"/>
    <w:rsid w:val="007F7E22"/>
    <w:rsid w:val="00800F8A"/>
    <w:rsid w:val="00802817"/>
    <w:rsid w:val="008049A5"/>
    <w:rsid w:val="00805EC4"/>
    <w:rsid w:val="00807B48"/>
    <w:rsid w:val="008136BF"/>
    <w:rsid w:val="00814B4C"/>
    <w:rsid w:val="00821910"/>
    <w:rsid w:val="008223EB"/>
    <w:rsid w:val="008261C4"/>
    <w:rsid w:val="00830DC0"/>
    <w:rsid w:val="00836918"/>
    <w:rsid w:val="00841C33"/>
    <w:rsid w:val="00843443"/>
    <w:rsid w:val="008442DF"/>
    <w:rsid w:val="008447BB"/>
    <w:rsid w:val="00847CD9"/>
    <w:rsid w:val="00850B22"/>
    <w:rsid w:val="00850F39"/>
    <w:rsid w:val="00851206"/>
    <w:rsid w:val="008518B6"/>
    <w:rsid w:val="008545B6"/>
    <w:rsid w:val="00855248"/>
    <w:rsid w:val="008641A3"/>
    <w:rsid w:val="008729BD"/>
    <w:rsid w:val="00872B22"/>
    <w:rsid w:val="00876F45"/>
    <w:rsid w:val="00880323"/>
    <w:rsid w:val="00881C60"/>
    <w:rsid w:val="008842A9"/>
    <w:rsid w:val="00885640"/>
    <w:rsid w:val="00887EFD"/>
    <w:rsid w:val="0089161A"/>
    <w:rsid w:val="00892B6A"/>
    <w:rsid w:val="008950E5"/>
    <w:rsid w:val="00895104"/>
    <w:rsid w:val="008953B0"/>
    <w:rsid w:val="00896076"/>
    <w:rsid w:val="00896929"/>
    <w:rsid w:val="008B0032"/>
    <w:rsid w:val="008B0AE5"/>
    <w:rsid w:val="008B1BFF"/>
    <w:rsid w:val="008B3773"/>
    <w:rsid w:val="008B40C0"/>
    <w:rsid w:val="008B4158"/>
    <w:rsid w:val="008B4933"/>
    <w:rsid w:val="008B6B4F"/>
    <w:rsid w:val="008C4071"/>
    <w:rsid w:val="008C5577"/>
    <w:rsid w:val="008D0DE4"/>
    <w:rsid w:val="008D0E55"/>
    <w:rsid w:val="008D15BC"/>
    <w:rsid w:val="008D29BC"/>
    <w:rsid w:val="008D2D83"/>
    <w:rsid w:val="008D398F"/>
    <w:rsid w:val="008D5C98"/>
    <w:rsid w:val="008D6655"/>
    <w:rsid w:val="008E4935"/>
    <w:rsid w:val="008F1C8C"/>
    <w:rsid w:val="00901378"/>
    <w:rsid w:val="009015D0"/>
    <w:rsid w:val="00902CDE"/>
    <w:rsid w:val="009036D0"/>
    <w:rsid w:val="00903D9A"/>
    <w:rsid w:val="009044BB"/>
    <w:rsid w:val="00905982"/>
    <w:rsid w:val="00905BDD"/>
    <w:rsid w:val="00905ED1"/>
    <w:rsid w:val="009100CF"/>
    <w:rsid w:val="009132D9"/>
    <w:rsid w:val="009137F9"/>
    <w:rsid w:val="0092194D"/>
    <w:rsid w:val="00921962"/>
    <w:rsid w:val="0092203A"/>
    <w:rsid w:val="009237B7"/>
    <w:rsid w:val="009246F6"/>
    <w:rsid w:val="009247FC"/>
    <w:rsid w:val="0093129F"/>
    <w:rsid w:val="009318B2"/>
    <w:rsid w:val="0093253F"/>
    <w:rsid w:val="009337B1"/>
    <w:rsid w:val="00933C0F"/>
    <w:rsid w:val="00935EEA"/>
    <w:rsid w:val="00937190"/>
    <w:rsid w:val="00937AA2"/>
    <w:rsid w:val="0094268C"/>
    <w:rsid w:val="00945394"/>
    <w:rsid w:val="0095136F"/>
    <w:rsid w:val="00952181"/>
    <w:rsid w:val="009523B1"/>
    <w:rsid w:val="00956050"/>
    <w:rsid w:val="0096279E"/>
    <w:rsid w:val="00963F1A"/>
    <w:rsid w:val="009658F9"/>
    <w:rsid w:val="00965F68"/>
    <w:rsid w:val="00966E00"/>
    <w:rsid w:val="00970154"/>
    <w:rsid w:val="00970CF3"/>
    <w:rsid w:val="00977B58"/>
    <w:rsid w:val="00977C59"/>
    <w:rsid w:val="0098190E"/>
    <w:rsid w:val="00981FF5"/>
    <w:rsid w:val="009908F1"/>
    <w:rsid w:val="009923AF"/>
    <w:rsid w:val="00996BE3"/>
    <w:rsid w:val="009A539A"/>
    <w:rsid w:val="009A7711"/>
    <w:rsid w:val="009B0D25"/>
    <w:rsid w:val="009B7653"/>
    <w:rsid w:val="009B7EB0"/>
    <w:rsid w:val="009C0B40"/>
    <w:rsid w:val="009C0CC4"/>
    <w:rsid w:val="009C6DEA"/>
    <w:rsid w:val="009D10D7"/>
    <w:rsid w:val="009D312B"/>
    <w:rsid w:val="009D7E89"/>
    <w:rsid w:val="009E008A"/>
    <w:rsid w:val="009E4B82"/>
    <w:rsid w:val="009E4E21"/>
    <w:rsid w:val="009E7D01"/>
    <w:rsid w:val="009F54F7"/>
    <w:rsid w:val="009F6510"/>
    <w:rsid w:val="00A005DA"/>
    <w:rsid w:val="00A0351C"/>
    <w:rsid w:val="00A03C6A"/>
    <w:rsid w:val="00A03D94"/>
    <w:rsid w:val="00A04099"/>
    <w:rsid w:val="00A04A67"/>
    <w:rsid w:val="00A05A76"/>
    <w:rsid w:val="00A0774B"/>
    <w:rsid w:val="00A07AF6"/>
    <w:rsid w:val="00A11C7E"/>
    <w:rsid w:val="00A12E17"/>
    <w:rsid w:val="00A16CB2"/>
    <w:rsid w:val="00A21EDE"/>
    <w:rsid w:val="00A220A5"/>
    <w:rsid w:val="00A275A5"/>
    <w:rsid w:val="00A27F46"/>
    <w:rsid w:val="00A30CDE"/>
    <w:rsid w:val="00A3243C"/>
    <w:rsid w:val="00A32DA6"/>
    <w:rsid w:val="00A35AD0"/>
    <w:rsid w:val="00A367AF"/>
    <w:rsid w:val="00A37959"/>
    <w:rsid w:val="00A402E3"/>
    <w:rsid w:val="00A428A2"/>
    <w:rsid w:val="00A4401A"/>
    <w:rsid w:val="00A46490"/>
    <w:rsid w:val="00A501B4"/>
    <w:rsid w:val="00A53099"/>
    <w:rsid w:val="00A5317F"/>
    <w:rsid w:val="00A54A39"/>
    <w:rsid w:val="00A576A7"/>
    <w:rsid w:val="00A635A9"/>
    <w:rsid w:val="00A654D0"/>
    <w:rsid w:val="00A71067"/>
    <w:rsid w:val="00A76139"/>
    <w:rsid w:val="00A77BF7"/>
    <w:rsid w:val="00A81517"/>
    <w:rsid w:val="00A83BD7"/>
    <w:rsid w:val="00A84DDF"/>
    <w:rsid w:val="00A851AB"/>
    <w:rsid w:val="00A85666"/>
    <w:rsid w:val="00A87D11"/>
    <w:rsid w:val="00A94EB8"/>
    <w:rsid w:val="00A9605F"/>
    <w:rsid w:val="00AA3FEE"/>
    <w:rsid w:val="00AA4CE9"/>
    <w:rsid w:val="00AA5647"/>
    <w:rsid w:val="00AA6570"/>
    <w:rsid w:val="00AA67CD"/>
    <w:rsid w:val="00AB20AB"/>
    <w:rsid w:val="00AB500A"/>
    <w:rsid w:val="00AC3F78"/>
    <w:rsid w:val="00AC40B4"/>
    <w:rsid w:val="00AC7140"/>
    <w:rsid w:val="00AD050B"/>
    <w:rsid w:val="00AD069B"/>
    <w:rsid w:val="00AD30B9"/>
    <w:rsid w:val="00AD3811"/>
    <w:rsid w:val="00AD3C3B"/>
    <w:rsid w:val="00AD7DA7"/>
    <w:rsid w:val="00AE0E5B"/>
    <w:rsid w:val="00AE20EA"/>
    <w:rsid w:val="00AE374F"/>
    <w:rsid w:val="00AE3CD4"/>
    <w:rsid w:val="00AF4EF9"/>
    <w:rsid w:val="00AF5C4F"/>
    <w:rsid w:val="00B0151B"/>
    <w:rsid w:val="00B02642"/>
    <w:rsid w:val="00B031A7"/>
    <w:rsid w:val="00B04CE6"/>
    <w:rsid w:val="00B04FB9"/>
    <w:rsid w:val="00B067A7"/>
    <w:rsid w:val="00B13679"/>
    <w:rsid w:val="00B14322"/>
    <w:rsid w:val="00B175B4"/>
    <w:rsid w:val="00B23367"/>
    <w:rsid w:val="00B275D4"/>
    <w:rsid w:val="00B31918"/>
    <w:rsid w:val="00B31F0A"/>
    <w:rsid w:val="00B403D0"/>
    <w:rsid w:val="00B40D34"/>
    <w:rsid w:val="00B41A46"/>
    <w:rsid w:val="00B42CEA"/>
    <w:rsid w:val="00B43C38"/>
    <w:rsid w:val="00B43D24"/>
    <w:rsid w:val="00B45D68"/>
    <w:rsid w:val="00B51831"/>
    <w:rsid w:val="00B5199D"/>
    <w:rsid w:val="00B51AE4"/>
    <w:rsid w:val="00B5303D"/>
    <w:rsid w:val="00B5346B"/>
    <w:rsid w:val="00B54287"/>
    <w:rsid w:val="00B55376"/>
    <w:rsid w:val="00B62A01"/>
    <w:rsid w:val="00B63FFB"/>
    <w:rsid w:val="00B668FC"/>
    <w:rsid w:val="00B66AFF"/>
    <w:rsid w:val="00B671D6"/>
    <w:rsid w:val="00B70101"/>
    <w:rsid w:val="00B714A5"/>
    <w:rsid w:val="00B76C88"/>
    <w:rsid w:val="00B76CE7"/>
    <w:rsid w:val="00B77DF0"/>
    <w:rsid w:val="00B80674"/>
    <w:rsid w:val="00B82CA2"/>
    <w:rsid w:val="00B841D1"/>
    <w:rsid w:val="00B85699"/>
    <w:rsid w:val="00B8640A"/>
    <w:rsid w:val="00B901D2"/>
    <w:rsid w:val="00B92891"/>
    <w:rsid w:val="00B92B5C"/>
    <w:rsid w:val="00B94B58"/>
    <w:rsid w:val="00B952E5"/>
    <w:rsid w:val="00B9531F"/>
    <w:rsid w:val="00BA4826"/>
    <w:rsid w:val="00BA7BC3"/>
    <w:rsid w:val="00BB0232"/>
    <w:rsid w:val="00BB0982"/>
    <w:rsid w:val="00BB420C"/>
    <w:rsid w:val="00BB506A"/>
    <w:rsid w:val="00BB6F8F"/>
    <w:rsid w:val="00BC0549"/>
    <w:rsid w:val="00BC255B"/>
    <w:rsid w:val="00BC27A6"/>
    <w:rsid w:val="00BC3F20"/>
    <w:rsid w:val="00BC55D1"/>
    <w:rsid w:val="00BC7788"/>
    <w:rsid w:val="00BD7607"/>
    <w:rsid w:val="00BE11E1"/>
    <w:rsid w:val="00BE2246"/>
    <w:rsid w:val="00BE2310"/>
    <w:rsid w:val="00BE238E"/>
    <w:rsid w:val="00BE4D7E"/>
    <w:rsid w:val="00BE5AD4"/>
    <w:rsid w:val="00BF5E2E"/>
    <w:rsid w:val="00C00677"/>
    <w:rsid w:val="00C00A59"/>
    <w:rsid w:val="00C00C64"/>
    <w:rsid w:val="00C0184A"/>
    <w:rsid w:val="00C01D86"/>
    <w:rsid w:val="00C01DEE"/>
    <w:rsid w:val="00C02B03"/>
    <w:rsid w:val="00C045B8"/>
    <w:rsid w:val="00C046D6"/>
    <w:rsid w:val="00C0625C"/>
    <w:rsid w:val="00C065BA"/>
    <w:rsid w:val="00C1344D"/>
    <w:rsid w:val="00C155E9"/>
    <w:rsid w:val="00C16A00"/>
    <w:rsid w:val="00C16EFF"/>
    <w:rsid w:val="00C2017D"/>
    <w:rsid w:val="00C22723"/>
    <w:rsid w:val="00C23FE9"/>
    <w:rsid w:val="00C26A3B"/>
    <w:rsid w:val="00C26D08"/>
    <w:rsid w:val="00C30AD4"/>
    <w:rsid w:val="00C33214"/>
    <w:rsid w:val="00C34645"/>
    <w:rsid w:val="00C35F13"/>
    <w:rsid w:val="00C418ED"/>
    <w:rsid w:val="00C42482"/>
    <w:rsid w:val="00C42A97"/>
    <w:rsid w:val="00C436C3"/>
    <w:rsid w:val="00C46237"/>
    <w:rsid w:val="00C462C8"/>
    <w:rsid w:val="00C47232"/>
    <w:rsid w:val="00C56E63"/>
    <w:rsid w:val="00C60421"/>
    <w:rsid w:val="00C6141D"/>
    <w:rsid w:val="00C67617"/>
    <w:rsid w:val="00C67B3E"/>
    <w:rsid w:val="00C76ABB"/>
    <w:rsid w:val="00C76C5A"/>
    <w:rsid w:val="00C8223D"/>
    <w:rsid w:val="00C8665C"/>
    <w:rsid w:val="00C920AC"/>
    <w:rsid w:val="00C94C15"/>
    <w:rsid w:val="00C95BEC"/>
    <w:rsid w:val="00C968CA"/>
    <w:rsid w:val="00CA0870"/>
    <w:rsid w:val="00CA0A57"/>
    <w:rsid w:val="00CA300F"/>
    <w:rsid w:val="00CA351C"/>
    <w:rsid w:val="00CA5D6B"/>
    <w:rsid w:val="00CB0F89"/>
    <w:rsid w:val="00CB162A"/>
    <w:rsid w:val="00CB28F8"/>
    <w:rsid w:val="00CB354A"/>
    <w:rsid w:val="00CB41CD"/>
    <w:rsid w:val="00CB6AA4"/>
    <w:rsid w:val="00CC3996"/>
    <w:rsid w:val="00CD0625"/>
    <w:rsid w:val="00CD06F8"/>
    <w:rsid w:val="00CD086C"/>
    <w:rsid w:val="00CD10F8"/>
    <w:rsid w:val="00CD2D13"/>
    <w:rsid w:val="00CD388E"/>
    <w:rsid w:val="00CD7BB7"/>
    <w:rsid w:val="00CE5CC0"/>
    <w:rsid w:val="00CF0FAF"/>
    <w:rsid w:val="00CF5B9F"/>
    <w:rsid w:val="00CF71B0"/>
    <w:rsid w:val="00D023F8"/>
    <w:rsid w:val="00D125E3"/>
    <w:rsid w:val="00D143E3"/>
    <w:rsid w:val="00D146E1"/>
    <w:rsid w:val="00D17302"/>
    <w:rsid w:val="00D20FA5"/>
    <w:rsid w:val="00D2184F"/>
    <w:rsid w:val="00D3047B"/>
    <w:rsid w:val="00D32A89"/>
    <w:rsid w:val="00D42232"/>
    <w:rsid w:val="00D438E1"/>
    <w:rsid w:val="00D44133"/>
    <w:rsid w:val="00D465A2"/>
    <w:rsid w:val="00D467EB"/>
    <w:rsid w:val="00D47AC7"/>
    <w:rsid w:val="00D518E4"/>
    <w:rsid w:val="00D53A9F"/>
    <w:rsid w:val="00D55BC0"/>
    <w:rsid w:val="00D56AD0"/>
    <w:rsid w:val="00D56CE6"/>
    <w:rsid w:val="00D601BC"/>
    <w:rsid w:val="00D60264"/>
    <w:rsid w:val="00D632B7"/>
    <w:rsid w:val="00D7049B"/>
    <w:rsid w:val="00D70BEA"/>
    <w:rsid w:val="00D71F19"/>
    <w:rsid w:val="00D75399"/>
    <w:rsid w:val="00D77E0D"/>
    <w:rsid w:val="00D80E39"/>
    <w:rsid w:val="00D813D1"/>
    <w:rsid w:val="00D83EC6"/>
    <w:rsid w:val="00D84FC4"/>
    <w:rsid w:val="00D91FC9"/>
    <w:rsid w:val="00D920CD"/>
    <w:rsid w:val="00D923FD"/>
    <w:rsid w:val="00D927BD"/>
    <w:rsid w:val="00D94494"/>
    <w:rsid w:val="00D96440"/>
    <w:rsid w:val="00D9675D"/>
    <w:rsid w:val="00D9745C"/>
    <w:rsid w:val="00DA0D53"/>
    <w:rsid w:val="00DA3D57"/>
    <w:rsid w:val="00DB1B9F"/>
    <w:rsid w:val="00DB1F47"/>
    <w:rsid w:val="00DB2279"/>
    <w:rsid w:val="00DB35EF"/>
    <w:rsid w:val="00DB3CDE"/>
    <w:rsid w:val="00DB46A9"/>
    <w:rsid w:val="00DB68AC"/>
    <w:rsid w:val="00DB7ABE"/>
    <w:rsid w:val="00DC29CC"/>
    <w:rsid w:val="00DC2DE2"/>
    <w:rsid w:val="00DC7143"/>
    <w:rsid w:val="00DD3CB5"/>
    <w:rsid w:val="00DD450B"/>
    <w:rsid w:val="00DE1FAE"/>
    <w:rsid w:val="00DE218E"/>
    <w:rsid w:val="00DE2B4E"/>
    <w:rsid w:val="00DE500D"/>
    <w:rsid w:val="00DE75EB"/>
    <w:rsid w:val="00DF1E11"/>
    <w:rsid w:val="00DF25C8"/>
    <w:rsid w:val="00DF2AA1"/>
    <w:rsid w:val="00DF32E3"/>
    <w:rsid w:val="00DF5DDB"/>
    <w:rsid w:val="00DF684A"/>
    <w:rsid w:val="00E0628E"/>
    <w:rsid w:val="00E0693F"/>
    <w:rsid w:val="00E07F9F"/>
    <w:rsid w:val="00E10B83"/>
    <w:rsid w:val="00E11A2F"/>
    <w:rsid w:val="00E122F6"/>
    <w:rsid w:val="00E13931"/>
    <w:rsid w:val="00E14411"/>
    <w:rsid w:val="00E14DFF"/>
    <w:rsid w:val="00E16B45"/>
    <w:rsid w:val="00E1734C"/>
    <w:rsid w:val="00E22729"/>
    <w:rsid w:val="00E238F8"/>
    <w:rsid w:val="00E23BD8"/>
    <w:rsid w:val="00E26957"/>
    <w:rsid w:val="00E27168"/>
    <w:rsid w:val="00E30014"/>
    <w:rsid w:val="00E32396"/>
    <w:rsid w:val="00E3520B"/>
    <w:rsid w:val="00E37C0F"/>
    <w:rsid w:val="00E432D3"/>
    <w:rsid w:val="00E538B7"/>
    <w:rsid w:val="00E54940"/>
    <w:rsid w:val="00E56382"/>
    <w:rsid w:val="00E57F93"/>
    <w:rsid w:val="00E6218E"/>
    <w:rsid w:val="00E63904"/>
    <w:rsid w:val="00E6469D"/>
    <w:rsid w:val="00E661CE"/>
    <w:rsid w:val="00E6797F"/>
    <w:rsid w:val="00E72358"/>
    <w:rsid w:val="00E72F66"/>
    <w:rsid w:val="00E75C87"/>
    <w:rsid w:val="00E75D7F"/>
    <w:rsid w:val="00E81F57"/>
    <w:rsid w:val="00E82649"/>
    <w:rsid w:val="00E935AD"/>
    <w:rsid w:val="00E97C9C"/>
    <w:rsid w:val="00EA1900"/>
    <w:rsid w:val="00EA41F1"/>
    <w:rsid w:val="00EA4938"/>
    <w:rsid w:val="00EA50D3"/>
    <w:rsid w:val="00EA5EDA"/>
    <w:rsid w:val="00EB16E5"/>
    <w:rsid w:val="00EB193E"/>
    <w:rsid w:val="00EB2ECF"/>
    <w:rsid w:val="00EB638C"/>
    <w:rsid w:val="00EB6865"/>
    <w:rsid w:val="00EB7081"/>
    <w:rsid w:val="00EC1C1B"/>
    <w:rsid w:val="00EC797F"/>
    <w:rsid w:val="00EC7A1A"/>
    <w:rsid w:val="00ED4111"/>
    <w:rsid w:val="00EE1B98"/>
    <w:rsid w:val="00EE255A"/>
    <w:rsid w:val="00EE459E"/>
    <w:rsid w:val="00EE49D9"/>
    <w:rsid w:val="00EE731E"/>
    <w:rsid w:val="00EE7AEE"/>
    <w:rsid w:val="00EF0B08"/>
    <w:rsid w:val="00EF377C"/>
    <w:rsid w:val="00EF51CB"/>
    <w:rsid w:val="00EF6303"/>
    <w:rsid w:val="00EF641B"/>
    <w:rsid w:val="00EF6763"/>
    <w:rsid w:val="00F002C7"/>
    <w:rsid w:val="00F0366E"/>
    <w:rsid w:val="00F05A34"/>
    <w:rsid w:val="00F060B7"/>
    <w:rsid w:val="00F06BD1"/>
    <w:rsid w:val="00F06D78"/>
    <w:rsid w:val="00F072A1"/>
    <w:rsid w:val="00F12418"/>
    <w:rsid w:val="00F20BBC"/>
    <w:rsid w:val="00F20FA5"/>
    <w:rsid w:val="00F212DC"/>
    <w:rsid w:val="00F222A6"/>
    <w:rsid w:val="00F249A4"/>
    <w:rsid w:val="00F26131"/>
    <w:rsid w:val="00F268B5"/>
    <w:rsid w:val="00F2721A"/>
    <w:rsid w:val="00F3705D"/>
    <w:rsid w:val="00F565EE"/>
    <w:rsid w:val="00F63082"/>
    <w:rsid w:val="00F67344"/>
    <w:rsid w:val="00F676D3"/>
    <w:rsid w:val="00F70B14"/>
    <w:rsid w:val="00F72539"/>
    <w:rsid w:val="00F727DB"/>
    <w:rsid w:val="00F73472"/>
    <w:rsid w:val="00F77CA8"/>
    <w:rsid w:val="00F87CFE"/>
    <w:rsid w:val="00F90545"/>
    <w:rsid w:val="00F95823"/>
    <w:rsid w:val="00F9689F"/>
    <w:rsid w:val="00FA27CF"/>
    <w:rsid w:val="00FA66CC"/>
    <w:rsid w:val="00FB20DB"/>
    <w:rsid w:val="00FB265E"/>
    <w:rsid w:val="00FB7105"/>
    <w:rsid w:val="00FC1C9C"/>
    <w:rsid w:val="00FC2268"/>
    <w:rsid w:val="00FC26C5"/>
    <w:rsid w:val="00FC4EFD"/>
    <w:rsid w:val="00FC5EA4"/>
    <w:rsid w:val="00FD11EE"/>
    <w:rsid w:val="00FD1BEF"/>
    <w:rsid w:val="00FD5361"/>
    <w:rsid w:val="00FD6A37"/>
    <w:rsid w:val="00FE4D98"/>
    <w:rsid w:val="00FE5AAB"/>
    <w:rsid w:val="00FF0438"/>
    <w:rsid w:val="00FF0660"/>
    <w:rsid w:val="00FF19D4"/>
    <w:rsid w:val="00FF1D1F"/>
    <w:rsid w:val="00FF3DFA"/>
    <w:rsid w:val="00FF5096"/>
    <w:rsid w:val="00FF628E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DED72"/>
  <w15:chartTrackingRefBased/>
  <w15:docId w15:val="{D6A40D29-C758-4007-BD0C-6F4CEEA8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3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3D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5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878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878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100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0EF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A7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datasets/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ocs/transformers/index" TargetMode="External"/><Relationship Id="rId12" Type="http://schemas.openxmlformats.org/officeDocument/2006/relationships/hyperlink" Target="https://www.jianshu.com/p/2e4ad1c8a5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epw.com.cn/zhuanlan/212585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Wang_Dou_Dou_/article/details/1275515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tokenizers/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573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Shiina 雫</dc:creator>
  <cp:keywords/>
  <dc:description/>
  <cp:lastModifiedBy>Shiina 雫</cp:lastModifiedBy>
  <cp:revision>2017</cp:revision>
  <dcterms:created xsi:type="dcterms:W3CDTF">2023-01-12T12:12:00Z</dcterms:created>
  <dcterms:modified xsi:type="dcterms:W3CDTF">2023-01-14T04:58:00Z</dcterms:modified>
</cp:coreProperties>
</file>