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4E56D" w14:textId="77777777" w:rsidR="00203CF9" w:rsidRDefault="007315BF">
      <w:r>
        <w:rPr>
          <w:rFonts w:hint="eastAsia"/>
        </w:rPr>
        <w:t>数组练习：</w:t>
      </w:r>
    </w:p>
    <w:p w14:paraId="16724ED5" w14:textId="77777777" w:rsidR="00203CF9" w:rsidRDefault="00203CF9"/>
    <w:p w14:paraId="039FADFC" w14:textId="74D487A8" w:rsidR="00203CF9" w:rsidRDefault="007315BF">
      <w:r>
        <w:rPr>
          <w:rFonts w:hint="eastAsia"/>
        </w:rPr>
        <w:t>代码：</w:t>
      </w:r>
    </w:p>
    <w:p w14:paraId="18652581" w14:textId="7B5C87DF" w:rsidR="007315BF" w:rsidRDefault="007315BF"/>
    <w:p w14:paraId="27D57731" w14:textId="05FA2021" w:rsidR="007315BF" w:rsidRPr="007315BF" w:rsidRDefault="007315BF" w:rsidP="0073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Test2 {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 void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main(String[]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Test2 test1 =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Test2();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test1.sort1();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test1.sort2();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test1.merge();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test1.splicing();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test1.separate();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test1.count();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*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1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{1,23,6,74,8,19,104} 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按 从小到大排序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sort1(){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temp;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[] a = {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23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6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74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8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19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104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;i &lt; a.</w:t>
      </w:r>
      <w:r w:rsidRPr="007315B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;i++){     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冒泡排序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= 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;j &lt; a.</w:t>
      </w:r>
      <w:r w:rsidRPr="007315B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-i-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;j++){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(a[j] &gt; a[j+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]){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temp = a[j];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a[j] = a[j+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a[j+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] = temp;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315B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"-------------</w:t>
      </w:r>
      <w:r w:rsidRPr="007315BF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数组练习</w:t>
      </w:r>
      <w:proofErr w:type="gramStart"/>
      <w:r w:rsidRPr="007315BF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一</w:t>
      </w:r>
      <w:proofErr w:type="gramEnd"/>
      <w:r w:rsidRPr="007315BF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答案</w:t>
      </w:r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-------------"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k = 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;k &lt;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a.</w:t>
      </w:r>
      <w:r w:rsidRPr="007315B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;k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++) {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315B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.print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(a[k] + </w:t>
      </w:r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 "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315B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""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* 2.  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数组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{1,2,3,4,5,5,5,5,5,6,7,8,9}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，去掉数组中的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5 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生成新的数组。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 xml:space="preserve">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sort2(){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[] b = {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6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7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8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9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num =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b.</w:t>
      </w:r>
      <w:r w:rsidRPr="007315B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cnt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0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 group =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[num];    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根据数组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b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的长度来设置存储新数组的长度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315B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"-------------</w:t>
      </w:r>
      <w:r w:rsidRPr="007315BF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数组练习</w:t>
      </w:r>
      <w:proofErr w:type="gramStart"/>
      <w:r w:rsidRPr="007315BF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二答案</w:t>
      </w:r>
      <w:proofErr w:type="gramEnd"/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-------------"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;i &lt;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b.</w:t>
      </w:r>
      <w:r w:rsidRPr="007315B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;i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++){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(b[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!= 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){       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当数组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b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的元素不是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5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时存入新数组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group[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cnt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++] = b[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k = 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; k &lt; cnt-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; k++){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315B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.print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(group[k]+</w:t>
      </w:r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 "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315B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""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* 3.  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 xml:space="preserve">数字 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a{1,3,5,7,9}  b{2,4,6,8,10},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将两个数组合并，并按照从小到大的顺序排序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merge(){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[] a = {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7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9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[] b = {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4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6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8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cnt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a.</w:t>
      </w:r>
      <w:r w:rsidRPr="007315B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num =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a.</w:t>
      </w:r>
      <w:r w:rsidRPr="007315B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proofErr w:type="spellEnd"/>
      <w:r w:rsidRPr="007315B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b.</w:t>
      </w:r>
      <w:r w:rsidRPr="007315B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[] c =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new int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[num];   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根据数组</w:t>
      </w:r>
      <w:proofErr w:type="spellStart"/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a,b</w:t>
      </w:r>
      <w:proofErr w:type="spellEnd"/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的长度设置合并后新数组的长度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temp;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&lt;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a.</w:t>
      </w:r>
      <w:r w:rsidRPr="007315B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++){   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将数组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a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元素存入数组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c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c[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] = a[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k = 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;k &lt;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b.</w:t>
      </w:r>
      <w:r w:rsidRPr="007315B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k++){   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将数组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b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元数存入数组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c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c[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cnt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++] = b[k];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;i &lt; c.</w:t>
      </w:r>
      <w:r w:rsidRPr="007315B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;i++){     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冒泡排序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lastRenderedPageBreak/>
        <w:t xml:space="preserve">    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 = 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;j &lt; c.</w:t>
      </w:r>
      <w:r w:rsidRPr="007315B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-i-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;j++){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(c[j] &gt; c[j+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]){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temp = c[j];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c[j] = c[j+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c[j+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] = temp;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315B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"-------------</w:t>
      </w:r>
      <w:r w:rsidRPr="007315BF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数组练习</w:t>
      </w:r>
      <w:proofErr w:type="gramStart"/>
      <w:r w:rsidRPr="007315BF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三答案</w:t>
      </w:r>
      <w:proofErr w:type="gramEnd"/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-------------"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k = 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;k &lt;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c.</w:t>
      </w:r>
      <w:r w:rsidRPr="007315B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;k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++) {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315B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.print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(c[k] + </w:t>
      </w:r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 "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315B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""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* 4 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字符串：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“Hello World!”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，在字符串前面拼接自己的名字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splicing(){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String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myname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7315BF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梁维明</w:t>
      </w:r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String word = </w:t>
      </w:r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"Hello World!"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String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newword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myname.concat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(word);  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用</w:t>
      </w:r>
      <w:proofErr w:type="spellStart"/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concat</w:t>
      </w:r>
      <w:proofErr w:type="spellEnd"/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将两个字符串合并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315B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"-------------</w:t>
      </w:r>
      <w:r w:rsidRPr="007315BF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字符串操作练习</w:t>
      </w:r>
      <w:proofErr w:type="gramStart"/>
      <w:r w:rsidRPr="007315BF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一</w:t>
      </w:r>
      <w:proofErr w:type="gramEnd"/>
      <w:r w:rsidRPr="007315BF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答案</w:t>
      </w:r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-------------"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315B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newword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* 5 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字符串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“1,2,3,4,5,6,7”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，根据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“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，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”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分开，将其转化为字符串数组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separate(){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String a = </w:t>
      </w:r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"1,2,3,4,5,6,7"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String[] b =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a.split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","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);  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用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split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将字符串分开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315B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"-------------</w:t>
      </w:r>
      <w:r w:rsidRPr="007315BF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字符串操作练习</w:t>
      </w:r>
      <w:proofErr w:type="gramStart"/>
      <w:r w:rsidRPr="007315BF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二答案</w:t>
      </w:r>
      <w:proofErr w:type="gramEnd"/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-------------"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for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;i &lt;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b.</w:t>
      </w:r>
      <w:r w:rsidRPr="007315B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;i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++){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==b.</w:t>
      </w:r>
      <w:r w:rsidRPr="007315B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315B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(b[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    }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else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315B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.print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(b[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]+</w:t>
      </w:r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 "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* 6.  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计算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Hello World! 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中出现了几次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*/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count(){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7315B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count=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String a=</w:t>
      </w:r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"Hello World!"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String[] b =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a.split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"l"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);  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用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split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将字符串分割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count=b.</w:t>
      </w:r>
      <w:r w:rsidRPr="007315BF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length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7315BF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;                  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通过分割的段数来推出字符串中含有</w:t>
      </w:r>
      <w:r w:rsidRPr="007315B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l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的次数</w:t>
      </w:r>
      <w:r w:rsidRPr="007315BF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315B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"-------------</w:t>
      </w:r>
      <w:r w:rsidRPr="007315BF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字符串操作练习三答案</w:t>
      </w:r>
      <w:r w:rsidRPr="007315BF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-------------"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7315BF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t>(count);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7315B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14:paraId="0ADFCB5E" w14:textId="4CBEBD3F" w:rsidR="007315BF" w:rsidRDefault="007315BF">
      <w:r>
        <w:rPr>
          <w:rFonts w:hint="eastAsia"/>
        </w:rPr>
        <w:t>运行结果：</w:t>
      </w:r>
    </w:p>
    <w:p w14:paraId="4C6F088E" w14:textId="5AA8144A" w:rsidR="007315BF" w:rsidRDefault="007315BF"/>
    <w:p w14:paraId="7D1F3984" w14:textId="10FC587A" w:rsidR="007315BF" w:rsidRDefault="007315BF">
      <w:r>
        <w:rPr>
          <w:rFonts w:hint="eastAsia"/>
          <w:noProof/>
        </w:rPr>
        <w:drawing>
          <wp:inline distT="0" distB="0" distL="0" distR="0" wp14:anchorId="1C8E97EF" wp14:editId="614436EF">
            <wp:extent cx="4496190" cy="161558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549EE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F824" w14:textId="4B6D27DE" w:rsidR="007315BF" w:rsidRDefault="007315BF">
      <w:bookmarkStart w:id="0" w:name="_GoBack"/>
      <w:r>
        <w:rPr>
          <w:noProof/>
        </w:rPr>
        <w:drawing>
          <wp:inline distT="0" distB="0" distL="0" distR="0" wp14:anchorId="359F3CC0" wp14:editId="13A7379C">
            <wp:extent cx="3848433" cy="15317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5433A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ECA16F" w14:textId="77777777" w:rsidR="007315BF" w:rsidRPr="007315BF" w:rsidRDefault="007315BF">
      <w:pPr>
        <w:rPr>
          <w:rFonts w:hint="eastAsia"/>
        </w:rPr>
      </w:pPr>
    </w:p>
    <w:sectPr w:rsidR="007315BF" w:rsidRPr="00731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56A064"/>
    <w:multiLevelType w:val="singleLevel"/>
    <w:tmpl w:val="8156A0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B096914"/>
    <w:multiLevelType w:val="singleLevel"/>
    <w:tmpl w:val="7B0969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CF9"/>
    <w:rsid w:val="00203CF9"/>
    <w:rsid w:val="007315BF"/>
    <w:rsid w:val="06142927"/>
    <w:rsid w:val="21E8021D"/>
    <w:rsid w:val="21E96435"/>
    <w:rsid w:val="235F09D6"/>
    <w:rsid w:val="34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08DCD"/>
  <w15:docId w15:val="{39FA4C25-0B08-40F7-BBF8-0A02B5B2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315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315B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2</cp:revision>
  <dcterms:created xsi:type="dcterms:W3CDTF">2014-10-29T12:08:00Z</dcterms:created>
  <dcterms:modified xsi:type="dcterms:W3CDTF">2020-03-03T12:16:00Z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