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Calling shell script inside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subprocess is module to call shell command inside python code:</w:t>
      </w:r>
    </w:p>
    <w:p>
      <w:pPr>
        <w:pStyle w:val="Normal"/>
        <w:rPr>
          <w:color w:val="FF0000"/>
        </w:rPr>
      </w:pPr>
      <w:r>
        <w:rPr>
          <w:color w:val="FF0000"/>
        </w:rPr>
        <w:t>import subprocess</w:t>
      </w:r>
    </w:p>
    <w:p>
      <w:pPr>
        <w:pStyle w:val="Normal"/>
        <w:rPr>
          <w:color w:val="FF0000"/>
        </w:rPr>
      </w:pPr>
      <w:r>
        <w:rPr>
          <w:color w:val="FF0000"/>
        </w:rPr>
        <w:t>subprocess.call([])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For example, there is a shell script: test.sh (make sure: chmod +x test.sh and include #!/bin/sh on the first line)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subprocess.call([‘./test.sh’])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If there are any arguments for this script, then subprocess.call([‘./test.sh’, ‘arg1’, ‘agr2’])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If passing any python variables (numerical variables: a, b, c) to the shell script arguments, then subprocess.call([‘./test.sh’, str(a), str(b), str(c)])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Keep in mind that the default type for numerical variables is float, e.g. 1.0. So it should be converted into integer before it is converted into a string and passed to the shell script arguments.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above is describing the case of using shell script in python, that is outputting some python results to shell script as a input. Its is also possible vice versa. </w:t>
      </w:r>
      <w:r>
        <w:rPr/>
        <w:t>E.g: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import subprocess</w:t>
      </w:r>
    </w:p>
    <w:p>
      <w:pPr>
        <w:pStyle w:val="Normal"/>
        <w:rPr>
          <w:color w:val="FF0000"/>
        </w:rPr>
      </w:pPr>
      <w:r>
        <w:rPr>
          <w:color w:val="FF0000"/>
        </w:rPr>
        <w:t>import numpy as np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process_out1=subprocess.run(['ls','-l'],stdout=subprocess.PIPE)</w:t>
      </w:r>
    </w:p>
    <w:p>
      <w:pPr>
        <w:pStyle w:val="Normal"/>
        <w:rPr>
          <w:color w:val="FF0000"/>
        </w:rPr>
      </w:pPr>
      <w:r>
        <w:rPr>
          <w:color w:val="FF0000"/>
        </w:rPr>
        <w:t>print(process_out1.stdout.decode('utf-8'))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LibreOffice/5.3.6.1$Linux_X86_64 LibreOffice_project/30$Build-1</Application>
  <Pages>1</Pages>
  <Words>150</Words>
  <Characters>910</Characters>
  <CharactersWithSpaces>1046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2018-09-02T09:27:22Z</dcterms:created>
  <dc:creator/>
  <dc:description/>
  <dc:language>en-US</dc:language>
  <cp:lastModifiedBy/>
  <dcterms:modified xsi:type="dcterms:W3CDTF">2018-09-02T09:55:28Z</dcterms:modified>
  <cp:revision>1</cp:revision>
  <dc:subject/>
  <dc:title/>
</cp:coreProperties>
</file>