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6CAD4" w14:textId="226902DA" w:rsidR="00E0004C" w:rsidRPr="00956728" w:rsidRDefault="00E0004C" w:rsidP="00E0004C">
      <w:pPr>
        <w:rPr>
          <w:b/>
          <w:bCs/>
        </w:rPr>
      </w:pPr>
      <w:r>
        <w:rPr>
          <w:b/>
          <w:bCs/>
        </w:rPr>
        <w:t>World Cup</w:t>
      </w:r>
      <w:r w:rsidRPr="00956728">
        <w:rPr>
          <w:b/>
          <w:bCs/>
        </w:rPr>
        <w:t xml:space="preserve"> Data Analysis Project</w:t>
      </w:r>
    </w:p>
    <w:p w14:paraId="4FA02B30" w14:textId="77777777" w:rsidR="00E0004C" w:rsidRPr="00956728" w:rsidRDefault="00E0004C" w:rsidP="00E0004C">
      <w:pPr>
        <w:rPr>
          <w:b/>
          <w:bCs/>
        </w:rPr>
      </w:pPr>
      <w:r w:rsidRPr="00956728">
        <w:rPr>
          <w:b/>
          <w:bCs/>
        </w:rPr>
        <w:t>DATA 3010 – Python Project</w:t>
      </w:r>
    </w:p>
    <w:p w14:paraId="4EA5BA29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Student Name</w:t>
      </w:r>
      <w:r>
        <w:t xml:space="preserve">: </w:t>
      </w:r>
      <w:r>
        <w:rPr>
          <w:u w:val="single"/>
        </w:rPr>
        <w:t>Canyon White__________________________</w:t>
      </w:r>
    </w:p>
    <w:p w14:paraId="46E39C0C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Course</w:t>
      </w:r>
      <w:r>
        <w:t xml:space="preserve">: </w:t>
      </w:r>
      <w:r>
        <w:rPr>
          <w:u w:val="single"/>
        </w:rPr>
        <w:t>Data 3010____________________________________</w:t>
      </w:r>
    </w:p>
    <w:p w14:paraId="24E65A71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Instructor</w:t>
      </w:r>
      <w:r>
        <w:t xml:space="preserve">: </w:t>
      </w:r>
      <w:r>
        <w:rPr>
          <w:u w:val="single"/>
        </w:rPr>
        <w:t>Nicole Carder______________________________</w:t>
      </w:r>
    </w:p>
    <w:p w14:paraId="342871F9" w14:textId="77777777" w:rsidR="00E0004C" w:rsidRDefault="00E0004C" w:rsidP="00E0004C">
      <w:pPr>
        <w:rPr>
          <w:u w:val="single"/>
        </w:rPr>
      </w:pPr>
      <w:r w:rsidRPr="00956728">
        <w:rPr>
          <w:b/>
          <w:bCs/>
        </w:rPr>
        <w:t>Semester</w:t>
      </w:r>
      <w:r>
        <w:t xml:space="preserve">: </w:t>
      </w:r>
      <w:r>
        <w:rPr>
          <w:u w:val="single"/>
        </w:rPr>
        <w:t>Summer 2026______________________________</w:t>
      </w:r>
    </w:p>
    <w:p w14:paraId="0EA93DE5" w14:textId="5EA1BB83" w:rsidR="00E0004C" w:rsidRDefault="00E0004C" w:rsidP="00E0004C">
      <w:r w:rsidRPr="00956728">
        <w:rPr>
          <w:b/>
          <w:bCs/>
        </w:rPr>
        <w:t>Date Submitted</w:t>
      </w:r>
      <w:r>
        <w:t xml:space="preserve">: </w:t>
      </w:r>
      <w:r w:rsidRPr="003239A4">
        <w:rPr>
          <w:u w:val="single"/>
        </w:rPr>
        <w:t>07/</w:t>
      </w:r>
      <w:r>
        <w:rPr>
          <w:u w:val="single"/>
        </w:rPr>
        <w:t>29</w:t>
      </w:r>
      <w:r w:rsidRPr="003239A4">
        <w:rPr>
          <w:u w:val="single"/>
        </w:rPr>
        <w:t>/2026</w:t>
      </w:r>
      <w:r>
        <w:rPr>
          <w:u w:val="single"/>
        </w:rPr>
        <w:t>__________________________</w:t>
      </w:r>
    </w:p>
    <w:p w14:paraId="7ED8E6EA" w14:textId="3E49455A" w:rsidR="008D126C" w:rsidRDefault="00E0004C">
      <w:r>
        <w:pict w14:anchorId="1DBEDDA2">
          <v:rect id="_x0000_i1025" style="width:0;height:1.5pt" o:hralign="center" o:hrstd="t" o:hr="t" fillcolor="#a0a0a0" stroked="f"/>
        </w:pict>
      </w:r>
    </w:p>
    <w:p w14:paraId="6FA1DE0E" w14:textId="77777777" w:rsidR="00E0004C" w:rsidRDefault="00E0004C" w:rsidP="00E0004C">
      <w:pPr>
        <w:rPr>
          <w:b/>
          <w:bCs/>
        </w:rPr>
      </w:pPr>
      <w:r>
        <w:rPr>
          <w:b/>
          <w:bCs/>
        </w:rPr>
        <w:t>Introduction</w:t>
      </w:r>
    </w:p>
    <w:p w14:paraId="2FD0B506" w14:textId="77777777" w:rsidR="00E0004C" w:rsidRDefault="00E0004C" w:rsidP="00E0004C">
      <w:pPr>
        <w:rPr>
          <w:b/>
          <w:bCs/>
        </w:rPr>
      </w:pPr>
      <w:r>
        <w:rPr>
          <w:b/>
          <w:bCs/>
        </w:rPr>
        <w:t>Purpose of the Analysis</w:t>
      </w:r>
    </w:p>
    <w:p w14:paraId="055E2789" w14:textId="6197013D" w:rsidR="00E0004C" w:rsidRDefault="00E0004C" w:rsidP="00E0004C">
      <w:r>
        <w:t xml:space="preserve">The purpose of this project is to explore the </w:t>
      </w:r>
      <w:r>
        <w:t>match statistics of professional Soccer players during the 2026 World Cup and how these affected the outcomes for their nations</w:t>
      </w:r>
      <w:r>
        <w:t xml:space="preserve">. </w:t>
      </w:r>
      <w:proofErr w:type="gramStart"/>
      <w:r>
        <w:t>The descriptive</w:t>
      </w:r>
      <w:proofErr w:type="gramEnd"/>
      <w:r>
        <w:t xml:space="preserve"> statistics, data visuals, and analysis have been performed utilizing the </w:t>
      </w:r>
      <w:r>
        <w:t>SAS programming language</w:t>
      </w:r>
      <w:r>
        <w:t>.</w:t>
      </w:r>
    </w:p>
    <w:p w14:paraId="1D191BCD" w14:textId="76F7AC87" w:rsidR="001E3A64" w:rsidRDefault="001E3A64" w:rsidP="00E0004C">
      <w:r>
        <w:rPr>
          <w:b/>
          <w:bCs/>
        </w:rPr>
        <w:t>Description of the Dataset</w:t>
      </w:r>
    </w:p>
    <w:p w14:paraId="7A378AD2" w14:textId="3C116DE0" w:rsidR="001E3A64" w:rsidRPr="001E3A64" w:rsidRDefault="001E3A64" w:rsidP="00E0004C">
      <w:r>
        <w:t xml:space="preserve">This dataset was </w:t>
      </w:r>
      <w:r w:rsidR="00EE3DC3">
        <w:t xml:space="preserve">gathered from </w:t>
      </w:r>
      <w:hyperlink r:id="rId5" w:history="1">
        <w:r w:rsidR="00EE3DC3" w:rsidRPr="007A20AF">
          <w:rPr>
            <w:rStyle w:val="Hyperlink"/>
          </w:rPr>
          <w:t>Kaggle</w:t>
        </w:r>
      </w:hyperlink>
      <w:r w:rsidR="007A20AF">
        <w:t xml:space="preserve"> and contains </w:t>
      </w:r>
      <w:r w:rsidR="00C1613B">
        <w:t xml:space="preserve">various match statistics for each player in the 2026 World Cup. </w:t>
      </w:r>
      <w:r w:rsidR="00C76AB0">
        <w:t xml:space="preserve">This dataset is useful for identifying </w:t>
      </w:r>
      <w:r w:rsidR="00B54245">
        <w:t xml:space="preserve">potential contributing factors in teams either winning or losing each of their World Cup matches and can give us insights into how teams might perform </w:t>
      </w:r>
      <w:r w:rsidR="00DE028F">
        <w:t>at future World Cup appearances.</w:t>
      </w:r>
    </w:p>
    <w:p w14:paraId="2D831F9F" w14:textId="44A1ED22" w:rsidR="00E0004C" w:rsidRDefault="00E0004C">
      <w:r>
        <w:pict w14:anchorId="78648DD4">
          <v:rect id="_x0000_i1026" style="width:0;height:1.5pt" o:hralign="center" o:hrstd="t" o:hr="t" fillcolor="#a0a0a0" stroked="f"/>
        </w:pict>
      </w:r>
    </w:p>
    <w:p w14:paraId="5B357B67" w14:textId="79281EB4" w:rsidR="00E0004C" w:rsidRDefault="00FD2271">
      <w:r>
        <w:rPr>
          <w:b/>
          <w:bCs/>
        </w:rPr>
        <w:t>Variables being Analyzed</w:t>
      </w:r>
    </w:p>
    <w:p w14:paraId="07058A40" w14:textId="426A1BD9" w:rsidR="00FD2271" w:rsidRDefault="00FD2271">
      <w:r w:rsidRPr="00FD2271">
        <w:drawing>
          <wp:inline distT="0" distB="0" distL="0" distR="0" wp14:anchorId="7BBB244D" wp14:editId="6D366B8F">
            <wp:extent cx="5941450" cy="948055"/>
            <wp:effectExtent l="0" t="0" r="2540" b="4445"/>
            <wp:docPr id="156837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71338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45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D409" w14:textId="277FBBAF" w:rsidR="00FD2271" w:rsidRDefault="00FD2271">
      <w:r>
        <w:pict w14:anchorId="1E1F07EC">
          <v:rect id="_x0000_i1027" style="width:0;height:1.5pt" o:hralign="center" o:hrstd="t" o:hr="t" fillcolor="#a0a0a0" stroked="f"/>
        </w:pict>
      </w:r>
    </w:p>
    <w:p w14:paraId="48E723D1" w14:textId="77777777" w:rsidR="004361B8" w:rsidRDefault="004361B8">
      <w:pPr>
        <w:rPr>
          <w:b/>
          <w:bCs/>
        </w:rPr>
      </w:pPr>
    </w:p>
    <w:p w14:paraId="08DD9FE3" w14:textId="77777777" w:rsidR="004361B8" w:rsidRDefault="004361B8">
      <w:pPr>
        <w:rPr>
          <w:b/>
          <w:bCs/>
        </w:rPr>
      </w:pPr>
    </w:p>
    <w:p w14:paraId="1529CB5B" w14:textId="2B101849" w:rsidR="00FD2271" w:rsidRDefault="00FD2271" w:rsidP="00AB5561">
      <w:pPr>
        <w:tabs>
          <w:tab w:val="left" w:pos="3997"/>
        </w:tabs>
        <w:rPr>
          <w:b/>
          <w:bCs/>
        </w:rPr>
      </w:pPr>
      <w:r>
        <w:rPr>
          <w:b/>
          <w:bCs/>
        </w:rPr>
        <w:lastRenderedPageBreak/>
        <w:t xml:space="preserve">Section 1: </w:t>
      </w:r>
      <w:r w:rsidR="00D8517E">
        <w:rPr>
          <w:b/>
          <w:bCs/>
        </w:rPr>
        <w:t>Univariate Analysis</w:t>
      </w:r>
    </w:p>
    <w:p w14:paraId="10448111" w14:textId="29EBBF09" w:rsidR="00AB5561" w:rsidRDefault="00AB5561" w:rsidP="00AB5561">
      <w:pPr>
        <w:pStyle w:val="ListParagraph"/>
        <w:numPr>
          <w:ilvl w:val="0"/>
          <w:numId w:val="2"/>
        </w:numPr>
        <w:tabs>
          <w:tab w:val="left" w:pos="3997"/>
        </w:tabs>
      </w:pPr>
      <w:r>
        <w:rPr>
          <w:b/>
          <w:bCs/>
        </w:rPr>
        <w:t>Quantitative Variables</w:t>
      </w:r>
    </w:p>
    <w:p w14:paraId="5BF5771C" w14:textId="176B1042" w:rsidR="00D8517E" w:rsidRPr="008D3A32" w:rsidRDefault="00A61C05" w:rsidP="00A61C0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Tables of Descriptive Statistics</w:t>
      </w:r>
    </w:p>
    <w:p w14:paraId="28275757" w14:textId="555F44ED" w:rsidR="008D3A32" w:rsidRPr="008D3A32" w:rsidRDefault="008D3A32" w:rsidP="008D3A32">
      <w:pPr>
        <w:jc w:val="center"/>
        <w:rPr>
          <w:b/>
          <w:bCs/>
        </w:rPr>
      </w:pPr>
      <w:r w:rsidRPr="008D3A32">
        <w:rPr>
          <w:b/>
          <w:bCs/>
        </w:rPr>
        <w:drawing>
          <wp:inline distT="0" distB="0" distL="0" distR="0" wp14:anchorId="42E4116A" wp14:editId="0DB8592A">
            <wp:extent cx="5943600" cy="1131570"/>
            <wp:effectExtent l="0" t="0" r="0" b="0"/>
            <wp:docPr id="200179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95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4979" cy="11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B4" w14:textId="350C8BA3" w:rsidR="00A61C05" w:rsidRDefault="00A61C05" w:rsidP="00A61C05">
      <w:pPr>
        <w:jc w:val="center"/>
        <w:rPr>
          <w:b/>
          <w:bCs/>
        </w:rPr>
      </w:pPr>
    </w:p>
    <w:p w14:paraId="48340230" w14:textId="6FCD60EE" w:rsidR="004361B8" w:rsidRDefault="004361B8" w:rsidP="00A61C05">
      <w:pPr>
        <w:jc w:val="center"/>
        <w:rPr>
          <w:b/>
          <w:bCs/>
        </w:rPr>
      </w:pPr>
    </w:p>
    <w:p w14:paraId="3CE3557B" w14:textId="3BFC277F" w:rsidR="000050F0" w:rsidRDefault="000050F0" w:rsidP="000050F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Histograms</w:t>
      </w:r>
    </w:p>
    <w:p w14:paraId="08F606E6" w14:textId="5ACAEBA5" w:rsidR="000050F0" w:rsidRDefault="00BD6A14" w:rsidP="00BD6A14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6E45BD" wp14:editId="2F7C60F0">
            <wp:extent cx="4713133" cy="3534849"/>
            <wp:effectExtent l="0" t="0" r="0" b="8890"/>
            <wp:docPr id="131694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46225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133" cy="3534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49997" w14:textId="2AA62560" w:rsidR="00BD6A14" w:rsidRDefault="008B376B" w:rsidP="00BD6A14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A383437" wp14:editId="11FF0835">
            <wp:extent cx="4709160" cy="3532122"/>
            <wp:effectExtent l="0" t="0" r="0" b="0"/>
            <wp:docPr id="2927962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353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15E99" w14:textId="6670DD3F" w:rsidR="001817EE" w:rsidRDefault="007812F9" w:rsidP="00BD6A14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1563E17" wp14:editId="1E2738ED">
            <wp:extent cx="4709160" cy="3532122"/>
            <wp:effectExtent l="0" t="0" r="0" b="0"/>
            <wp:docPr id="139642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353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9A25B" w14:textId="6F03F5B0" w:rsidR="00D91F0F" w:rsidRDefault="00D91F0F" w:rsidP="00D91F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Boxplots</w:t>
      </w:r>
    </w:p>
    <w:p w14:paraId="3068E197" w14:textId="3343F4CE" w:rsidR="00D91F0F" w:rsidRDefault="000871C0" w:rsidP="000871C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4752FA5" wp14:editId="093C42CF">
            <wp:extent cx="4709160" cy="3532122"/>
            <wp:effectExtent l="0" t="0" r="0" b="0"/>
            <wp:docPr id="15677025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353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857C" w14:textId="22247ECC" w:rsidR="000871C0" w:rsidRDefault="00E23B29" w:rsidP="000871C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CB24CEE" wp14:editId="064463B1">
            <wp:extent cx="4709160" cy="3532122"/>
            <wp:effectExtent l="0" t="0" r="0" b="0"/>
            <wp:docPr id="17425843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353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71C4D" w14:textId="0269A322" w:rsidR="00E23B29" w:rsidRDefault="008404B8" w:rsidP="000871C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1BB9C44" wp14:editId="0D749394">
            <wp:extent cx="4709160" cy="3532122"/>
            <wp:effectExtent l="0" t="0" r="0" b="0"/>
            <wp:docPr id="3249570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353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C6E46" w14:textId="3577FB87" w:rsidR="00B64C9C" w:rsidRDefault="00B64C9C" w:rsidP="00B64C9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Write-up</w:t>
      </w:r>
    </w:p>
    <w:p w14:paraId="329CF30F" w14:textId="77777777" w:rsidR="00B64C9C" w:rsidRPr="00B64C9C" w:rsidRDefault="00B64C9C" w:rsidP="00B64C9C"/>
    <w:sectPr w:rsidR="00B64C9C" w:rsidRPr="00B64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740C4C"/>
    <w:multiLevelType w:val="hybridMultilevel"/>
    <w:tmpl w:val="F760AEA2"/>
    <w:lvl w:ilvl="0" w:tplc="A15234DA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BB5A4B"/>
    <w:multiLevelType w:val="hybridMultilevel"/>
    <w:tmpl w:val="A4889AD0"/>
    <w:lvl w:ilvl="0" w:tplc="DC12428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408458">
    <w:abstractNumId w:val="1"/>
  </w:num>
  <w:num w:numId="2" w16cid:durableId="325981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04C"/>
    <w:rsid w:val="000050F0"/>
    <w:rsid w:val="00031273"/>
    <w:rsid w:val="000871C0"/>
    <w:rsid w:val="001817EE"/>
    <w:rsid w:val="001C76C8"/>
    <w:rsid w:val="001E3A64"/>
    <w:rsid w:val="004361B8"/>
    <w:rsid w:val="007812F9"/>
    <w:rsid w:val="007A20AF"/>
    <w:rsid w:val="007B2846"/>
    <w:rsid w:val="008404B8"/>
    <w:rsid w:val="008B376B"/>
    <w:rsid w:val="008D126C"/>
    <w:rsid w:val="008D3A32"/>
    <w:rsid w:val="009154FE"/>
    <w:rsid w:val="009F74CF"/>
    <w:rsid w:val="00A61C05"/>
    <w:rsid w:val="00AB5561"/>
    <w:rsid w:val="00B54245"/>
    <w:rsid w:val="00B64C9C"/>
    <w:rsid w:val="00BD6A14"/>
    <w:rsid w:val="00C1613B"/>
    <w:rsid w:val="00C76AB0"/>
    <w:rsid w:val="00D8517E"/>
    <w:rsid w:val="00D91F0F"/>
    <w:rsid w:val="00DE028F"/>
    <w:rsid w:val="00E0004C"/>
    <w:rsid w:val="00E23B29"/>
    <w:rsid w:val="00E77FC1"/>
    <w:rsid w:val="00EE3DC3"/>
    <w:rsid w:val="00F416F5"/>
    <w:rsid w:val="00FD2271"/>
    <w:rsid w:val="00FD7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4FEDE"/>
  <w15:chartTrackingRefBased/>
  <w15:docId w15:val="{58E48739-9230-48CD-85E7-EEC8C9D99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4C"/>
  </w:style>
  <w:style w:type="paragraph" w:styleId="Heading1">
    <w:name w:val="heading 1"/>
    <w:basedOn w:val="Normal"/>
    <w:next w:val="Normal"/>
    <w:link w:val="Heading1Char"/>
    <w:uiPriority w:val="9"/>
    <w:qFormat/>
    <w:rsid w:val="00E00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0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0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0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0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0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0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rauffauzanrambe/fifa-world-cup-2026-player-performance-datase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193</Words>
  <Characters>1104</Characters>
  <Application>Microsoft Office Word</Application>
  <DocSecurity>0</DocSecurity>
  <Lines>9</Lines>
  <Paragraphs>2</Paragraphs>
  <ScaleCrop>false</ScaleCrop>
  <Company>Convergint Technologies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Canyon White</dc:creator>
  <cp:keywords/>
  <dc:description/>
  <cp:lastModifiedBy>Canyon White</cp:lastModifiedBy>
  <cp:revision>30</cp:revision>
  <dcterms:created xsi:type="dcterms:W3CDTF">2026-07-21T14:02:00Z</dcterms:created>
  <dcterms:modified xsi:type="dcterms:W3CDTF">2026-07-21T17:25:00Z</dcterms:modified>
</cp:coreProperties>
</file>