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CAD4" w14:textId="226902DA" w:rsidR="00E0004C" w:rsidRPr="00956728" w:rsidRDefault="00E0004C" w:rsidP="00E0004C">
      <w:pPr>
        <w:rPr>
          <w:b/>
          <w:bCs/>
        </w:rPr>
      </w:pPr>
      <w:r>
        <w:rPr>
          <w:b/>
          <w:bCs/>
        </w:rPr>
        <w:t>World Cup</w:t>
      </w:r>
      <w:r w:rsidRPr="00956728">
        <w:rPr>
          <w:b/>
          <w:bCs/>
        </w:rPr>
        <w:t xml:space="preserve"> Data Analysis Project</w:t>
      </w:r>
    </w:p>
    <w:p w14:paraId="4FA02B30" w14:textId="77777777" w:rsidR="00E0004C" w:rsidRPr="00956728" w:rsidRDefault="00E0004C" w:rsidP="00E0004C">
      <w:pPr>
        <w:rPr>
          <w:b/>
          <w:bCs/>
        </w:rPr>
      </w:pPr>
      <w:r w:rsidRPr="00956728">
        <w:rPr>
          <w:b/>
          <w:bCs/>
        </w:rPr>
        <w:t>DATA 3010 – Python Project</w:t>
      </w:r>
    </w:p>
    <w:p w14:paraId="4EA5BA29" w14:textId="77777777" w:rsidR="00E0004C" w:rsidRDefault="00E0004C" w:rsidP="00E0004C">
      <w:pPr>
        <w:rPr>
          <w:u w:val="single"/>
        </w:rPr>
      </w:pPr>
      <w:r w:rsidRPr="00956728">
        <w:rPr>
          <w:b/>
          <w:bCs/>
        </w:rPr>
        <w:t>Student Name</w:t>
      </w:r>
      <w:r>
        <w:t xml:space="preserve">: </w:t>
      </w:r>
      <w:r>
        <w:rPr>
          <w:u w:val="single"/>
        </w:rPr>
        <w:t>Canyon White__________________________</w:t>
      </w:r>
    </w:p>
    <w:p w14:paraId="46E39C0C" w14:textId="77777777" w:rsidR="00E0004C" w:rsidRDefault="00E0004C" w:rsidP="00E0004C">
      <w:pPr>
        <w:rPr>
          <w:u w:val="single"/>
        </w:rPr>
      </w:pPr>
      <w:r w:rsidRPr="00956728">
        <w:rPr>
          <w:b/>
          <w:bCs/>
        </w:rPr>
        <w:t>Course</w:t>
      </w:r>
      <w:r>
        <w:t xml:space="preserve">: </w:t>
      </w:r>
      <w:r>
        <w:rPr>
          <w:u w:val="single"/>
        </w:rPr>
        <w:t>Data 3010____________________________________</w:t>
      </w:r>
    </w:p>
    <w:p w14:paraId="24E65A71" w14:textId="77777777" w:rsidR="00E0004C" w:rsidRDefault="00E0004C" w:rsidP="00E0004C">
      <w:pPr>
        <w:rPr>
          <w:u w:val="single"/>
        </w:rPr>
      </w:pPr>
      <w:r w:rsidRPr="00956728">
        <w:rPr>
          <w:b/>
          <w:bCs/>
        </w:rPr>
        <w:t>Instructor</w:t>
      </w:r>
      <w:r>
        <w:t xml:space="preserve">: </w:t>
      </w:r>
      <w:r>
        <w:rPr>
          <w:u w:val="single"/>
        </w:rPr>
        <w:t>Nicole Carder______________________________</w:t>
      </w:r>
    </w:p>
    <w:p w14:paraId="342871F9" w14:textId="77777777" w:rsidR="00E0004C" w:rsidRDefault="00E0004C" w:rsidP="00E0004C">
      <w:pPr>
        <w:rPr>
          <w:u w:val="single"/>
        </w:rPr>
      </w:pPr>
      <w:r w:rsidRPr="00956728">
        <w:rPr>
          <w:b/>
          <w:bCs/>
        </w:rPr>
        <w:t>Semester</w:t>
      </w:r>
      <w:r>
        <w:t xml:space="preserve">: </w:t>
      </w:r>
      <w:r>
        <w:rPr>
          <w:u w:val="single"/>
        </w:rPr>
        <w:t>Summer 2026______________________________</w:t>
      </w:r>
    </w:p>
    <w:p w14:paraId="0EA93DE5" w14:textId="5EA1BB83" w:rsidR="00E0004C" w:rsidRDefault="00E0004C" w:rsidP="00E0004C">
      <w:r w:rsidRPr="00956728">
        <w:rPr>
          <w:b/>
          <w:bCs/>
        </w:rPr>
        <w:t>Date Submitted</w:t>
      </w:r>
      <w:r>
        <w:t xml:space="preserve">: </w:t>
      </w:r>
      <w:r w:rsidRPr="003239A4">
        <w:rPr>
          <w:u w:val="single"/>
        </w:rPr>
        <w:t>07/</w:t>
      </w:r>
      <w:r>
        <w:rPr>
          <w:u w:val="single"/>
        </w:rPr>
        <w:t>29</w:t>
      </w:r>
      <w:r w:rsidRPr="003239A4">
        <w:rPr>
          <w:u w:val="single"/>
        </w:rPr>
        <w:t>/2026</w:t>
      </w:r>
      <w:r>
        <w:rPr>
          <w:u w:val="single"/>
        </w:rPr>
        <w:t>__________________________</w:t>
      </w:r>
    </w:p>
    <w:p w14:paraId="7ED8E6EA" w14:textId="3E49455A" w:rsidR="008D126C" w:rsidRDefault="00000000">
      <w:r>
        <w:pict w14:anchorId="1DBEDDA2">
          <v:rect id="_x0000_i1025" style="width:0;height:1.5pt" o:hralign="center" o:hrstd="t" o:hr="t" fillcolor="#a0a0a0" stroked="f"/>
        </w:pict>
      </w:r>
    </w:p>
    <w:p w14:paraId="6FA1DE0E" w14:textId="77777777" w:rsidR="00E0004C" w:rsidRDefault="00E0004C" w:rsidP="002D62B2">
      <w:pPr>
        <w:pStyle w:val="Heading1"/>
      </w:pPr>
      <w:r>
        <w:t>Introduction</w:t>
      </w:r>
    </w:p>
    <w:p w14:paraId="2FD0B506" w14:textId="77777777" w:rsidR="00E0004C" w:rsidRDefault="00E0004C" w:rsidP="00E0004C">
      <w:pPr>
        <w:rPr>
          <w:b/>
          <w:bCs/>
        </w:rPr>
      </w:pPr>
      <w:r>
        <w:rPr>
          <w:b/>
          <w:bCs/>
        </w:rPr>
        <w:t>Purpose of the Analysis</w:t>
      </w:r>
    </w:p>
    <w:p w14:paraId="055E2789" w14:textId="6197013D" w:rsidR="00E0004C" w:rsidRDefault="00E0004C" w:rsidP="00E0004C">
      <w:r>
        <w:t xml:space="preserve">The purpose of this project is to explore the match statistics of professional Soccer players during the 2026 World Cup and how these affected the outcomes for their nations. </w:t>
      </w:r>
      <w:proofErr w:type="gramStart"/>
      <w:r>
        <w:t>The descriptive</w:t>
      </w:r>
      <w:proofErr w:type="gramEnd"/>
      <w:r>
        <w:t xml:space="preserve"> statistics, data visuals, and analysis have been performed utilizing the SAS programming language.</w:t>
      </w:r>
    </w:p>
    <w:p w14:paraId="1D191BCD" w14:textId="76F7AC87" w:rsidR="001E3A64" w:rsidRDefault="001E3A64" w:rsidP="00E0004C">
      <w:r>
        <w:rPr>
          <w:b/>
          <w:bCs/>
        </w:rPr>
        <w:t>Description of the Dataset</w:t>
      </w:r>
    </w:p>
    <w:p w14:paraId="7A378AD2" w14:textId="3C116DE0" w:rsidR="001E3A64" w:rsidRPr="001E3A64" w:rsidRDefault="001E3A64" w:rsidP="00E0004C">
      <w:r>
        <w:t xml:space="preserve">This dataset was </w:t>
      </w:r>
      <w:r w:rsidR="00EE3DC3">
        <w:t xml:space="preserve">gathered from </w:t>
      </w:r>
      <w:hyperlink r:id="rId7" w:history="1">
        <w:r w:rsidR="00EE3DC3" w:rsidRPr="007A20AF">
          <w:rPr>
            <w:rStyle w:val="Hyperlink"/>
          </w:rPr>
          <w:t>Kaggle</w:t>
        </w:r>
      </w:hyperlink>
      <w:r w:rsidR="007A20AF">
        <w:t xml:space="preserve"> and contains </w:t>
      </w:r>
      <w:r w:rsidR="00C1613B">
        <w:t xml:space="preserve">various match statistics for each player in the 2026 World Cup. </w:t>
      </w:r>
      <w:r w:rsidR="00C76AB0">
        <w:t xml:space="preserve">This dataset is useful for identifying </w:t>
      </w:r>
      <w:r w:rsidR="00B54245">
        <w:t xml:space="preserve">potential contributing factors in teams either winning or losing each of their World Cup matches and can give us insights into how teams might perform </w:t>
      </w:r>
      <w:r w:rsidR="00DE028F">
        <w:t>at future World Cup appearances.</w:t>
      </w:r>
    </w:p>
    <w:p w14:paraId="2D831F9F" w14:textId="44A1ED22" w:rsidR="00E0004C" w:rsidRDefault="00000000">
      <w:r>
        <w:pict w14:anchorId="78648DD4">
          <v:rect id="_x0000_i1026" style="width:0;height:1.5pt" o:hralign="center" o:hrstd="t" o:hr="t" fillcolor="#a0a0a0" stroked="f"/>
        </w:pict>
      </w:r>
    </w:p>
    <w:p w14:paraId="5B357B67" w14:textId="79281EB4" w:rsidR="00E0004C" w:rsidRDefault="00FD2271">
      <w:r>
        <w:rPr>
          <w:b/>
          <w:bCs/>
        </w:rPr>
        <w:t>Variables being Analyzed</w:t>
      </w:r>
    </w:p>
    <w:p w14:paraId="07058A40" w14:textId="426A1BD9" w:rsidR="00FD2271" w:rsidRDefault="00FD2271">
      <w:r w:rsidRPr="00FD2271">
        <w:rPr>
          <w:noProof/>
        </w:rPr>
        <w:drawing>
          <wp:inline distT="0" distB="0" distL="0" distR="0" wp14:anchorId="7BBB244D" wp14:editId="6D366B8F">
            <wp:extent cx="5941450" cy="948055"/>
            <wp:effectExtent l="0" t="0" r="2540" b="4445"/>
            <wp:docPr id="15683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7133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45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D409" w14:textId="277FBBAF" w:rsidR="00FD2271" w:rsidRDefault="00000000">
      <w:r>
        <w:pict w14:anchorId="1E1F07EC">
          <v:rect id="_x0000_i1027" style="width:0;height:1.5pt" o:hralign="center" o:hrstd="t" o:hr="t" fillcolor="#a0a0a0" stroked="f"/>
        </w:pict>
      </w:r>
    </w:p>
    <w:p w14:paraId="48E723D1" w14:textId="77777777" w:rsidR="004361B8" w:rsidRDefault="004361B8">
      <w:pPr>
        <w:rPr>
          <w:b/>
          <w:bCs/>
        </w:rPr>
      </w:pPr>
    </w:p>
    <w:p w14:paraId="08DD9FE3" w14:textId="77777777" w:rsidR="004361B8" w:rsidRDefault="004361B8">
      <w:pPr>
        <w:rPr>
          <w:b/>
          <w:bCs/>
        </w:rPr>
      </w:pPr>
    </w:p>
    <w:p w14:paraId="1529CB5B" w14:textId="2B101849" w:rsidR="00FD2271" w:rsidRDefault="00FD2271" w:rsidP="002D62B2">
      <w:pPr>
        <w:pStyle w:val="Heading1"/>
      </w:pPr>
      <w:r>
        <w:lastRenderedPageBreak/>
        <w:t xml:space="preserve">Section 1: </w:t>
      </w:r>
      <w:r w:rsidR="00D8517E">
        <w:t>Univariate Analysis</w:t>
      </w:r>
    </w:p>
    <w:p w14:paraId="10448111" w14:textId="29EBBF09" w:rsidR="00AB5561" w:rsidRDefault="00AB5561" w:rsidP="00AB5561">
      <w:pPr>
        <w:pStyle w:val="ListParagraph"/>
        <w:numPr>
          <w:ilvl w:val="0"/>
          <w:numId w:val="2"/>
        </w:numPr>
        <w:tabs>
          <w:tab w:val="left" w:pos="3997"/>
        </w:tabs>
      </w:pPr>
      <w:r>
        <w:rPr>
          <w:b/>
          <w:bCs/>
        </w:rPr>
        <w:t>Quantitative Variables</w:t>
      </w:r>
    </w:p>
    <w:p w14:paraId="5BF5771C" w14:textId="701E3DA5" w:rsidR="00D8517E" w:rsidRPr="008D3A32" w:rsidRDefault="00A61C05" w:rsidP="00A61C0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Table of Descriptive Statistics</w:t>
      </w:r>
    </w:p>
    <w:p w14:paraId="28275757" w14:textId="555F44ED" w:rsidR="008D3A32" w:rsidRPr="008D3A32" w:rsidRDefault="008D3A32" w:rsidP="008D3A32">
      <w:pPr>
        <w:jc w:val="center"/>
        <w:rPr>
          <w:b/>
          <w:bCs/>
        </w:rPr>
      </w:pPr>
      <w:r w:rsidRPr="008D3A32">
        <w:rPr>
          <w:b/>
          <w:bCs/>
          <w:noProof/>
        </w:rPr>
        <w:drawing>
          <wp:inline distT="0" distB="0" distL="0" distR="0" wp14:anchorId="42E4116A" wp14:editId="0DB8592A">
            <wp:extent cx="5943600" cy="1131570"/>
            <wp:effectExtent l="0" t="0" r="0" b="0"/>
            <wp:docPr id="200179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95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4979" cy="11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EEB4" w14:textId="350C8BA3" w:rsidR="00A61C05" w:rsidRDefault="00A61C05" w:rsidP="00A61C05">
      <w:pPr>
        <w:jc w:val="center"/>
        <w:rPr>
          <w:b/>
          <w:bCs/>
        </w:rPr>
      </w:pPr>
    </w:p>
    <w:p w14:paraId="48340230" w14:textId="6FCD60EE" w:rsidR="004361B8" w:rsidRDefault="004361B8" w:rsidP="00A61C05">
      <w:pPr>
        <w:jc w:val="center"/>
        <w:rPr>
          <w:b/>
          <w:bCs/>
        </w:rPr>
      </w:pPr>
    </w:p>
    <w:p w14:paraId="3CE3557B" w14:textId="3BFC277F" w:rsidR="000050F0" w:rsidRDefault="000050F0" w:rsidP="000050F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Histograms</w:t>
      </w:r>
    </w:p>
    <w:p w14:paraId="08F606E6" w14:textId="5ACAEBA5" w:rsidR="000050F0" w:rsidRDefault="00BD6A14" w:rsidP="00BD6A1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6E45BD" wp14:editId="2F7C60F0">
            <wp:extent cx="4713133" cy="3534849"/>
            <wp:effectExtent l="0" t="0" r="0" b="8890"/>
            <wp:docPr id="131694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46225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133" cy="3534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49997" w14:textId="2AA62560" w:rsidR="00BD6A14" w:rsidRDefault="008B376B" w:rsidP="00BD6A14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A383437" wp14:editId="11FF0835">
            <wp:extent cx="4709160" cy="3532122"/>
            <wp:effectExtent l="0" t="0" r="0" b="0"/>
            <wp:docPr id="292796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53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5E99" w14:textId="6670DD3F" w:rsidR="001817EE" w:rsidRDefault="007812F9" w:rsidP="00BD6A1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563E17" wp14:editId="1E2738ED">
            <wp:extent cx="4709160" cy="3532122"/>
            <wp:effectExtent l="0" t="0" r="0" b="0"/>
            <wp:docPr id="1396428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53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A25B" w14:textId="6F03F5B0" w:rsidR="00D91F0F" w:rsidRDefault="00D91F0F" w:rsidP="00D91F0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Boxplots</w:t>
      </w:r>
    </w:p>
    <w:p w14:paraId="3068E197" w14:textId="3343F4CE" w:rsidR="00D91F0F" w:rsidRDefault="000871C0" w:rsidP="000871C0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4752FA5" wp14:editId="093C42CF">
            <wp:extent cx="4709160" cy="3532122"/>
            <wp:effectExtent l="0" t="0" r="0" b="0"/>
            <wp:docPr id="1567702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53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857C" w14:textId="22247ECC" w:rsidR="000871C0" w:rsidRDefault="00E23B29" w:rsidP="000871C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B24CEE" wp14:editId="064463B1">
            <wp:extent cx="4709160" cy="3532122"/>
            <wp:effectExtent l="0" t="0" r="0" b="0"/>
            <wp:docPr id="1742584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53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1C4D" w14:textId="0269A322" w:rsidR="00E23B29" w:rsidRDefault="008404B8" w:rsidP="000871C0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1BB9C44" wp14:editId="0D749394">
            <wp:extent cx="4709160" cy="3532122"/>
            <wp:effectExtent l="0" t="0" r="0" b="0"/>
            <wp:docPr id="324957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53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6E46" w14:textId="3577FB87" w:rsidR="00B64C9C" w:rsidRDefault="00B64C9C" w:rsidP="00B64C9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Write-up</w:t>
      </w:r>
    </w:p>
    <w:p w14:paraId="329CF30F" w14:textId="2F737B8E" w:rsidR="00B64C9C" w:rsidRDefault="00AB730E" w:rsidP="00B64C9C">
      <w:r>
        <w:t xml:space="preserve">As we can see from our histograms (Figures 1-3), </w:t>
      </w:r>
      <w:r w:rsidR="007F44E3">
        <w:t>our data for goals, expected goals, and successful dribbles are all heavily positively skewed</w:t>
      </w:r>
      <w:r w:rsidR="009723C5">
        <w:t xml:space="preserve"> and unimodal</w:t>
      </w:r>
      <w:r w:rsidR="007F44E3">
        <w:t xml:space="preserve">. </w:t>
      </w:r>
      <w:r w:rsidR="008907A6">
        <w:t>Taking this into account, the best me</w:t>
      </w:r>
      <w:r w:rsidR="00912568">
        <w:t xml:space="preserve">asure of center for these pieces of data is going to be the </w:t>
      </w:r>
      <w:proofErr w:type="gramStart"/>
      <w:r w:rsidR="00912568">
        <w:t>median</w:t>
      </w:r>
      <w:proofErr w:type="gramEnd"/>
      <w:r w:rsidR="00912568">
        <w:t xml:space="preserve">. Which for our data </w:t>
      </w:r>
      <w:r w:rsidR="00733B9A">
        <w:t>would be the following:</w:t>
      </w:r>
    </w:p>
    <w:p w14:paraId="4D48D546" w14:textId="1FB20161" w:rsidR="00733B9A" w:rsidRDefault="00733B9A" w:rsidP="00F062B5">
      <w:pPr>
        <w:ind w:firstLine="720"/>
      </w:pPr>
      <w:r>
        <w:t>Goals – 1</w:t>
      </w:r>
    </w:p>
    <w:p w14:paraId="0DE1B739" w14:textId="49625B76" w:rsidR="00733B9A" w:rsidRDefault="00733B9A" w:rsidP="00F062B5">
      <w:pPr>
        <w:ind w:firstLine="720"/>
      </w:pPr>
      <w:r>
        <w:t>Expected Goals</w:t>
      </w:r>
      <w:r w:rsidR="00F062B5">
        <w:t xml:space="preserve"> (</w:t>
      </w:r>
      <w:proofErr w:type="spellStart"/>
      <w:r w:rsidR="00F062B5">
        <w:t>xG</w:t>
      </w:r>
      <w:proofErr w:type="spellEnd"/>
      <w:r w:rsidR="00F062B5">
        <w:t>)</w:t>
      </w:r>
      <w:r>
        <w:t xml:space="preserve"> – 0.01</w:t>
      </w:r>
    </w:p>
    <w:p w14:paraId="23D8AEF9" w14:textId="4961E35B" w:rsidR="00733B9A" w:rsidRDefault="00733B9A" w:rsidP="00F062B5">
      <w:pPr>
        <w:ind w:firstLine="720"/>
      </w:pPr>
      <w:r>
        <w:t>Successful Dribbles – 3</w:t>
      </w:r>
    </w:p>
    <w:p w14:paraId="2CD9B315" w14:textId="17590036" w:rsidR="00733B9A" w:rsidRDefault="00D90CDF" w:rsidP="00B64C9C">
      <w:r>
        <w:t>Additionally, the best measure of spread for this data will be the IQR</w:t>
      </w:r>
      <w:r w:rsidR="00F062B5">
        <w:t>:</w:t>
      </w:r>
    </w:p>
    <w:p w14:paraId="15F6B779" w14:textId="12A2BDCE" w:rsidR="00F062B5" w:rsidRDefault="00F062B5" w:rsidP="00F062B5">
      <w:pPr>
        <w:ind w:firstLine="720"/>
      </w:pPr>
      <w:r>
        <w:t>Goals – 3</w:t>
      </w:r>
    </w:p>
    <w:p w14:paraId="7AD9F83A" w14:textId="7656625F" w:rsidR="00F062B5" w:rsidRDefault="00F062B5" w:rsidP="00F062B5">
      <w:pPr>
        <w:ind w:firstLine="720"/>
      </w:pPr>
      <w:r>
        <w:t>Expected Goals (</w:t>
      </w:r>
      <w:proofErr w:type="spellStart"/>
      <w:r>
        <w:t>xG</w:t>
      </w:r>
      <w:proofErr w:type="spellEnd"/>
      <w:r>
        <w:t>) – 0.02</w:t>
      </w:r>
    </w:p>
    <w:p w14:paraId="25F33800" w14:textId="118B17B0" w:rsidR="00F062B5" w:rsidRDefault="00F062B5" w:rsidP="00F062B5">
      <w:pPr>
        <w:ind w:firstLine="720"/>
      </w:pPr>
      <w:r>
        <w:t>Successful Dribbles – 11</w:t>
      </w:r>
    </w:p>
    <w:p w14:paraId="35B2570B" w14:textId="2A2E8A9C" w:rsidR="0044725E" w:rsidRDefault="00EF209D" w:rsidP="00B64C9C">
      <w:r>
        <w:t>Finally, we can clearly see from our boxplots (Figures 4-6) that our quantitative data has many outliers</w:t>
      </w:r>
      <w:r w:rsidR="00B85801">
        <w:t xml:space="preserve"> skewing our distributions.</w:t>
      </w:r>
    </w:p>
    <w:p w14:paraId="47776917" w14:textId="77777777" w:rsidR="00C13F2B" w:rsidRDefault="00C13F2B" w:rsidP="00B64C9C"/>
    <w:p w14:paraId="786E92BF" w14:textId="77777777" w:rsidR="00C13F2B" w:rsidRDefault="00C13F2B" w:rsidP="00B64C9C"/>
    <w:p w14:paraId="5E5EA649" w14:textId="33710235" w:rsidR="0044725E" w:rsidRPr="00915590" w:rsidRDefault="0044725E" w:rsidP="0091559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Categorical Variables</w:t>
      </w:r>
    </w:p>
    <w:p w14:paraId="55D573D5" w14:textId="7F1115E9" w:rsidR="00915590" w:rsidRDefault="00915590" w:rsidP="0091559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Frequency Table</w:t>
      </w:r>
    </w:p>
    <w:p w14:paraId="25D12345" w14:textId="0F2FE005" w:rsidR="00112C91" w:rsidRDefault="009653B0" w:rsidP="009653B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3F964B" wp14:editId="4FB5DEC4">
            <wp:extent cx="5936615" cy="2688590"/>
            <wp:effectExtent l="0" t="0" r="6985" b="0"/>
            <wp:docPr id="185802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2C17" w14:textId="1DC21D7F" w:rsidR="009653B0" w:rsidRDefault="009653B0" w:rsidP="009653B0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6C8F3C3" wp14:editId="7D1AF8FA">
            <wp:extent cx="2811145" cy="8216265"/>
            <wp:effectExtent l="0" t="0" r="8255" b="0"/>
            <wp:docPr id="661094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821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01D0" w14:textId="228783A5" w:rsidR="009653B0" w:rsidRDefault="009653B0" w:rsidP="009653B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Pie Chart</w:t>
      </w:r>
    </w:p>
    <w:p w14:paraId="75A28840" w14:textId="223C37EA" w:rsidR="0003022D" w:rsidRDefault="001416CB" w:rsidP="0003022D">
      <w:r>
        <w:rPr>
          <w:noProof/>
        </w:rPr>
        <w:drawing>
          <wp:inline distT="0" distB="0" distL="0" distR="0" wp14:anchorId="6DE71AFA" wp14:editId="57458CED">
            <wp:extent cx="5936615" cy="4455795"/>
            <wp:effectExtent l="0" t="0" r="6985" b="1905"/>
            <wp:docPr id="557918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7F178" w14:textId="632B4CB4" w:rsidR="00C13F2B" w:rsidRDefault="00C13F2B" w:rsidP="00C13F2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Bar Chart</w:t>
      </w:r>
    </w:p>
    <w:p w14:paraId="6EC28503" w14:textId="1C2F24C8" w:rsidR="00C13F2B" w:rsidRDefault="00640FF3" w:rsidP="00C13F2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0D1F29" wp14:editId="7AEAC908">
            <wp:extent cx="5936615" cy="4455795"/>
            <wp:effectExtent l="0" t="0" r="6985" b="1905"/>
            <wp:docPr id="565942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6EF1" w14:textId="7C254FAA" w:rsidR="00640FF3" w:rsidRDefault="002E5D44" w:rsidP="00C13F2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EEAFB81" wp14:editId="41D75003">
            <wp:extent cx="5936615" cy="4455795"/>
            <wp:effectExtent l="0" t="0" r="6985" b="1905"/>
            <wp:docPr id="2015701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032C" w14:textId="4C644E58" w:rsidR="002E5D44" w:rsidRPr="00AF6A7B" w:rsidRDefault="00AF6A7B" w:rsidP="002E5D4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Write Up</w:t>
      </w:r>
    </w:p>
    <w:p w14:paraId="09968DA9" w14:textId="68870086" w:rsidR="00AF6A7B" w:rsidRDefault="008A65DC" w:rsidP="00AF6A7B">
      <w:r>
        <w:t xml:space="preserve">The most interesting result from this section of the analysis </w:t>
      </w:r>
      <w:r w:rsidR="00345135">
        <w:t xml:space="preserve">is in player position. Figures 7 &amp; 8 show us that </w:t>
      </w:r>
      <w:r w:rsidR="003C2743">
        <w:t>the most reported positions are Defender and Midfielder</w:t>
      </w:r>
      <w:r w:rsidR="001165E2">
        <w:t xml:space="preserve">, which account for 65.4% </w:t>
      </w:r>
      <w:r w:rsidR="00A32041">
        <w:t xml:space="preserve">(nearly two-thirds) </w:t>
      </w:r>
      <w:r w:rsidR="001165E2">
        <w:t xml:space="preserve">of all </w:t>
      </w:r>
      <w:r w:rsidR="009701DB">
        <w:t>W</w:t>
      </w:r>
      <w:r w:rsidR="001165E2">
        <w:t xml:space="preserve">orld </w:t>
      </w:r>
      <w:r w:rsidR="009701DB">
        <w:t>C</w:t>
      </w:r>
      <w:r w:rsidR="001165E2">
        <w:t>up players</w:t>
      </w:r>
      <w:r w:rsidR="00D36F04">
        <w:t>.</w:t>
      </w:r>
      <w:r w:rsidR="00672B13">
        <w:t xml:space="preserve"> </w:t>
      </w:r>
      <w:r w:rsidR="002A7283">
        <w:t xml:space="preserve">An explanation for this skew toward defensive and midfield players can be accounted for when we look at some of the most common </w:t>
      </w:r>
      <w:r w:rsidR="009701DB">
        <w:t xml:space="preserve">team formations used in the World Cup. </w:t>
      </w:r>
      <w:r w:rsidR="00877394">
        <w:t xml:space="preserve">The most common team formations </w:t>
      </w:r>
      <w:r w:rsidR="004B74FC">
        <w:t xml:space="preserve">at the World Cup take on some form of the 4-2-3-1, which indicates that the </w:t>
      </w:r>
      <w:r w:rsidR="00FA002C">
        <w:t>team is comprised of 4 defenders, 2 defensive midfielders, 3 attacking midfielders, and 1 striker or forward</w:t>
      </w:r>
      <w:r w:rsidR="009626AF">
        <w:t>. There are other common formations, like the 4-</w:t>
      </w:r>
      <w:r w:rsidR="00896AE3">
        <w:t>4-2</w:t>
      </w:r>
      <w:r w:rsidR="009626AF">
        <w:t xml:space="preserve"> (4 defenders, </w:t>
      </w:r>
      <w:r w:rsidR="00896AE3">
        <w:t>4</w:t>
      </w:r>
      <w:r w:rsidR="009626AF">
        <w:t xml:space="preserve"> midfielders, </w:t>
      </w:r>
      <w:r w:rsidR="00896AE3">
        <w:t>2</w:t>
      </w:r>
      <w:r w:rsidR="009626AF">
        <w:t xml:space="preserve"> forwards)</w:t>
      </w:r>
      <w:r w:rsidR="00896AE3">
        <w:t>, but the general trend is that team</w:t>
      </w:r>
      <w:r w:rsidR="00E20097">
        <w:t xml:space="preserve"> compositions skew heavily in favor of defenders and midfielders, while having only one or two players focused on attacking </w:t>
      </w:r>
      <w:r w:rsidR="00CA1955">
        <w:t xml:space="preserve">and scoring. Lastly, each team can only have one player on the field at any given time </w:t>
      </w:r>
      <w:r w:rsidR="000F5463">
        <w:t>in the position of Goalkeeper, which explains why they take up the smallest proportion of players (11.5%).</w:t>
      </w:r>
    </w:p>
    <w:p w14:paraId="18B49B9C" w14:textId="38F0BA79" w:rsidR="000F5463" w:rsidRPr="00AF6A7B" w:rsidRDefault="00312277" w:rsidP="00AF6A7B">
      <w:r>
        <w:lastRenderedPageBreak/>
        <w:t>The distribution of teams</w:t>
      </w:r>
      <w:r w:rsidR="007B1876">
        <w:t xml:space="preserve">, as seen in Figure 9, is even across all teams. This is due to each national </w:t>
      </w:r>
      <w:r w:rsidR="009A446A">
        <w:t>team</w:t>
      </w:r>
      <w:r w:rsidR="007B1876">
        <w:t xml:space="preserve"> being allotted 26 player slots </w:t>
      </w:r>
      <w:r w:rsidR="009A446A">
        <w:t xml:space="preserve">for the World Cup. Since </w:t>
      </w:r>
      <w:r w:rsidR="00D97F98">
        <w:t>all</w:t>
      </w:r>
      <w:r w:rsidR="009A446A">
        <w:t xml:space="preserve"> our teams fill each of these slots, </w:t>
      </w:r>
      <w:r w:rsidR="00D97F98">
        <w:t>we have no missing values and can see there is no difference in distribution.</w:t>
      </w:r>
    </w:p>
    <w:p w14:paraId="2789B646" w14:textId="6561FEA1" w:rsidR="00B85801" w:rsidRDefault="00B85801" w:rsidP="00B64C9C">
      <w:r>
        <w:pict w14:anchorId="6922569F">
          <v:rect id="_x0000_i1028" style="width:0;height:1.5pt" o:hralign="center" o:hrstd="t" o:hr="t" fillcolor="#a0a0a0" stroked="f"/>
        </w:pict>
      </w:r>
    </w:p>
    <w:p w14:paraId="6E6A4B04" w14:textId="68FF608B" w:rsidR="00B85801" w:rsidRDefault="00B85801" w:rsidP="002D62B2">
      <w:pPr>
        <w:pStyle w:val="Heading1"/>
      </w:pPr>
      <w:r>
        <w:t>Section 2</w:t>
      </w:r>
      <w:r w:rsidR="0044725E">
        <w:t>: Variable Creation</w:t>
      </w:r>
    </w:p>
    <w:p w14:paraId="16128B4A" w14:textId="1F678151" w:rsidR="0044725E" w:rsidRDefault="00DB2AC9" w:rsidP="00DB2AC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Frequency Table</w:t>
      </w:r>
    </w:p>
    <w:p w14:paraId="77885369" w14:textId="70F12324" w:rsidR="00DB2AC9" w:rsidRDefault="004B659C" w:rsidP="004B659C">
      <w:pPr>
        <w:jc w:val="center"/>
        <w:rPr>
          <w:b/>
          <w:bCs/>
        </w:rPr>
      </w:pPr>
      <w:r w:rsidRPr="004B659C">
        <w:rPr>
          <w:b/>
          <w:bCs/>
        </w:rPr>
        <w:drawing>
          <wp:inline distT="0" distB="0" distL="0" distR="0" wp14:anchorId="6DDE0E57" wp14:editId="0F9AD866">
            <wp:extent cx="5943600" cy="2308225"/>
            <wp:effectExtent l="0" t="0" r="0" b="0"/>
            <wp:docPr id="19928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56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FA82" w14:textId="50501BB1" w:rsidR="00DB2AC9" w:rsidRPr="00DB2AC9" w:rsidRDefault="00DB2AC9" w:rsidP="00DB2AC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Pie Chart</w:t>
      </w:r>
    </w:p>
    <w:p w14:paraId="5BDB4D6B" w14:textId="6A56CB2F" w:rsidR="00DB2AC9" w:rsidRDefault="00B711F0" w:rsidP="0091773A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F4D0BE6" wp14:editId="4822EA21">
            <wp:extent cx="5027709" cy="3773606"/>
            <wp:effectExtent l="0" t="0" r="1905" b="0"/>
            <wp:docPr id="2144404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656" cy="381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D662" w14:textId="4BE920FD" w:rsidR="00DB2AC9" w:rsidRDefault="00DB2AC9" w:rsidP="00DB2AC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Bar Chart</w:t>
      </w:r>
    </w:p>
    <w:p w14:paraId="1F6409D3" w14:textId="30E0EC1A" w:rsidR="00DB2AC9" w:rsidRDefault="004A400A" w:rsidP="004A400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B61B3A" wp14:editId="71B633B4">
            <wp:extent cx="5029200" cy="3774724"/>
            <wp:effectExtent l="0" t="0" r="0" b="0"/>
            <wp:docPr id="964793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6051" w14:textId="665D3941" w:rsidR="00DB2AC9" w:rsidRPr="004A400A" w:rsidRDefault="00DB2AC9" w:rsidP="004A400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Write Up</w:t>
      </w:r>
    </w:p>
    <w:p w14:paraId="25C8346F" w14:textId="77777777" w:rsidR="00DB2AC9" w:rsidRDefault="00DB2AC9" w:rsidP="00DB2AC9"/>
    <w:p w14:paraId="5604522F" w14:textId="7D5BDD45" w:rsidR="00D4226F" w:rsidRDefault="00D4226F" w:rsidP="00DB2AC9">
      <w:r>
        <w:pict w14:anchorId="624B49D2">
          <v:rect id="_x0000_i1036" style="width:0;height:1.5pt" o:hralign="center" o:hrstd="t" o:hr="t" fillcolor="#a0a0a0" stroked="f"/>
        </w:pict>
      </w:r>
    </w:p>
    <w:p w14:paraId="09F0BDD2" w14:textId="6B867ACC" w:rsidR="00D4226F" w:rsidRDefault="00D4226F" w:rsidP="002D62B2">
      <w:pPr>
        <w:pStyle w:val="Heading1"/>
      </w:pPr>
      <w:r>
        <w:t>Section 3: Bivariate Analysis</w:t>
      </w:r>
    </w:p>
    <w:p w14:paraId="2BF8C61E" w14:textId="5CF078D5" w:rsidR="00D4226F" w:rsidRDefault="0015699C" w:rsidP="0015699C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2 Categorical</w:t>
      </w:r>
    </w:p>
    <w:p w14:paraId="3573D727" w14:textId="68DFA559" w:rsidR="000340F6" w:rsidRDefault="000340F6" w:rsidP="000340F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Research Hypothesis</w:t>
      </w:r>
    </w:p>
    <w:p w14:paraId="42575D42" w14:textId="782E5C09" w:rsidR="000340F6" w:rsidRDefault="001C0BA1" w:rsidP="000340F6">
      <w:r>
        <w:t xml:space="preserve">For the average World Cup player, I hypothesize that players with the position of Forward will </w:t>
      </w:r>
      <w:r w:rsidR="00592C54">
        <w:t xml:space="preserve">have better goal scoring performances </w:t>
      </w:r>
      <w:r w:rsidR="008D6158">
        <w:t>than midfielders, defenders, and goalkeepers.</w:t>
      </w:r>
    </w:p>
    <w:p w14:paraId="19CECA36" w14:textId="1DC091F1" w:rsidR="000340F6" w:rsidRPr="007057C8" w:rsidRDefault="000340F6" w:rsidP="007057C8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Variables</w:t>
      </w:r>
    </w:p>
    <w:p w14:paraId="4E0ADAFE" w14:textId="0C7583AE" w:rsidR="00146E26" w:rsidRPr="00513D61" w:rsidRDefault="00513D61" w:rsidP="000340F6">
      <w:r>
        <w:t xml:space="preserve">The explanatory variable for this hypothesis is </w:t>
      </w:r>
      <w:r w:rsidR="00146E26">
        <w:t>Position,</w:t>
      </w:r>
      <w:r>
        <w:t xml:space="preserve"> and the response variable is Scoring.</w:t>
      </w:r>
    </w:p>
    <w:p w14:paraId="7D120CD4" w14:textId="06DF2658" w:rsidR="000340F6" w:rsidRDefault="00234EBE" w:rsidP="000340F6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Row Percent Contingency Table</w:t>
      </w:r>
    </w:p>
    <w:p w14:paraId="49A27246" w14:textId="365058B4" w:rsidR="00234EBE" w:rsidRDefault="00292A0C" w:rsidP="00292A0C">
      <w:pPr>
        <w:jc w:val="center"/>
        <w:rPr>
          <w:b/>
          <w:bCs/>
        </w:rPr>
      </w:pPr>
      <w:r w:rsidRPr="00292A0C">
        <w:rPr>
          <w:b/>
          <w:bCs/>
        </w:rPr>
        <w:drawing>
          <wp:inline distT="0" distB="0" distL="0" distR="0" wp14:anchorId="4367D45F" wp14:editId="19D61B00">
            <wp:extent cx="4572000" cy="4438836"/>
            <wp:effectExtent l="0" t="0" r="0" b="0"/>
            <wp:docPr id="6372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8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9496" w14:textId="6C415777" w:rsidR="00234EBE" w:rsidRPr="0055091A" w:rsidRDefault="00234EBE" w:rsidP="0055091A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>Visualization</w:t>
      </w:r>
    </w:p>
    <w:p w14:paraId="5215155E" w14:textId="1059362D" w:rsidR="00234EBE" w:rsidRDefault="00677EB3" w:rsidP="00677EB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0B5690" wp14:editId="6E3AB3A9">
            <wp:extent cx="5029200" cy="3774724"/>
            <wp:effectExtent l="0" t="0" r="0" b="0"/>
            <wp:docPr id="194892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E3E4" w14:textId="50C8CB17" w:rsidR="00234EBE" w:rsidRDefault="005A50C6" w:rsidP="00234EBE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Write Up</w:t>
      </w:r>
    </w:p>
    <w:p w14:paraId="7EA2AE3E" w14:textId="77777777" w:rsidR="005A50C6" w:rsidRDefault="005A50C6" w:rsidP="005A50C6">
      <w:pPr>
        <w:rPr>
          <w:b/>
          <w:bCs/>
        </w:rPr>
      </w:pPr>
    </w:p>
    <w:p w14:paraId="004AE0AA" w14:textId="3155B637" w:rsidR="005A50C6" w:rsidRDefault="005A50C6" w:rsidP="005A50C6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2 Quantitative</w:t>
      </w:r>
    </w:p>
    <w:p w14:paraId="5D1DF6AC" w14:textId="30191A72" w:rsidR="005A50C6" w:rsidRDefault="005A50C6" w:rsidP="005A50C6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Research Hypothesis</w:t>
      </w:r>
    </w:p>
    <w:p w14:paraId="165DE30D" w14:textId="0C4EB58E" w:rsidR="005A50C6" w:rsidRPr="005E0BA8" w:rsidRDefault="005E0BA8" w:rsidP="005A50C6">
      <w:r>
        <w:t>For a World Cup player, I hypothesize that player</w:t>
      </w:r>
      <w:r w:rsidR="009C6F6C">
        <w:t>s</w:t>
      </w:r>
      <w:r>
        <w:t xml:space="preserve"> with higher expected goals (</w:t>
      </w:r>
      <w:proofErr w:type="spellStart"/>
      <w:r>
        <w:t>xG</w:t>
      </w:r>
      <w:proofErr w:type="spellEnd"/>
      <w:r>
        <w:t xml:space="preserve">) will </w:t>
      </w:r>
      <w:r w:rsidR="009C6F6C">
        <w:t>have more goals scored than those with lower expected goals (</w:t>
      </w:r>
      <w:proofErr w:type="spellStart"/>
      <w:r w:rsidR="009C6F6C">
        <w:t>xG</w:t>
      </w:r>
      <w:proofErr w:type="spellEnd"/>
      <w:r w:rsidR="009C6F6C">
        <w:t>).</w:t>
      </w:r>
    </w:p>
    <w:p w14:paraId="3E97A304" w14:textId="4EA79EAC" w:rsidR="005A50C6" w:rsidRPr="0055091A" w:rsidRDefault="005A50C6" w:rsidP="0055091A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Variables</w:t>
      </w:r>
    </w:p>
    <w:p w14:paraId="6C095F3D" w14:textId="6E417C2B" w:rsidR="005A50C6" w:rsidRPr="00971F81" w:rsidRDefault="00971F81" w:rsidP="005A50C6">
      <w:r>
        <w:t>The explanatory variable is Expected Goals (</w:t>
      </w:r>
      <w:proofErr w:type="spellStart"/>
      <w:r>
        <w:t>xG</w:t>
      </w:r>
      <w:proofErr w:type="spellEnd"/>
      <w:proofErr w:type="gramStart"/>
      <w:r>
        <w:t>)</w:t>
      </w:r>
      <w:proofErr w:type="gramEnd"/>
      <w:r>
        <w:t xml:space="preserve"> and the response variable is Goals.</w:t>
      </w:r>
    </w:p>
    <w:p w14:paraId="0E2965F2" w14:textId="0F861A6A" w:rsidR="005A50C6" w:rsidRDefault="00361151" w:rsidP="005A50C6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Simple Linear Regression</w:t>
      </w:r>
    </w:p>
    <w:p w14:paraId="4CE9A0CB" w14:textId="0AA1CD39" w:rsidR="00361151" w:rsidRPr="00971F81" w:rsidRDefault="00DE15EE" w:rsidP="00935C52">
      <w:pPr>
        <w:jc w:val="center"/>
      </w:pPr>
      <w:r w:rsidRPr="00DE15EE">
        <w:lastRenderedPageBreak/>
        <w:drawing>
          <wp:inline distT="0" distB="0" distL="0" distR="0" wp14:anchorId="7C4ACD35" wp14:editId="13F059BB">
            <wp:extent cx="5943600" cy="3509010"/>
            <wp:effectExtent l="0" t="0" r="0" b="0"/>
            <wp:docPr id="142872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4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5389" w14:textId="43373573" w:rsidR="00361151" w:rsidRPr="0055091A" w:rsidRDefault="00361151" w:rsidP="0055091A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Visualization</w:t>
      </w:r>
    </w:p>
    <w:p w14:paraId="21D5A8B1" w14:textId="4CA5B311" w:rsidR="00361151" w:rsidRDefault="00935C52" w:rsidP="00935C5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9E40D5" wp14:editId="7AB4CE84">
            <wp:extent cx="5029200" cy="3774724"/>
            <wp:effectExtent l="0" t="0" r="0" b="0"/>
            <wp:docPr id="37881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78F5" w14:textId="58BC184D" w:rsidR="00361151" w:rsidRDefault="00361151" w:rsidP="0036115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Write Up</w:t>
      </w:r>
    </w:p>
    <w:p w14:paraId="04DB7852" w14:textId="77777777" w:rsidR="00361151" w:rsidRDefault="00361151" w:rsidP="00361151">
      <w:pPr>
        <w:rPr>
          <w:b/>
          <w:bCs/>
        </w:rPr>
      </w:pPr>
    </w:p>
    <w:p w14:paraId="2040BD8E" w14:textId="34B1125C" w:rsidR="00361151" w:rsidRDefault="00361151" w:rsidP="0036115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1 Categorical 1 Quantitative</w:t>
      </w:r>
    </w:p>
    <w:p w14:paraId="6F2A764D" w14:textId="448C78AA" w:rsidR="00361151" w:rsidRDefault="000468BD" w:rsidP="00361151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Research Hypothesis</w:t>
      </w:r>
    </w:p>
    <w:p w14:paraId="38832FE6" w14:textId="29A13456" w:rsidR="000468BD" w:rsidRPr="00B87EC6" w:rsidRDefault="00B87EC6" w:rsidP="000468BD">
      <w:r>
        <w:t xml:space="preserve">I hypothesize that World Cup players with the </w:t>
      </w:r>
      <w:r w:rsidR="00A3525E">
        <w:t>Forward</w:t>
      </w:r>
      <w:r w:rsidR="009443BF">
        <w:t xml:space="preserve"> Position will have the highest number of Successful Dribbles compared to </w:t>
      </w:r>
      <w:r w:rsidR="00A3525E">
        <w:t>Midfielders</w:t>
      </w:r>
      <w:r w:rsidR="00DA2EED">
        <w:t>, Defenders, and Goalkeepers.</w:t>
      </w:r>
    </w:p>
    <w:p w14:paraId="2D7524E2" w14:textId="51609C08" w:rsidR="000468BD" w:rsidRDefault="000468BD" w:rsidP="000468BD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Variables</w:t>
      </w:r>
    </w:p>
    <w:p w14:paraId="22E3F41C" w14:textId="53BF629B" w:rsidR="000468BD" w:rsidRPr="00DA2EED" w:rsidRDefault="00DA2EED" w:rsidP="000468BD">
      <w:r>
        <w:t>The explanatory variable is Position, and the response variable is Successful Dribbles.</w:t>
      </w:r>
    </w:p>
    <w:p w14:paraId="48520530" w14:textId="4FED15D7" w:rsidR="000468BD" w:rsidRDefault="000468BD" w:rsidP="000468BD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Stratified Table of Descriptive Statistics</w:t>
      </w:r>
    </w:p>
    <w:p w14:paraId="60094156" w14:textId="148FCAA7" w:rsidR="000468BD" w:rsidRPr="000468BD" w:rsidRDefault="00463FAB" w:rsidP="00463FAB">
      <w:pPr>
        <w:jc w:val="center"/>
        <w:rPr>
          <w:b/>
          <w:bCs/>
        </w:rPr>
      </w:pPr>
      <w:r w:rsidRPr="00463FAB">
        <w:rPr>
          <w:b/>
          <w:bCs/>
        </w:rPr>
        <w:drawing>
          <wp:inline distT="0" distB="0" distL="0" distR="0" wp14:anchorId="6B5E1D6A" wp14:editId="3863F0DF">
            <wp:extent cx="5943600" cy="1613535"/>
            <wp:effectExtent l="0" t="0" r="0" b="5715"/>
            <wp:docPr id="11340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4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12EC" w14:textId="68A73F03" w:rsidR="000468BD" w:rsidRDefault="00DA209F" w:rsidP="000468BD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Visualization</w:t>
      </w:r>
    </w:p>
    <w:p w14:paraId="0DF4C55F" w14:textId="25B00A72" w:rsidR="00DA209F" w:rsidRPr="00463FAB" w:rsidRDefault="00DD25D0" w:rsidP="00DD25D0">
      <w:pPr>
        <w:jc w:val="center"/>
      </w:pPr>
      <w:r>
        <w:rPr>
          <w:noProof/>
        </w:rPr>
        <w:drawing>
          <wp:inline distT="0" distB="0" distL="0" distR="0" wp14:anchorId="55D95274" wp14:editId="4795BD70">
            <wp:extent cx="5029200" cy="3774724"/>
            <wp:effectExtent l="0" t="0" r="0" b="0"/>
            <wp:docPr id="447327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20CB" w14:textId="172C36D4" w:rsidR="00DA209F" w:rsidRDefault="00DA209F" w:rsidP="00DA209F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lastRenderedPageBreak/>
        <w:t>Write Up</w:t>
      </w:r>
    </w:p>
    <w:p w14:paraId="32B75C70" w14:textId="77777777" w:rsidR="00DA209F" w:rsidRDefault="00DA209F" w:rsidP="00DA209F">
      <w:pPr>
        <w:rPr>
          <w:b/>
          <w:bCs/>
        </w:rPr>
      </w:pPr>
    </w:p>
    <w:p w14:paraId="3680F2F9" w14:textId="35C53CDB" w:rsidR="00DA209F" w:rsidRDefault="00DA209F" w:rsidP="00DA209F">
      <w:r>
        <w:pict w14:anchorId="5BDC841D">
          <v:rect id="_x0000_i1037" style="width:0;height:1.5pt" o:hralign="center" o:hrstd="t" o:hr="t" fillcolor="#a0a0a0" stroked="f"/>
        </w:pict>
      </w:r>
    </w:p>
    <w:p w14:paraId="5718A572" w14:textId="016F6974" w:rsidR="00DA209F" w:rsidRDefault="0011743A" w:rsidP="00B968E9">
      <w:pPr>
        <w:pStyle w:val="Heading1"/>
      </w:pPr>
      <w:r>
        <w:t>Conclusion</w:t>
      </w:r>
    </w:p>
    <w:p w14:paraId="215751CB" w14:textId="09E75FB7" w:rsidR="002D62B2" w:rsidRDefault="002D62B2" w:rsidP="00DA209F"/>
    <w:p w14:paraId="0C4F92DA" w14:textId="77777777" w:rsidR="002D62B2" w:rsidRDefault="002D62B2">
      <w:r>
        <w:br w:type="page"/>
      </w:r>
    </w:p>
    <w:p w14:paraId="35085876" w14:textId="75C9A2EF" w:rsidR="002D62B2" w:rsidRPr="002D62B2" w:rsidRDefault="002D62B2" w:rsidP="002D62B2">
      <w:r>
        <w:rPr>
          <w:b/>
          <w:bCs/>
        </w:rPr>
        <w:lastRenderedPageBreak/>
        <w:t>Appendix</w:t>
      </w:r>
    </w:p>
    <w:p w14:paraId="513C05F7" w14:textId="62320C22" w:rsidR="002D62B2" w:rsidRDefault="002D62B2" w:rsidP="002D62B2">
      <w:r>
        <w:t>* Importing my dataset into SAS;</w:t>
      </w:r>
    </w:p>
    <w:p w14:paraId="06BDB5D7" w14:textId="77777777" w:rsidR="002D62B2" w:rsidRDefault="002D62B2" w:rsidP="002D62B2">
      <w:r>
        <w:t xml:space="preserve">proc import </w:t>
      </w:r>
    </w:p>
    <w:p w14:paraId="36F5BC2B" w14:textId="77777777" w:rsidR="002D62B2" w:rsidRDefault="002D62B2" w:rsidP="002D62B2">
      <w:r>
        <w:t xml:space="preserve">    datafile="/home/u64533412/DATA 3010 Final Project/fifa_world_cup_player_data.xlsx"</w:t>
      </w:r>
    </w:p>
    <w:p w14:paraId="0C4086E8" w14:textId="77777777" w:rsidR="002D62B2" w:rsidRDefault="002D62B2" w:rsidP="002D62B2">
      <w:r>
        <w:t xml:space="preserve">    out=lcm1 </w:t>
      </w:r>
      <w:proofErr w:type="gramStart"/>
      <w:r>
        <w:t>replace</w:t>
      </w:r>
      <w:proofErr w:type="gramEnd"/>
      <w:r>
        <w:t xml:space="preserve"> </w:t>
      </w:r>
      <w:proofErr w:type="spellStart"/>
      <w:r>
        <w:t>dbms</w:t>
      </w:r>
      <w:proofErr w:type="spellEnd"/>
      <w:r>
        <w:t>=xlsx;</w:t>
      </w:r>
    </w:p>
    <w:p w14:paraId="2284181F" w14:textId="77777777" w:rsidR="002D62B2" w:rsidRDefault="002D62B2" w:rsidP="002D62B2">
      <w:r>
        <w:t xml:space="preserve">    </w:t>
      </w:r>
      <w:proofErr w:type="spellStart"/>
      <w:r>
        <w:t>getnames</w:t>
      </w:r>
      <w:proofErr w:type="spellEnd"/>
      <w:r>
        <w:t>=Y;</w:t>
      </w:r>
    </w:p>
    <w:p w14:paraId="409E2CB0" w14:textId="77777777" w:rsidR="002D62B2" w:rsidRDefault="002D62B2" w:rsidP="002D62B2">
      <w:r>
        <w:t>run;</w:t>
      </w:r>
    </w:p>
    <w:p w14:paraId="0F252419" w14:textId="77777777" w:rsidR="002D62B2" w:rsidRDefault="002D62B2" w:rsidP="002D62B2"/>
    <w:p w14:paraId="1EE6837D" w14:textId="77777777" w:rsidR="002D62B2" w:rsidRDefault="002D62B2" w:rsidP="002D62B2">
      <w:r>
        <w:t>* Making my dataset permanent;</w:t>
      </w:r>
    </w:p>
    <w:p w14:paraId="0C4F12ED" w14:textId="77777777" w:rsidR="002D62B2" w:rsidRDefault="002D62B2" w:rsidP="002D62B2">
      <w:r>
        <w:t xml:space="preserve">data </w:t>
      </w:r>
      <w:proofErr w:type="spellStart"/>
      <w:r>
        <w:t>NCM.lcm</w:t>
      </w:r>
      <w:proofErr w:type="spellEnd"/>
      <w:r>
        <w:t>;</w:t>
      </w:r>
    </w:p>
    <w:p w14:paraId="5095D0A2" w14:textId="77777777" w:rsidR="002D62B2" w:rsidRDefault="002D62B2" w:rsidP="002D62B2">
      <w:r>
        <w:tab/>
        <w:t>set lcm1;</w:t>
      </w:r>
    </w:p>
    <w:p w14:paraId="1E71BC15" w14:textId="77777777" w:rsidR="002D62B2" w:rsidRDefault="002D62B2" w:rsidP="002D62B2">
      <w:r>
        <w:t>run;</w:t>
      </w:r>
    </w:p>
    <w:p w14:paraId="0C493452" w14:textId="77777777" w:rsidR="002D62B2" w:rsidRDefault="002D62B2" w:rsidP="002D62B2"/>
    <w:p w14:paraId="6F68D43A" w14:textId="77777777" w:rsidR="002D62B2" w:rsidRDefault="002D62B2" w:rsidP="002D62B2"/>
    <w:p w14:paraId="23A295E1" w14:textId="77777777" w:rsidR="002D62B2" w:rsidRDefault="002D62B2" w:rsidP="002D62B2">
      <w:r>
        <w:t>* Univariate Analysis - Quantitative;</w:t>
      </w:r>
    </w:p>
    <w:p w14:paraId="2F5CA64A" w14:textId="77777777" w:rsidR="002D62B2" w:rsidRDefault="002D62B2" w:rsidP="002D62B2">
      <w:r>
        <w:t>* Descriptive Statistics Tables;</w:t>
      </w:r>
    </w:p>
    <w:p w14:paraId="10643EA6" w14:textId="77777777" w:rsidR="002D62B2" w:rsidRDefault="002D62B2" w:rsidP="002D62B2">
      <w:r>
        <w:t xml:space="preserve">proc means data=lcm mean std max q1 median q3 min </w:t>
      </w:r>
      <w:proofErr w:type="spellStart"/>
      <w:r>
        <w:t>maxdec</w:t>
      </w:r>
      <w:proofErr w:type="spellEnd"/>
      <w:r>
        <w:t>=2;</w:t>
      </w:r>
    </w:p>
    <w:p w14:paraId="70C43101" w14:textId="77777777" w:rsidR="002D62B2" w:rsidRDefault="002D62B2" w:rsidP="002D62B2">
      <w:r>
        <w:tab/>
        <w:t xml:space="preserve">title 'Table of Descriptive Statistics for Goals, Expected Goals, and Successful Dribbles </w:t>
      </w:r>
      <w:proofErr w:type="gramStart"/>
      <w:r>
        <w:t>For</w:t>
      </w:r>
      <w:proofErr w:type="gramEnd"/>
      <w:r>
        <w:t xml:space="preserve"> N = 1248';</w:t>
      </w:r>
    </w:p>
    <w:p w14:paraId="3198F73D" w14:textId="77777777" w:rsidR="002D62B2" w:rsidRDefault="002D62B2" w:rsidP="002D62B2">
      <w:r>
        <w:tab/>
        <w:t xml:space="preserve">var goals </w:t>
      </w:r>
      <w:proofErr w:type="spellStart"/>
      <w:r>
        <w:t>expected_goals</w:t>
      </w:r>
      <w:proofErr w:type="spellEnd"/>
      <w:r>
        <w:t xml:space="preserve"> </w:t>
      </w:r>
      <w:proofErr w:type="spellStart"/>
      <w:r>
        <w:t>successful_dribbles</w:t>
      </w:r>
      <w:proofErr w:type="spellEnd"/>
      <w:r>
        <w:t>;</w:t>
      </w:r>
    </w:p>
    <w:p w14:paraId="5451AD02" w14:textId="77777777" w:rsidR="002D62B2" w:rsidRDefault="002D62B2" w:rsidP="002D62B2">
      <w:r>
        <w:t>run;</w:t>
      </w:r>
    </w:p>
    <w:p w14:paraId="5C671B5D" w14:textId="77777777" w:rsidR="002D62B2" w:rsidRDefault="002D62B2" w:rsidP="002D62B2"/>
    <w:p w14:paraId="7A919F5D" w14:textId="77777777" w:rsidR="002D62B2" w:rsidRDefault="002D62B2" w:rsidP="002D62B2"/>
    <w:p w14:paraId="3F9BB828" w14:textId="77777777" w:rsidR="002D62B2" w:rsidRDefault="002D62B2" w:rsidP="002D62B2">
      <w:r>
        <w:t>* Histograms;</w:t>
      </w:r>
    </w:p>
    <w:p w14:paraId="53F4BCA8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6EF668F9" w14:textId="77777777" w:rsidR="002D62B2" w:rsidRDefault="002D62B2" w:rsidP="002D62B2">
      <w:r>
        <w:tab/>
        <w:t xml:space="preserve">title 'Figure 1: Histogram of Goals </w:t>
      </w:r>
      <w:proofErr w:type="gramStart"/>
      <w:r>
        <w:t>For</w:t>
      </w:r>
      <w:proofErr w:type="gramEnd"/>
      <w:r>
        <w:t xml:space="preserve"> N = 1248';</w:t>
      </w:r>
    </w:p>
    <w:p w14:paraId="7E260087" w14:textId="77777777" w:rsidR="002D62B2" w:rsidRDefault="002D62B2" w:rsidP="002D62B2">
      <w:r>
        <w:lastRenderedPageBreak/>
        <w:tab/>
        <w:t xml:space="preserve">histogram goals/scale=count </w:t>
      </w:r>
      <w:proofErr w:type="spellStart"/>
      <w:r>
        <w:t>binwidth</w:t>
      </w:r>
      <w:proofErr w:type="spellEnd"/>
      <w:r>
        <w:t xml:space="preserve">=1 </w:t>
      </w:r>
      <w:proofErr w:type="spellStart"/>
      <w:r>
        <w:t>binstart</w:t>
      </w:r>
      <w:proofErr w:type="spellEnd"/>
      <w:r>
        <w:t>=0;</w:t>
      </w:r>
    </w:p>
    <w:p w14:paraId="12EF46CA" w14:textId="77777777" w:rsidR="002D62B2" w:rsidRDefault="002D62B2" w:rsidP="002D62B2">
      <w:r>
        <w:tab/>
      </w:r>
      <w:proofErr w:type="spellStart"/>
      <w:r>
        <w:t>xaxis</w:t>
      </w:r>
      <w:proofErr w:type="spellEnd"/>
      <w:r>
        <w:t xml:space="preserve"> label='Goals';</w:t>
      </w:r>
    </w:p>
    <w:p w14:paraId="007B5DB9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label='Frequency';</w:t>
      </w:r>
    </w:p>
    <w:p w14:paraId="17C72760" w14:textId="77777777" w:rsidR="002D62B2" w:rsidRDefault="002D62B2" w:rsidP="002D62B2">
      <w:r>
        <w:t>run;</w:t>
      </w:r>
    </w:p>
    <w:p w14:paraId="4E3E44F3" w14:textId="77777777" w:rsidR="002D62B2" w:rsidRDefault="002D62B2" w:rsidP="002D62B2"/>
    <w:p w14:paraId="45E7F0A9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6E086566" w14:textId="77777777" w:rsidR="002D62B2" w:rsidRDefault="002D62B2" w:rsidP="002D62B2">
      <w:r>
        <w:tab/>
        <w:t xml:space="preserve">title 'Figure 2: Histogram of Expected Goals </w:t>
      </w:r>
      <w:proofErr w:type="gramStart"/>
      <w:r>
        <w:t>For</w:t>
      </w:r>
      <w:proofErr w:type="gramEnd"/>
      <w:r>
        <w:t xml:space="preserve"> N = 1248';</w:t>
      </w:r>
    </w:p>
    <w:p w14:paraId="5326EA5F" w14:textId="77777777" w:rsidR="002D62B2" w:rsidRDefault="002D62B2" w:rsidP="002D62B2">
      <w:r>
        <w:tab/>
        <w:t xml:space="preserve">histogram </w:t>
      </w:r>
      <w:proofErr w:type="spellStart"/>
      <w:r>
        <w:t>expected_goals</w:t>
      </w:r>
      <w:proofErr w:type="spellEnd"/>
      <w:r>
        <w:t xml:space="preserve">/scale=count </w:t>
      </w:r>
      <w:proofErr w:type="spellStart"/>
      <w:r>
        <w:t>binwidth</w:t>
      </w:r>
      <w:proofErr w:type="spellEnd"/>
      <w:r>
        <w:t xml:space="preserve">=0.005 </w:t>
      </w:r>
      <w:proofErr w:type="spellStart"/>
      <w:r>
        <w:t>binstart</w:t>
      </w:r>
      <w:proofErr w:type="spellEnd"/>
      <w:r>
        <w:t>=0;</w:t>
      </w:r>
    </w:p>
    <w:p w14:paraId="16FA2325" w14:textId="77777777" w:rsidR="002D62B2" w:rsidRDefault="002D62B2" w:rsidP="002D62B2">
      <w:r>
        <w:tab/>
      </w:r>
      <w:proofErr w:type="spellStart"/>
      <w:r>
        <w:t>xaxis</w:t>
      </w:r>
      <w:proofErr w:type="spellEnd"/>
      <w:r>
        <w:t xml:space="preserve"> label='Expected Goals';</w:t>
      </w:r>
    </w:p>
    <w:p w14:paraId="1522F3BF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label='Frequency';</w:t>
      </w:r>
    </w:p>
    <w:p w14:paraId="78EDADCA" w14:textId="77777777" w:rsidR="002D62B2" w:rsidRDefault="002D62B2" w:rsidP="002D62B2">
      <w:r>
        <w:t>run;</w:t>
      </w:r>
    </w:p>
    <w:p w14:paraId="5131228E" w14:textId="77777777" w:rsidR="002D62B2" w:rsidRDefault="002D62B2" w:rsidP="002D62B2"/>
    <w:p w14:paraId="65078B4F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6D783ADA" w14:textId="77777777" w:rsidR="002D62B2" w:rsidRDefault="002D62B2" w:rsidP="002D62B2">
      <w:r>
        <w:tab/>
        <w:t xml:space="preserve">title 'Figure 3: Histogram of Successful Dribbles </w:t>
      </w:r>
      <w:proofErr w:type="gramStart"/>
      <w:r>
        <w:t>For</w:t>
      </w:r>
      <w:proofErr w:type="gramEnd"/>
      <w:r>
        <w:t xml:space="preserve"> N = 1248';</w:t>
      </w:r>
    </w:p>
    <w:p w14:paraId="38769F47" w14:textId="77777777" w:rsidR="002D62B2" w:rsidRDefault="002D62B2" w:rsidP="002D62B2">
      <w:r>
        <w:tab/>
        <w:t xml:space="preserve">histogram </w:t>
      </w:r>
      <w:proofErr w:type="spellStart"/>
      <w:r>
        <w:t>successful_dribbles</w:t>
      </w:r>
      <w:proofErr w:type="spellEnd"/>
      <w:r>
        <w:t xml:space="preserve">/scale=count </w:t>
      </w:r>
      <w:proofErr w:type="spellStart"/>
      <w:r>
        <w:t>binwidth</w:t>
      </w:r>
      <w:proofErr w:type="spellEnd"/>
      <w:r>
        <w:t xml:space="preserve">=2 </w:t>
      </w:r>
      <w:proofErr w:type="spellStart"/>
      <w:r>
        <w:t>binstart</w:t>
      </w:r>
      <w:proofErr w:type="spellEnd"/>
      <w:r>
        <w:t>=0;</w:t>
      </w:r>
    </w:p>
    <w:p w14:paraId="39C937CB" w14:textId="77777777" w:rsidR="002D62B2" w:rsidRDefault="002D62B2" w:rsidP="002D62B2">
      <w:r>
        <w:tab/>
      </w:r>
      <w:proofErr w:type="spellStart"/>
      <w:r>
        <w:t>xaxis</w:t>
      </w:r>
      <w:proofErr w:type="spellEnd"/>
      <w:r>
        <w:t xml:space="preserve"> label='Successful Dribbles';</w:t>
      </w:r>
    </w:p>
    <w:p w14:paraId="776E27C8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label='Frequency';</w:t>
      </w:r>
    </w:p>
    <w:p w14:paraId="57F916F8" w14:textId="77777777" w:rsidR="002D62B2" w:rsidRDefault="002D62B2" w:rsidP="002D62B2">
      <w:r>
        <w:t>run;</w:t>
      </w:r>
    </w:p>
    <w:p w14:paraId="09F316EB" w14:textId="77777777" w:rsidR="002D62B2" w:rsidRDefault="002D62B2" w:rsidP="002D62B2"/>
    <w:p w14:paraId="4DC2DB49" w14:textId="77777777" w:rsidR="002D62B2" w:rsidRDefault="002D62B2" w:rsidP="002D62B2"/>
    <w:p w14:paraId="476355E9" w14:textId="77777777" w:rsidR="002D62B2" w:rsidRDefault="002D62B2" w:rsidP="002D62B2">
      <w:r>
        <w:t>* Boxplots;</w:t>
      </w:r>
    </w:p>
    <w:p w14:paraId="48E3B60B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62CB9B23" w14:textId="77777777" w:rsidR="002D62B2" w:rsidRDefault="002D62B2" w:rsidP="002D62B2">
      <w:r>
        <w:tab/>
        <w:t xml:space="preserve">title 'Figure 4: Boxplot of Goals </w:t>
      </w:r>
      <w:proofErr w:type="gramStart"/>
      <w:r>
        <w:t>For</w:t>
      </w:r>
      <w:proofErr w:type="gramEnd"/>
      <w:r>
        <w:t xml:space="preserve"> N = 1248 Players';</w:t>
      </w:r>
    </w:p>
    <w:p w14:paraId="380B7112" w14:textId="77777777" w:rsidR="002D62B2" w:rsidRDefault="002D62B2" w:rsidP="002D62B2">
      <w:r>
        <w:tab/>
      </w:r>
      <w:proofErr w:type="spellStart"/>
      <w:r>
        <w:t>vbox</w:t>
      </w:r>
      <w:proofErr w:type="spellEnd"/>
      <w:r>
        <w:t xml:space="preserve"> goals;</w:t>
      </w:r>
    </w:p>
    <w:p w14:paraId="29FD93D6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label='Goals' </w:t>
      </w:r>
      <w:proofErr w:type="spellStart"/>
      <w:r>
        <w:t>valueshint</w:t>
      </w:r>
      <w:proofErr w:type="spellEnd"/>
      <w:r>
        <w:t xml:space="preserve"> min=-2 max=25;</w:t>
      </w:r>
    </w:p>
    <w:p w14:paraId="001D397C" w14:textId="77777777" w:rsidR="002D62B2" w:rsidRDefault="002D62B2" w:rsidP="002D62B2">
      <w:r>
        <w:t>run;</w:t>
      </w:r>
    </w:p>
    <w:p w14:paraId="7C32FB1F" w14:textId="77777777" w:rsidR="002D62B2" w:rsidRDefault="002D62B2" w:rsidP="002D62B2"/>
    <w:p w14:paraId="4AD8D37E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7B365AF7" w14:textId="77777777" w:rsidR="002D62B2" w:rsidRDefault="002D62B2" w:rsidP="002D62B2">
      <w:r>
        <w:tab/>
        <w:t xml:space="preserve">title 'Figure 5: Boxplot of Expected Goals </w:t>
      </w:r>
      <w:proofErr w:type="gramStart"/>
      <w:r>
        <w:t>For</w:t>
      </w:r>
      <w:proofErr w:type="gramEnd"/>
      <w:r>
        <w:t xml:space="preserve"> N = 1248 Players';</w:t>
      </w:r>
    </w:p>
    <w:p w14:paraId="6F4CBFE5" w14:textId="77777777" w:rsidR="002D62B2" w:rsidRDefault="002D62B2" w:rsidP="002D62B2">
      <w:r>
        <w:tab/>
      </w:r>
      <w:proofErr w:type="spellStart"/>
      <w:r>
        <w:t>vbox</w:t>
      </w:r>
      <w:proofErr w:type="spellEnd"/>
      <w:r>
        <w:t xml:space="preserve"> </w:t>
      </w:r>
      <w:proofErr w:type="spellStart"/>
      <w:r>
        <w:t>expected_goals</w:t>
      </w:r>
      <w:proofErr w:type="spellEnd"/>
      <w:r>
        <w:t>;</w:t>
      </w:r>
    </w:p>
    <w:p w14:paraId="6E6AB24B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label='Expected Goals' </w:t>
      </w:r>
      <w:proofErr w:type="spellStart"/>
      <w:r>
        <w:t>valueshint</w:t>
      </w:r>
      <w:proofErr w:type="spellEnd"/>
      <w:r>
        <w:t xml:space="preserve"> min=-0.01 max=0.23;</w:t>
      </w:r>
    </w:p>
    <w:p w14:paraId="0E46DC10" w14:textId="77777777" w:rsidR="002D62B2" w:rsidRDefault="002D62B2" w:rsidP="002D62B2">
      <w:r>
        <w:t>run;</w:t>
      </w:r>
    </w:p>
    <w:p w14:paraId="4F750C2E" w14:textId="77777777" w:rsidR="002D62B2" w:rsidRDefault="002D62B2" w:rsidP="002D62B2"/>
    <w:p w14:paraId="58612DA8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232163EB" w14:textId="77777777" w:rsidR="002D62B2" w:rsidRDefault="002D62B2" w:rsidP="002D62B2">
      <w:r>
        <w:tab/>
        <w:t xml:space="preserve">title 'Figure 6: Boxplot of Successful Dribbles </w:t>
      </w:r>
      <w:proofErr w:type="gramStart"/>
      <w:r>
        <w:t>For</w:t>
      </w:r>
      <w:proofErr w:type="gramEnd"/>
      <w:r>
        <w:t xml:space="preserve"> N = 1248 Players';</w:t>
      </w:r>
    </w:p>
    <w:p w14:paraId="5302F8B3" w14:textId="77777777" w:rsidR="002D62B2" w:rsidRDefault="002D62B2" w:rsidP="002D62B2">
      <w:r>
        <w:tab/>
      </w:r>
      <w:proofErr w:type="spellStart"/>
      <w:r>
        <w:t>vbox</w:t>
      </w:r>
      <w:proofErr w:type="spellEnd"/>
      <w:r>
        <w:t xml:space="preserve"> </w:t>
      </w:r>
      <w:proofErr w:type="spellStart"/>
      <w:r>
        <w:t>successful_dribbles</w:t>
      </w:r>
      <w:proofErr w:type="spellEnd"/>
      <w:r>
        <w:t>;</w:t>
      </w:r>
    </w:p>
    <w:p w14:paraId="340BCC0F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label='Successful Dribbles' </w:t>
      </w:r>
      <w:proofErr w:type="spellStart"/>
      <w:r>
        <w:t>valueshint</w:t>
      </w:r>
      <w:proofErr w:type="spellEnd"/>
      <w:r>
        <w:t xml:space="preserve"> min=-2 max=60;</w:t>
      </w:r>
    </w:p>
    <w:p w14:paraId="43A03DE8" w14:textId="77777777" w:rsidR="002D62B2" w:rsidRDefault="002D62B2" w:rsidP="002D62B2">
      <w:r>
        <w:t>run;</w:t>
      </w:r>
    </w:p>
    <w:p w14:paraId="7573BAAE" w14:textId="77777777" w:rsidR="002D62B2" w:rsidRDefault="002D62B2" w:rsidP="002D62B2"/>
    <w:p w14:paraId="73CD9766" w14:textId="77777777" w:rsidR="002D62B2" w:rsidRDefault="002D62B2" w:rsidP="002D62B2"/>
    <w:p w14:paraId="31361D5D" w14:textId="77777777" w:rsidR="002D62B2" w:rsidRDefault="002D62B2" w:rsidP="002D62B2"/>
    <w:p w14:paraId="041155A0" w14:textId="77777777" w:rsidR="002D62B2" w:rsidRDefault="002D62B2" w:rsidP="002D62B2">
      <w:r>
        <w:t>* Univariate Analysis - Categorical;</w:t>
      </w:r>
    </w:p>
    <w:p w14:paraId="280E90A0" w14:textId="77777777" w:rsidR="002D62B2" w:rsidRDefault="002D62B2" w:rsidP="002D62B2">
      <w:r>
        <w:t>* Frequency Table;</w:t>
      </w:r>
    </w:p>
    <w:p w14:paraId="51CF1820" w14:textId="77777777" w:rsidR="002D62B2" w:rsidRDefault="002D62B2" w:rsidP="002D62B2">
      <w:r>
        <w:t xml:space="preserve">proc </w:t>
      </w:r>
      <w:proofErr w:type="spellStart"/>
      <w:r>
        <w:t>freq</w:t>
      </w:r>
      <w:proofErr w:type="spellEnd"/>
      <w:r>
        <w:t xml:space="preserve"> data=lcm;</w:t>
      </w:r>
    </w:p>
    <w:p w14:paraId="10DD60D7" w14:textId="77777777" w:rsidR="002D62B2" w:rsidRDefault="002D62B2" w:rsidP="002D62B2">
      <w:r>
        <w:tab/>
        <w:t xml:space="preserve">title 'Table of Descriptive Statistics for Position and Team </w:t>
      </w:r>
      <w:proofErr w:type="gramStart"/>
      <w:r>
        <w:t>For</w:t>
      </w:r>
      <w:proofErr w:type="gramEnd"/>
      <w:r>
        <w:t xml:space="preserve"> N = 1248';</w:t>
      </w:r>
    </w:p>
    <w:p w14:paraId="17D8CA16" w14:textId="77777777" w:rsidR="002D62B2" w:rsidRDefault="002D62B2" w:rsidP="002D62B2">
      <w:r>
        <w:tab/>
        <w:t>tables position team;</w:t>
      </w:r>
    </w:p>
    <w:p w14:paraId="72CD6762" w14:textId="77777777" w:rsidR="002D62B2" w:rsidRDefault="002D62B2" w:rsidP="002D62B2">
      <w:r>
        <w:t>run;</w:t>
      </w:r>
    </w:p>
    <w:p w14:paraId="4D04200C" w14:textId="77777777" w:rsidR="002D62B2" w:rsidRDefault="002D62B2" w:rsidP="002D62B2"/>
    <w:p w14:paraId="324E5988" w14:textId="77777777" w:rsidR="002D62B2" w:rsidRDefault="002D62B2" w:rsidP="002D62B2"/>
    <w:p w14:paraId="02CD82D6" w14:textId="77777777" w:rsidR="002D62B2" w:rsidRDefault="002D62B2" w:rsidP="002D62B2">
      <w:r>
        <w:t>* Pie Chart;</w:t>
      </w:r>
    </w:p>
    <w:p w14:paraId="212109B6" w14:textId="77777777" w:rsidR="002D62B2" w:rsidRDefault="002D62B2" w:rsidP="002D62B2">
      <w:r>
        <w:t xml:space="preserve">title 'Figure 7: Pie Chart of Player Position </w:t>
      </w:r>
      <w:proofErr w:type="gramStart"/>
      <w:r>
        <w:t>For</w:t>
      </w:r>
      <w:proofErr w:type="gramEnd"/>
      <w:r>
        <w:t xml:space="preserve"> N = 1248';</w:t>
      </w:r>
    </w:p>
    <w:p w14:paraId="0B7E46EA" w14:textId="77777777" w:rsidR="002D62B2" w:rsidRDefault="002D62B2" w:rsidP="002D62B2">
      <w:r>
        <w:t>proc template;</w:t>
      </w:r>
    </w:p>
    <w:p w14:paraId="0673478B" w14:textId="77777777" w:rsidR="002D62B2" w:rsidRDefault="002D62B2" w:rsidP="002D62B2">
      <w:r>
        <w:lastRenderedPageBreak/>
        <w:tab/>
        <w:t xml:space="preserve">define </w:t>
      </w:r>
      <w:proofErr w:type="spellStart"/>
      <w:r>
        <w:t>statgraph</w:t>
      </w:r>
      <w:proofErr w:type="spellEnd"/>
      <w:r>
        <w:t xml:space="preserve"> pie;</w:t>
      </w:r>
    </w:p>
    <w:p w14:paraId="0F8C4C62" w14:textId="77777777" w:rsidR="002D62B2" w:rsidRDefault="002D62B2" w:rsidP="002D62B2">
      <w:r>
        <w:tab/>
      </w:r>
      <w:r>
        <w:tab/>
      </w:r>
      <w:proofErr w:type="spellStart"/>
      <w:r>
        <w:t>begingraph</w:t>
      </w:r>
      <w:proofErr w:type="spellEnd"/>
      <w:r>
        <w:t>;</w:t>
      </w:r>
    </w:p>
    <w:p w14:paraId="145AF783" w14:textId="77777777" w:rsidR="002D62B2" w:rsidRDefault="002D62B2" w:rsidP="002D62B2">
      <w:r>
        <w:tab/>
      </w:r>
      <w:r>
        <w:tab/>
      </w:r>
      <w:r>
        <w:tab/>
        <w:t>layout region;</w:t>
      </w:r>
    </w:p>
    <w:p w14:paraId="00D62101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piechart</w:t>
      </w:r>
      <w:proofErr w:type="spellEnd"/>
      <w:r>
        <w:t xml:space="preserve"> category = position/</w:t>
      </w:r>
    </w:p>
    <w:p w14:paraId="31BCD09F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datalabellocation</w:t>
      </w:r>
      <w:proofErr w:type="spellEnd"/>
      <w:r>
        <w:t>=inside</w:t>
      </w:r>
    </w:p>
    <w:p w14:paraId="339C3283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datalabelcontent</w:t>
      </w:r>
      <w:proofErr w:type="spellEnd"/>
      <w:r>
        <w:t>=all</w:t>
      </w:r>
    </w:p>
    <w:p w14:paraId="0A4AAD43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categorydirection</w:t>
      </w:r>
      <w:proofErr w:type="spellEnd"/>
      <w:r>
        <w:t>=clockwise</w:t>
      </w:r>
    </w:p>
    <w:p w14:paraId="6DE5A11E" w14:textId="77777777" w:rsidR="002D62B2" w:rsidRDefault="002D62B2" w:rsidP="002D62B2">
      <w:r>
        <w:tab/>
      </w:r>
      <w:r>
        <w:tab/>
      </w:r>
      <w:r>
        <w:tab/>
      </w:r>
      <w:r>
        <w:tab/>
        <w:t>start=180 name='pie';</w:t>
      </w:r>
    </w:p>
    <w:p w14:paraId="1D62DFD1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discretelegend</w:t>
      </w:r>
      <w:proofErr w:type="spellEnd"/>
      <w:r>
        <w:t xml:space="preserve"> 'pie'/</w:t>
      </w:r>
    </w:p>
    <w:p w14:paraId="753123F9" w14:textId="77777777" w:rsidR="002D62B2" w:rsidRDefault="002D62B2" w:rsidP="002D62B2">
      <w:r>
        <w:tab/>
      </w:r>
      <w:r>
        <w:tab/>
      </w:r>
      <w:r>
        <w:tab/>
      </w:r>
      <w:r>
        <w:tab/>
        <w:t>title='Player Position';</w:t>
      </w:r>
    </w:p>
    <w:p w14:paraId="793DF97F" w14:textId="77777777" w:rsidR="002D62B2" w:rsidRDefault="002D62B2" w:rsidP="002D62B2">
      <w:r>
        <w:tab/>
      </w:r>
      <w:r>
        <w:tab/>
      </w:r>
      <w:r>
        <w:tab/>
      </w:r>
      <w:proofErr w:type="spellStart"/>
      <w:r>
        <w:t>endlayout</w:t>
      </w:r>
      <w:proofErr w:type="spellEnd"/>
      <w:r>
        <w:t>;</w:t>
      </w:r>
    </w:p>
    <w:p w14:paraId="599968A8" w14:textId="77777777" w:rsidR="002D62B2" w:rsidRDefault="002D62B2" w:rsidP="002D62B2">
      <w:r>
        <w:tab/>
      </w:r>
      <w:r>
        <w:tab/>
      </w:r>
      <w:proofErr w:type="spellStart"/>
      <w:r>
        <w:t>endgraph</w:t>
      </w:r>
      <w:proofErr w:type="spellEnd"/>
      <w:r>
        <w:t>;</w:t>
      </w:r>
    </w:p>
    <w:p w14:paraId="6D50E80B" w14:textId="77777777" w:rsidR="002D62B2" w:rsidRDefault="002D62B2" w:rsidP="002D62B2">
      <w:r>
        <w:tab/>
        <w:t>end;</w:t>
      </w:r>
    </w:p>
    <w:p w14:paraId="53E2E73B" w14:textId="77777777" w:rsidR="002D62B2" w:rsidRDefault="002D62B2" w:rsidP="002D62B2">
      <w:r>
        <w:t>run;</w:t>
      </w:r>
    </w:p>
    <w:p w14:paraId="42CD9860" w14:textId="77777777" w:rsidR="002D62B2" w:rsidRDefault="002D62B2" w:rsidP="002D62B2"/>
    <w:p w14:paraId="645B81D3" w14:textId="77777777" w:rsidR="002D62B2" w:rsidRDefault="002D62B2" w:rsidP="002D62B2">
      <w:r>
        <w:t xml:space="preserve">proc </w:t>
      </w:r>
      <w:proofErr w:type="spellStart"/>
      <w:r>
        <w:t>sgrender</w:t>
      </w:r>
      <w:proofErr w:type="spellEnd"/>
      <w:r>
        <w:t xml:space="preserve"> data=lcm template=pie;</w:t>
      </w:r>
    </w:p>
    <w:p w14:paraId="25906B86" w14:textId="77777777" w:rsidR="002D62B2" w:rsidRDefault="002D62B2" w:rsidP="002D62B2">
      <w:r>
        <w:t>run;</w:t>
      </w:r>
    </w:p>
    <w:p w14:paraId="3079AE6D" w14:textId="77777777" w:rsidR="002D62B2" w:rsidRDefault="002D62B2" w:rsidP="002D62B2">
      <w:r>
        <w:t>title;</w:t>
      </w:r>
    </w:p>
    <w:p w14:paraId="47254EA9" w14:textId="77777777" w:rsidR="002D62B2" w:rsidRDefault="002D62B2" w:rsidP="002D62B2"/>
    <w:p w14:paraId="7D4772AC" w14:textId="77777777" w:rsidR="002D62B2" w:rsidRDefault="002D62B2" w:rsidP="002D62B2"/>
    <w:p w14:paraId="3907230D" w14:textId="77777777" w:rsidR="002D62B2" w:rsidRDefault="002D62B2" w:rsidP="002D62B2">
      <w:r>
        <w:t>* Bar Charts;</w:t>
      </w:r>
    </w:p>
    <w:p w14:paraId="61D87938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48AF4ED5" w14:textId="77777777" w:rsidR="002D62B2" w:rsidRDefault="002D62B2" w:rsidP="002D62B2">
      <w:r>
        <w:tab/>
        <w:t xml:space="preserve">title 'Figure 8: Bar Chart of Player Position </w:t>
      </w:r>
      <w:proofErr w:type="gramStart"/>
      <w:r>
        <w:t>For</w:t>
      </w:r>
      <w:proofErr w:type="gramEnd"/>
      <w:r>
        <w:t xml:space="preserve"> N = 1248';</w:t>
      </w:r>
    </w:p>
    <w:p w14:paraId="08701407" w14:textId="77777777" w:rsidR="002D62B2" w:rsidRDefault="002D62B2" w:rsidP="002D62B2">
      <w:r>
        <w:tab/>
      </w:r>
      <w:proofErr w:type="spellStart"/>
      <w:r>
        <w:t>vbar</w:t>
      </w:r>
      <w:proofErr w:type="spellEnd"/>
      <w:r>
        <w:t xml:space="preserve"> position/</w:t>
      </w:r>
      <w:proofErr w:type="spellStart"/>
      <w:r>
        <w:t>datalabel</w:t>
      </w:r>
      <w:proofErr w:type="spellEnd"/>
      <w:r>
        <w:t xml:space="preserve"> </w:t>
      </w:r>
      <w:proofErr w:type="spellStart"/>
      <w:r>
        <w:t>datalabelattrs</w:t>
      </w:r>
      <w:proofErr w:type="spellEnd"/>
      <w:proofErr w:type="gramStart"/>
      <w:r>
        <w:t>=(</w:t>
      </w:r>
      <w:proofErr w:type="gramEnd"/>
      <w:r>
        <w:t>size=10pt weight=bold);</w:t>
      </w:r>
    </w:p>
    <w:p w14:paraId="4EBD116E" w14:textId="77777777" w:rsidR="002D62B2" w:rsidRDefault="002D62B2" w:rsidP="002D62B2">
      <w:r>
        <w:tab/>
      </w:r>
      <w:proofErr w:type="spellStart"/>
      <w:r>
        <w:t>xaxis</w:t>
      </w:r>
      <w:proofErr w:type="spellEnd"/>
      <w:r>
        <w:t xml:space="preserve"> label='Player Position</w:t>
      </w:r>
      <w:proofErr w:type="gramStart"/>
      <w:r>
        <w:t>' ;</w:t>
      </w:r>
      <w:proofErr w:type="gramEnd"/>
    </w:p>
    <w:p w14:paraId="46528E57" w14:textId="77777777" w:rsidR="002D62B2" w:rsidRDefault="002D62B2" w:rsidP="002D62B2">
      <w:r>
        <w:t>run;</w:t>
      </w:r>
    </w:p>
    <w:p w14:paraId="682B703A" w14:textId="77777777" w:rsidR="002D62B2" w:rsidRDefault="002D62B2" w:rsidP="002D62B2"/>
    <w:p w14:paraId="657D4BFE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12D930D5" w14:textId="77777777" w:rsidR="002D62B2" w:rsidRDefault="002D62B2" w:rsidP="002D62B2">
      <w:r>
        <w:tab/>
        <w:t xml:space="preserve">title 'Figure 9: Horizontal Bar Chart of Player Team </w:t>
      </w:r>
      <w:proofErr w:type="gramStart"/>
      <w:r>
        <w:t>For</w:t>
      </w:r>
      <w:proofErr w:type="gramEnd"/>
      <w:r>
        <w:t xml:space="preserve"> N = 1248';</w:t>
      </w:r>
    </w:p>
    <w:p w14:paraId="313321E3" w14:textId="77777777" w:rsidR="002D62B2" w:rsidRDefault="002D62B2" w:rsidP="002D62B2">
      <w:r>
        <w:tab/>
      </w:r>
      <w:proofErr w:type="spellStart"/>
      <w:r>
        <w:t>hbar</w:t>
      </w:r>
      <w:proofErr w:type="spellEnd"/>
      <w:r>
        <w:t xml:space="preserve"> team;</w:t>
      </w:r>
    </w:p>
    <w:p w14:paraId="11A7D863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label='National Team</w:t>
      </w:r>
      <w:proofErr w:type="gramStart"/>
      <w:r>
        <w:t>' ;</w:t>
      </w:r>
      <w:proofErr w:type="gramEnd"/>
    </w:p>
    <w:p w14:paraId="6F24F60D" w14:textId="77777777" w:rsidR="002D62B2" w:rsidRDefault="002D62B2" w:rsidP="002D62B2">
      <w:r>
        <w:t>run;</w:t>
      </w:r>
    </w:p>
    <w:p w14:paraId="78003161" w14:textId="77777777" w:rsidR="002D62B2" w:rsidRDefault="002D62B2" w:rsidP="002D62B2"/>
    <w:p w14:paraId="3A733C5E" w14:textId="77777777" w:rsidR="002D62B2" w:rsidRDefault="002D62B2" w:rsidP="002D62B2"/>
    <w:p w14:paraId="71DFABCD" w14:textId="77777777" w:rsidR="002D62B2" w:rsidRDefault="002D62B2" w:rsidP="002D62B2">
      <w:r>
        <w:t>* Variable Creation - New Categorical Variable;</w:t>
      </w:r>
    </w:p>
    <w:p w14:paraId="2CCEC685" w14:textId="77777777" w:rsidR="002D62B2" w:rsidRDefault="002D62B2" w:rsidP="002D62B2">
      <w:r>
        <w:t>* Creating new variable Scoring, determines if a player is a high or low goal scorer;</w:t>
      </w:r>
    </w:p>
    <w:p w14:paraId="13A2974A" w14:textId="77777777" w:rsidR="002D62B2" w:rsidRDefault="002D62B2" w:rsidP="002D62B2">
      <w:r>
        <w:t>data lcm;</w:t>
      </w:r>
    </w:p>
    <w:p w14:paraId="5F92A37C" w14:textId="77777777" w:rsidR="002D62B2" w:rsidRDefault="002D62B2" w:rsidP="002D62B2">
      <w:r>
        <w:tab/>
        <w:t>set lcm;</w:t>
      </w:r>
    </w:p>
    <w:p w14:paraId="1796AF54" w14:textId="77777777" w:rsidR="002D62B2" w:rsidRDefault="002D62B2" w:rsidP="002D62B2">
      <w:r>
        <w:tab/>
        <w:t>if goals &gt; 4 then Scoring = "High";</w:t>
      </w:r>
    </w:p>
    <w:p w14:paraId="0AD0F6D8" w14:textId="77777777" w:rsidR="002D62B2" w:rsidRDefault="002D62B2" w:rsidP="002D62B2">
      <w:r>
        <w:tab/>
        <w:t>else if goals &lt;= 4 then Scoring = "Low";</w:t>
      </w:r>
    </w:p>
    <w:p w14:paraId="0D9A8155" w14:textId="77777777" w:rsidR="002D62B2" w:rsidRDefault="002D62B2" w:rsidP="002D62B2">
      <w:r>
        <w:t>run;</w:t>
      </w:r>
    </w:p>
    <w:p w14:paraId="7B604A94" w14:textId="77777777" w:rsidR="002D62B2" w:rsidRDefault="002D62B2" w:rsidP="002D62B2"/>
    <w:p w14:paraId="381A1284" w14:textId="77777777" w:rsidR="002D62B2" w:rsidRDefault="002D62B2" w:rsidP="002D62B2">
      <w:r>
        <w:t>* Frequency Table;</w:t>
      </w:r>
    </w:p>
    <w:p w14:paraId="5B452A71" w14:textId="77777777" w:rsidR="002D62B2" w:rsidRDefault="002D62B2" w:rsidP="002D62B2">
      <w:r>
        <w:t xml:space="preserve">proc </w:t>
      </w:r>
      <w:proofErr w:type="spellStart"/>
      <w:r>
        <w:t>freq</w:t>
      </w:r>
      <w:proofErr w:type="spellEnd"/>
      <w:r>
        <w:t xml:space="preserve"> data=lcm;</w:t>
      </w:r>
    </w:p>
    <w:p w14:paraId="077A1EC0" w14:textId="77777777" w:rsidR="002D62B2" w:rsidRDefault="002D62B2" w:rsidP="002D62B2">
      <w:r>
        <w:tab/>
        <w:t xml:space="preserve">title 'Table of Descriptive Statistics for Scoring </w:t>
      </w:r>
      <w:proofErr w:type="gramStart"/>
      <w:r>
        <w:t>For</w:t>
      </w:r>
      <w:proofErr w:type="gramEnd"/>
      <w:r>
        <w:t xml:space="preserve"> N = 1248';</w:t>
      </w:r>
    </w:p>
    <w:p w14:paraId="72FA5C3A" w14:textId="77777777" w:rsidR="002D62B2" w:rsidRDefault="002D62B2" w:rsidP="002D62B2">
      <w:r>
        <w:tab/>
        <w:t>tables scoring;</w:t>
      </w:r>
    </w:p>
    <w:p w14:paraId="09B10AEB" w14:textId="77777777" w:rsidR="002D62B2" w:rsidRDefault="002D62B2" w:rsidP="002D62B2">
      <w:r>
        <w:t>run;</w:t>
      </w:r>
    </w:p>
    <w:p w14:paraId="67FC97EF" w14:textId="77777777" w:rsidR="002D62B2" w:rsidRDefault="002D62B2" w:rsidP="002D62B2"/>
    <w:p w14:paraId="605D9F5D" w14:textId="77777777" w:rsidR="002D62B2" w:rsidRDefault="002D62B2" w:rsidP="002D62B2">
      <w:r>
        <w:t>* Pie Chart;</w:t>
      </w:r>
    </w:p>
    <w:p w14:paraId="02B79013" w14:textId="77777777" w:rsidR="002D62B2" w:rsidRDefault="002D62B2" w:rsidP="002D62B2">
      <w:r>
        <w:t xml:space="preserve">title 'Figure 10: Pie Chart of Player Scoring Performance </w:t>
      </w:r>
      <w:proofErr w:type="gramStart"/>
      <w:r>
        <w:t>For</w:t>
      </w:r>
      <w:proofErr w:type="gramEnd"/>
      <w:r>
        <w:t xml:space="preserve"> N = 1248';</w:t>
      </w:r>
    </w:p>
    <w:p w14:paraId="571EE1D9" w14:textId="77777777" w:rsidR="002D62B2" w:rsidRDefault="002D62B2" w:rsidP="002D62B2">
      <w:r>
        <w:t>proc template;</w:t>
      </w:r>
    </w:p>
    <w:p w14:paraId="56CB1D78" w14:textId="77777777" w:rsidR="002D62B2" w:rsidRDefault="002D62B2" w:rsidP="002D62B2">
      <w:r>
        <w:tab/>
        <w:t xml:space="preserve">define </w:t>
      </w:r>
      <w:proofErr w:type="spellStart"/>
      <w:r>
        <w:t>statgraph</w:t>
      </w:r>
      <w:proofErr w:type="spellEnd"/>
      <w:r>
        <w:t xml:space="preserve"> pie;</w:t>
      </w:r>
    </w:p>
    <w:p w14:paraId="49367B0E" w14:textId="77777777" w:rsidR="002D62B2" w:rsidRDefault="002D62B2" w:rsidP="002D62B2">
      <w:r>
        <w:lastRenderedPageBreak/>
        <w:tab/>
      </w:r>
      <w:r>
        <w:tab/>
      </w:r>
      <w:proofErr w:type="spellStart"/>
      <w:r>
        <w:t>begingraph</w:t>
      </w:r>
      <w:proofErr w:type="spellEnd"/>
      <w:r>
        <w:t>;</w:t>
      </w:r>
    </w:p>
    <w:p w14:paraId="4A1BA898" w14:textId="77777777" w:rsidR="002D62B2" w:rsidRDefault="002D62B2" w:rsidP="002D62B2">
      <w:r>
        <w:tab/>
      </w:r>
      <w:r>
        <w:tab/>
      </w:r>
      <w:r>
        <w:tab/>
        <w:t>layout region;</w:t>
      </w:r>
    </w:p>
    <w:p w14:paraId="221FA743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piechart</w:t>
      </w:r>
      <w:proofErr w:type="spellEnd"/>
      <w:r>
        <w:t xml:space="preserve"> category = scoring/</w:t>
      </w:r>
    </w:p>
    <w:p w14:paraId="3360793A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datalabellocation</w:t>
      </w:r>
      <w:proofErr w:type="spellEnd"/>
      <w:r>
        <w:t>=inside</w:t>
      </w:r>
    </w:p>
    <w:p w14:paraId="17176F47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datalabelcontent</w:t>
      </w:r>
      <w:proofErr w:type="spellEnd"/>
      <w:r>
        <w:t>=all</w:t>
      </w:r>
    </w:p>
    <w:p w14:paraId="7914BC06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categorydirection</w:t>
      </w:r>
      <w:proofErr w:type="spellEnd"/>
      <w:r>
        <w:t>=clockwise</w:t>
      </w:r>
    </w:p>
    <w:p w14:paraId="2B7E2C17" w14:textId="77777777" w:rsidR="002D62B2" w:rsidRDefault="002D62B2" w:rsidP="002D62B2">
      <w:r>
        <w:tab/>
      </w:r>
      <w:r>
        <w:tab/>
      </w:r>
      <w:r>
        <w:tab/>
      </w:r>
      <w:r>
        <w:tab/>
        <w:t>start=180 name='pie';</w:t>
      </w:r>
    </w:p>
    <w:p w14:paraId="226E3637" w14:textId="77777777" w:rsidR="002D62B2" w:rsidRDefault="002D62B2" w:rsidP="002D62B2">
      <w:r>
        <w:tab/>
      </w:r>
      <w:r>
        <w:tab/>
      </w:r>
      <w:r>
        <w:tab/>
      </w:r>
      <w:r>
        <w:tab/>
      </w:r>
      <w:proofErr w:type="spellStart"/>
      <w:r>
        <w:t>discretelegend</w:t>
      </w:r>
      <w:proofErr w:type="spellEnd"/>
      <w:r>
        <w:t xml:space="preserve"> 'pie'/</w:t>
      </w:r>
    </w:p>
    <w:p w14:paraId="792296DF" w14:textId="77777777" w:rsidR="002D62B2" w:rsidRDefault="002D62B2" w:rsidP="002D62B2">
      <w:r>
        <w:tab/>
      </w:r>
      <w:r>
        <w:tab/>
      </w:r>
      <w:r>
        <w:tab/>
      </w:r>
      <w:r>
        <w:tab/>
        <w:t>title='Scoring Performance';</w:t>
      </w:r>
    </w:p>
    <w:p w14:paraId="3F02E05F" w14:textId="77777777" w:rsidR="002D62B2" w:rsidRDefault="002D62B2" w:rsidP="002D62B2">
      <w:r>
        <w:tab/>
      </w:r>
      <w:r>
        <w:tab/>
      </w:r>
      <w:r>
        <w:tab/>
      </w:r>
      <w:proofErr w:type="spellStart"/>
      <w:r>
        <w:t>endlayout</w:t>
      </w:r>
      <w:proofErr w:type="spellEnd"/>
      <w:r>
        <w:t>;</w:t>
      </w:r>
    </w:p>
    <w:p w14:paraId="6C6683FC" w14:textId="77777777" w:rsidR="002D62B2" w:rsidRDefault="002D62B2" w:rsidP="002D62B2">
      <w:r>
        <w:tab/>
      </w:r>
      <w:r>
        <w:tab/>
      </w:r>
      <w:proofErr w:type="spellStart"/>
      <w:r>
        <w:t>endgraph</w:t>
      </w:r>
      <w:proofErr w:type="spellEnd"/>
      <w:r>
        <w:t>;</w:t>
      </w:r>
    </w:p>
    <w:p w14:paraId="33E254D5" w14:textId="77777777" w:rsidR="002D62B2" w:rsidRDefault="002D62B2" w:rsidP="002D62B2">
      <w:r>
        <w:tab/>
        <w:t>end;</w:t>
      </w:r>
    </w:p>
    <w:p w14:paraId="0CDD33A4" w14:textId="77777777" w:rsidR="002D62B2" w:rsidRDefault="002D62B2" w:rsidP="002D62B2">
      <w:r>
        <w:t>run;</w:t>
      </w:r>
    </w:p>
    <w:p w14:paraId="1D12E044" w14:textId="77777777" w:rsidR="002D62B2" w:rsidRDefault="002D62B2" w:rsidP="002D62B2"/>
    <w:p w14:paraId="78324154" w14:textId="77777777" w:rsidR="002D62B2" w:rsidRDefault="002D62B2" w:rsidP="002D62B2">
      <w:r>
        <w:t xml:space="preserve">proc </w:t>
      </w:r>
      <w:proofErr w:type="spellStart"/>
      <w:r>
        <w:t>sgrender</w:t>
      </w:r>
      <w:proofErr w:type="spellEnd"/>
      <w:r>
        <w:t xml:space="preserve"> data=lcm template=pie;</w:t>
      </w:r>
    </w:p>
    <w:p w14:paraId="3B012F4C" w14:textId="77777777" w:rsidR="002D62B2" w:rsidRDefault="002D62B2" w:rsidP="002D62B2">
      <w:r>
        <w:t>run;</w:t>
      </w:r>
    </w:p>
    <w:p w14:paraId="37805326" w14:textId="77777777" w:rsidR="002D62B2" w:rsidRDefault="002D62B2" w:rsidP="002D62B2">
      <w:r>
        <w:t>title;</w:t>
      </w:r>
    </w:p>
    <w:p w14:paraId="510298CB" w14:textId="77777777" w:rsidR="002D62B2" w:rsidRDefault="002D62B2" w:rsidP="002D62B2"/>
    <w:p w14:paraId="6BAC823A" w14:textId="77777777" w:rsidR="002D62B2" w:rsidRDefault="002D62B2" w:rsidP="002D62B2">
      <w:r>
        <w:t>* Bar Chart;</w:t>
      </w:r>
    </w:p>
    <w:p w14:paraId="540CED25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0EF28ADF" w14:textId="77777777" w:rsidR="002D62B2" w:rsidRDefault="002D62B2" w:rsidP="002D62B2">
      <w:r>
        <w:tab/>
        <w:t xml:space="preserve">title 'Figure 11: Bar Chart of Player Scoring Performance </w:t>
      </w:r>
      <w:proofErr w:type="gramStart"/>
      <w:r>
        <w:t>For</w:t>
      </w:r>
      <w:proofErr w:type="gramEnd"/>
      <w:r>
        <w:t xml:space="preserve"> N = 1248';</w:t>
      </w:r>
    </w:p>
    <w:p w14:paraId="09C64C1B" w14:textId="77777777" w:rsidR="002D62B2" w:rsidRDefault="002D62B2" w:rsidP="002D62B2">
      <w:r>
        <w:tab/>
      </w:r>
      <w:proofErr w:type="spellStart"/>
      <w:r>
        <w:t>vbar</w:t>
      </w:r>
      <w:proofErr w:type="spellEnd"/>
      <w:r>
        <w:t xml:space="preserve"> scoring/</w:t>
      </w:r>
      <w:proofErr w:type="spellStart"/>
      <w:r>
        <w:t>datalabel</w:t>
      </w:r>
      <w:proofErr w:type="spellEnd"/>
      <w:r>
        <w:t xml:space="preserve"> </w:t>
      </w:r>
      <w:proofErr w:type="spellStart"/>
      <w:r>
        <w:t>datalabelattrs</w:t>
      </w:r>
      <w:proofErr w:type="spellEnd"/>
      <w:proofErr w:type="gramStart"/>
      <w:r>
        <w:t>=(</w:t>
      </w:r>
      <w:proofErr w:type="gramEnd"/>
      <w:r>
        <w:t>size=10pt weight=bold);</w:t>
      </w:r>
    </w:p>
    <w:p w14:paraId="1762590A" w14:textId="77777777" w:rsidR="002D62B2" w:rsidRDefault="002D62B2" w:rsidP="002D62B2">
      <w:r>
        <w:tab/>
      </w:r>
      <w:proofErr w:type="spellStart"/>
      <w:r>
        <w:t>xaxis</w:t>
      </w:r>
      <w:proofErr w:type="spellEnd"/>
      <w:r>
        <w:t xml:space="preserve"> label='Scoring Performance</w:t>
      </w:r>
      <w:proofErr w:type="gramStart"/>
      <w:r>
        <w:t>' ;</w:t>
      </w:r>
      <w:proofErr w:type="gramEnd"/>
    </w:p>
    <w:p w14:paraId="32FE9513" w14:textId="77777777" w:rsidR="002D62B2" w:rsidRDefault="002D62B2" w:rsidP="002D62B2">
      <w:r>
        <w:t>run;</w:t>
      </w:r>
    </w:p>
    <w:p w14:paraId="6BA9B578" w14:textId="77777777" w:rsidR="002D62B2" w:rsidRDefault="002D62B2" w:rsidP="002D62B2"/>
    <w:p w14:paraId="68A3A5F1" w14:textId="77777777" w:rsidR="002D62B2" w:rsidRDefault="002D62B2" w:rsidP="002D62B2"/>
    <w:p w14:paraId="6921F760" w14:textId="77777777" w:rsidR="002D62B2" w:rsidRDefault="002D62B2" w:rsidP="002D62B2">
      <w:r>
        <w:lastRenderedPageBreak/>
        <w:t>* Bivariate Analysis;</w:t>
      </w:r>
    </w:p>
    <w:p w14:paraId="571BFC22" w14:textId="77777777" w:rsidR="002D62B2" w:rsidRDefault="002D62B2" w:rsidP="002D62B2">
      <w:r>
        <w:t>* Row Percent Contingency Table for Scoring and Position;</w:t>
      </w:r>
    </w:p>
    <w:p w14:paraId="67A49185" w14:textId="77777777" w:rsidR="002D62B2" w:rsidRDefault="002D62B2" w:rsidP="002D62B2">
      <w:r>
        <w:t>proc sort data=lcm;</w:t>
      </w:r>
    </w:p>
    <w:p w14:paraId="2F6F8E1C" w14:textId="77777777" w:rsidR="002D62B2" w:rsidRDefault="002D62B2" w:rsidP="002D62B2">
      <w:r>
        <w:tab/>
        <w:t>by position;</w:t>
      </w:r>
    </w:p>
    <w:p w14:paraId="65AB8623" w14:textId="77777777" w:rsidR="002D62B2" w:rsidRDefault="002D62B2" w:rsidP="002D62B2">
      <w:r>
        <w:t>run;</w:t>
      </w:r>
    </w:p>
    <w:p w14:paraId="0045CEE0" w14:textId="77777777" w:rsidR="002D62B2" w:rsidRDefault="002D62B2" w:rsidP="002D62B2"/>
    <w:p w14:paraId="111E18E8" w14:textId="77777777" w:rsidR="002D62B2" w:rsidRDefault="002D62B2" w:rsidP="002D62B2">
      <w:r>
        <w:t xml:space="preserve">proc </w:t>
      </w:r>
      <w:proofErr w:type="spellStart"/>
      <w:r>
        <w:t>freq</w:t>
      </w:r>
      <w:proofErr w:type="spellEnd"/>
      <w:r>
        <w:t xml:space="preserve"> data=lcm;</w:t>
      </w:r>
    </w:p>
    <w:p w14:paraId="4AAE323B" w14:textId="77777777" w:rsidR="002D62B2" w:rsidRDefault="002D62B2" w:rsidP="002D62B2">
      <w:r>
        <w:tab/>
        <w:t>tables position*scoring/</w:t>
      </w:r>
      <w:proofErr w:type="spellStart"/>
      <w:r>
        <w:t>nocol</w:t>
      </w:r>
      <w:proofErr w:type="spellEnd"/>
      <w:r>
        <w:t>;</w:t>
      </w:r>
    </w:p>
    <w:p w14:paraId="17C9E140" w14:textId="77777777" w:rsidR="002D62B2" w:rsidRDefault="002D62B2" w:rsidP="002D62B2">
      <w:r>
        <w:t>run;</w:t>
      </w:r>
    </w:p>
    <w:p w14:paraId="36D31BCF" w14:textId="77777777" w:rsidR="002D62B2" w:rsidRDefault="002D62B2" w:rsidP="002D62B2"/>
    <w:p w14:paraId="5BDE9995" w14:textId="77777777" w:rsidR="002D62B2" w:rsidRDefault="002D62B2" w:rsidP="002D62B2">
      <w:r>
        <w:t>* 100% Stacked Bar Chart;</w:t>
      </w:r>
    </w:p>
    <w:p w14:paraId="05B6CA9D" w14:textId="77777777" w:rsidR="002D62B2" w:rsidRDefault="002D62B2" w:rsidP="002D62B2">
      <w:r>
        <w:t xml:space="preserve">title 'Figure 12: 100% Stacked Bar Chart of Scoring Performance by Position </w:t>
      </w:r>
      <w:proofErr w:type="gramStart"/>
      <w:r>
        <w:t>For</w:t>
      </w:r>
      <w:proofErr w:type="gramEnd"/>
      <w:r>
        <w:t xml:space="preserve"> N = 1248';</w:t>
      </w:r>
    </w:p>
    <w:p w14:paraId="5087A893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 </w:t>
      </w:r>
      <w:proofErr w:type="spellStart"/>
      <w:r>
        <w:t>pctlevel</w:t>
      </w:r>
      <w:proofErr w:type="spellEnd"/>
      <w:r>
        <w:t>=group;</w:t>
      </w:r>
    </w:p>
    <w:p w14:paraId="7F5AEA70" w14:textId="77777777" w:rsidR="002D62B2" w:rsidRDefault="002D62B2" w:rsidP="002D62B2">
      <w:r>
        <w:tab/>
      </w:r>
      <w:proofErr w:type="spellStart"/>
      <w:r>
        <w:t>vbar</w:t>
      </w:r>
      <w:proofErr w:type="spellEnd"/>
      <w:r>
        <w:t xml:space="preserve"> position / group=scoring stat=pct </w:t>
      </w:r>
      <w:proofErr w:type="spellStart"/>
      <w:r>
        <w:t>seglabel</w:t>
      </w:r>
      <w:proofErr w:type="spellEnd"/>
      <w:r>
        <w:t>;</w:t>
      </w:r>
    </w:p>
    <w:p w14:paraId="5DE0BF20" w14:textId="77777777" w:rsidR="002D62B2" w:rsidRDefault="002D62B2" w:rsidP="002D62B2">
      <w:r>
        <w:t>run;</w:t>
      </w:r>
    </w:p>
    <w:p w14:paraId="121112F5" w14:textId="77777777" w:rsidR="002D62B2" w:rsidRDefault="002D62B2" w:rsidP="002D62B2">
      <w:r>
        <w:t>title;</w:t>
      </w:r>
    </w:p>
    <w:p w14:paraId="3410FCCC" w14:textId="77777777" w:rsidR="002D62B2" w:rsidRDefault="002D62B2" w:rsidP="002D62B2"/>
    <w:p w14:paraId="0ABEF601" w14:textId="77777777" w:rsidR="002D62B2" w:rsidRDefault="002D62B2" w:rsidP="002D62B2">
      <w:r>
        <w:t>* Scatterplot;</w:t>
      </w:r>
    </w:p>
    <w:p w14:paraId="5AF03A4F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4CF9E082" w14:textId="77777777" w:rsidR="002D62B2" w:rsidRDefault="002D62B2" w:rsidP="002D62B2">
      <w:r>
        <w:tab/>
        <w:t xml:space="preserve">title 'Figure 13: Scatterplot of Goals by Expected Goals </w:t>
      </w:r>
      <w:proofErr w:type="gramStart"/>
      <w:r>
        <w:t>For</w:t>
      </w:r>
      <w:proofErr w:type="gramEnd"/>
      <w:r>
        <w:t xml:space="preserve"> N = 1248';</w:t>
      </w:r>
    </w:p>
    <w:p w14:paraId="2926C613" w14:textId="77777777" w:rsidR="002D62B2" w:rsidRDefault="002D62B2" w:rsidP="002D62B2">
      <w:r>
        <w:tab/>
        <w:t>reg x=</w:t>
      </w:r>
      <w:proofErr w:type="spellStart"/>
      <w:r>
        <w:t>expected_goals</w:t>
      </w:r>
      <w:proofErr w:type="spellEnd"/>
      <w:r>
        <w:t xml:space="preserve"> y=goals/</w:t>
      </w:r>
      <w:proofErr w:type="spellStart"/>
      <w:r>
        <w:t>clm</w:t>
      </w:r>
      <w:proofErr w:type="spellEnd"/>
      <w:r>
        <w:t xml:space="preserve"> cli;</w:t>
      </w:r>
    </w:p>
    <w:p w14:paraId="4F89A17D" w14:textId="77777777" w:rsidR="002D62B2" w:rsidRDefault="002D62B2" w:rsidP="002D62B2">
      <w:r>
        <w:tab/>
      </w:r>
      <w:proofErr w:type="spellStart"/>
      <w:r>
        <w:t>xaxis</w:t>
      </w:r>
      <w:proofErr w:type="spellEnd"/>
      <w:r>
        <w:t xml:space="preserve"> label='Expected Goals (</w:t>
      </w:r>
      <w:proofErr w:type="spellStart"/>
      <w:r>
        <w:t>xG</w:t>
      </w:r>
      <w:proofErr w:type="spellEnd"/>
      <w:r>
        <w:t>)';</w:t>
      </w:r>
    </w:p>
    <w:p w14:paraId="6E052966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label='Goals Scored';</w:t>
      </w:r>
    </w:p>
    <w:p w14:paraId="57122AF6" w14:textId="77777777" w:rsidR="002D62B2" w:rsidRDefault="002D62B2" w:rsidP="002D62B2">
      <w:r>
        <w:t>run;</w:t>
      </w:r>
    </w:p>
    <w:p w14:paraId="6F06F169" w14:textId="77777777" w:rsidR="002D62B2" w:rsidRDefault="002D62B2" w:rsidP="002D62B2"/>
    <w:p w14:paraId="7868455F" w14:textId="77777777" w:rsidR="002D62B2" w:rsidRDefault="002D62B2" w:rsidP="002D62B2">
      <w:r>
        <w:t xml:space="preserve">proc </w:t>
      </w:r>
      <w:proofErr w:type="spellStart"/>
      <w:r>
        <w:t>corr</w:t>
      </w:r>
      <w:proofErr w:type="spellEnd"/>
      <w:r>
        <w:t xml:space="preserve"> data=lcm;</w:t>
      </w:r>
    </w:p>
    <w:p w14:paraId="533A5402" w14:textId="77777777" w:rsidR="002D62B2" w:rsidRDefault="002D62B2" w:rsidP="002D62B2">
      <w:r>
        <w:lastRenderedPageBreak/>
        <w:tab/>
        <w:t xml:space="preserve">var </w:t>
      </w:r>
      <w:proofErr w:type="spellStart"/>
      <w:r>
        <w:t>expected_goals</w:t>
      </w:r>
      <w:proofErr w:type="spellEnd"/>
      <w:r>
        <w:t xml:space="preserve"> goals;</w:t>
      </w:r>
    </w:p>
    <w:p w14:paraId="7FB5AC5C" w14:textId="77777777" w:rsidR="002D62B2" w:rsidRDefault="002D62B2" w:rsidP="002D62B2">
      <w:r>
        <w:t>run;</w:t>
      </w:r>
    </w:p>
    <w:p w14:paraId="77A24B3E" w14:textId="77777777" w:rsidR="002D62B2" w:rsidRDefault="002D62B2" w:rsidP="002D62B2"/>
    <w:p w14:paraId="282D7340" w14:textId="77777777" w:rsidR="002D62B2" w:rsidRDefault="002D62B2" w:rsidP="002D62B2">
      <w:r>
        <w:t>* Stratified Table of Descriptive Statistics;</w:t>
      </w:r>
    </w:p>
    <w:p w14:paraId="72AB1D1D" w14:textId="77777777" w:rsidR="002D62B2" w:rsidRDefault="002D62B2" w:rsidP="002D62B2">
      <w:r>
        <w:t xml:space="preserve">proc means data=lcm mean std max q1 median q3 min </w:t>
      </w:r>
      <w:proofErr w:type="spellStart"/>
      <w:r>
        <w:t>maxdec</w:t>
      </w:r>
      <w:proofErr w:type="spellEnd"/>
      <w:r>
        <w:t>=2;</w:t>
      </w:r>
    </w:p>
    <w:p w14:paraId="2988CA96" w14:textId="77777777" w:rsidR="002D62B2" w:rsidRDefault="002D62B2" w:rsidP="002D62B2">
      <w:r>
        <w:tab/>
        <w:t xml:space="preserve">var </w:t>
      </w:r>
      <w:proofErr w:type="spellStart"/>
      <w:r>
        <w:t>successful_dribbles</w:t>
      </w:r>
      <w:proofErr w:type="spellEnd"/>
      <w:r>
        <w:t>;</w:t>
      </w:r>
    </w:p>
    <w:p w14:paraId="7FD0A971" w14:textId="77777777" w:rsidR="002D62B2" w:rsidRDefault="002D62B2" w:rsidP="002D62B2">
      <w:r>
        <w:tab/>
        <w:t>class position;</w:t>
      </w:r>
    </w:p>
    <w:p w14:paraId="030142CD" w14:textId="77777777" w:rsidR="002D62B2" w:rsidRDefault="002D62B2" w:rsidP="002D62B2">
      <w:r>
        <w:t>run;</w:t>
      </w:r>
    </w:p>
    <w:p w14:paraId="626C5191" w14:textId="77777777" w:rsidR="002D62B2" w:rsidRDefault="002D62B2" w:rsidP="002D62B2"/>
    <w:p w14:paraId="70821020" w14:textId="77777777" w:rsidR="002D62B2" w:rsidRDefault="002D62B2" w:rsidP="002D62B2">
      <w:r>
        <w:t>* Side-by-Side Boxplot;</w:t>
      </w:r>
    </w:p>
    <w:p w14:paraId="48B19469" w14:textId="77777777" w:rsidR="002D62B2" w:rsidRDefault="002D62B2" w:rsidP="002D62B2">
      <w:r>
        <w:t xml:space="preserve">proc </w:t>
      </w:r>
      <w:proofErr w:type="spellStart"/>
      <w:r>
        <w:t>sgplot</w:t>
      </w:r>
      <w:proofErr w:type="spellEnd"/>
      <w:r>
        <w:t xml:space="preserve"> data=lcm;</w:t>
      </w:r>
    </w:p>
    <w:p w14:paraId="5F97527D" w14:textId="77777777" w:rsidR="002D62B2" w:rsidRDefault="002D62B2" w:rsidP="002D62B2">
      <w:r>
        <w:tab/>
        <w:t xml:space="preserve">title1 'Figure 14: Side </w:t>
      </w:r>
      <w:proofErr w:type="gramStart"/>
      <w:r>
        <w:t>By</w:t>
      </w:r>
      <w:proofErr w:type="gramEnd"/>
      <w:r>
        <w:t xml:space="preserve"> Side Boxplots of Successful Dribbles';</w:t>
      </w:r>
    </w:p>
    <w:p w14:paraId="4B447727" w14:textId="77777777" w:rsidR="002D62B2" w:rsidRDefault="002D62B2" w:rsidP="002D62B2">
      <w:r>
        <w:tab/>
        <w:t xml:space="preserve">title2 'By Position </w:t>
      </w:r>
      <w:proofErr w:type="gramStart"/>
      <w:r>
        <w:t>For</w:t>
      </w:r>
      <w:proofErr w:type="gramEnd"/>
      <w:r>
        <w:t xml:space="preserve"> N = 1248';</w:t>
      </w:r>
    </w:p>
    <w:p w14:paraId="1C9BE2AB" w14:textId="77777777" w:rsidR="002D62B2" w:rsidRDefault="002D62B2" w:rsidP="002D62B2">
      <w:r>
        <w:tab/>
      </w:r>
      <w:proofErr w:type="spellStart"/>
      <w:r>
        <w:t>vbox</w:t>
      </w:r>
      <w:proofErr w:type="spellEnd"/>
      <w:r>
        <w:t xml:space="preserve"> </w:t>
      </w:r>
      <w:proofErr w:type="spellStart"/>
      <w:r>
        <w:t>successful_dribbles</w:t>
      </w:r>
      <w:proofErr w:type="spellEnd"/>
      <w:r>
        <w:t>/category=position;</w:t>
      </w:r>
    </w:p>
    <w:p w14:paraId="2353893F" w14:textId="77777777" w:rsidR="002D62B2" w:rsidRDefault="002D62B2" w:rsidP="002D62B2">
      <w:r>
        <w:tab/>
      </w:r>
      <w:proofErr w:type="spellStart"/>
      <w:r>
        <w:t>yaxis</w:t>
      </w:r>
      <w:proofErr w:type="spellEnd"/>
      <w:r>
        <w:t xml:space="preserve"> label='Successful Dribbles' </w:t>
      </w:r>
      <w:proofErr w:type="spellStart"/>
      <w:r>
        <w:t>valueshint</w:t>
      </w:r>
      <w:proofErr w:type="spellEnd"/>
      <w:r>
        <w:t xml:space="preserve"> min=-2 max=60;</w:t>
      </w:r>
    </w:p>
    <w:p w14:paraId="56C50888" w14:textId="77777777" w:rsidR="002D62B2" w:rsidRDefault="002D62B2" w:rsidP="002D62B2">
      <w:r>
        <w:t>run;</w:t>
      </w:r>
    </w:p>
    <w:p w14:paraId="2354DE78" w14:textId="5FE530A8" w:rsidR="0011743A" w:rsidRPr="0011743A" w:rsidRDefault="002D62B2" w:rsidP="002D62B2">
      <w:r>
        <w:t>title;</w:t>
      </w:r>
    </w:p>
    <w:sectPr w:rsidR="0011743A" w:rsidRPr="0011743A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9F39" w14:textId="77777777" w:rsidR="007E47CE" w:rsidRDefault="007E47CE" w:rsidP="00C51669">
      <w:pPr>
        <w:spacing w:after="0" w:line="240" w:lineRule="auto"/>
      </w:pPr>
      <w:r>
        <w:separator/>
      </w:r>
    </w:p>
  </w:endnote>
  <w:endnote w:type="continuationSeparator" w:id="0">
    <w:p w14:paraId="431AFDCC" w14:textId="77777777" w:rsidR="007E47CE" w:rsidRDefault="007E47CE" w:rsidP="00C51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0AC5" w14:textId="77777777" w:rsidR="007E47CE" w:rsidRDefault="007E47CE" w:rsidP="00C51669">
      <w:pPr>
        <w:spacing w:after="0" w:line="240" w:lineRule="auto"/>
      </w:pPr>
      <w:r>
        <w:separator/>
      </w:r>
    </w:p>
  </w:footnote>
  <w:footnote w:type="continuationSeparator" w:id="0">
    <w:p w14:paraId="765E73B2" w14:textId="77777777" w:rsidR="007E47CE" w:rsidRDefault="007E47CE" w:rsidP="00C51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67763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B5A1B1" w14:textId="6CD8979F" w:rsidR="00C51669" w:rsidRDefault="00C5166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99E12D" w14:textId="77777777" w:rsidR="00C51669" w:rsidRDefault="00C516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2B3"/>
    <w:multiLevelType w:val="hybridMultilevel"/>
    <w:tmpl w:val="833E6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6404C"/>
    <w:multiLevelType w:val="hybridMultilevel"/>
    <w:tmpl w:val="BC5CCA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E6ECC"/>
    <w:multiLevelType w:val="hybridMultilevel"/>
    <w:tmpl w:val="6C149D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14539"/>
    <w:multiLevelType w:val="hybridMultilevel"/>
    <w:tmpl w:val="496E97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607C8"/>
    <w:multiLevelType w:val="hybridMultilevel"/>
    <w:tmpl w:val="C568A682"/>
    <w:lvl w:ilvl="0" w:tplc="FFC6D8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E38C4"/>
    <w:multiLevelType w:val="hybridMultilevel"/>
    <w:tmpl w:val="868C2F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F155A"/>
    <w:multiLevelType w:val="hybridMultilevel"/>
    <w:tmpl w:val="0F0E0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40C4C"/>
    <w:multiLevelType w:val="hybridMultilevel"/>
    <w:tmpl w:val="F760AEA2"/>
    <w:lvl w:ilvl="0" w:tplc="A15234D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B5A4B"/>
    <w:multiLevelType w:val="hybridMultilevel"/>
    <w:tmpl w:val="A4889AD0"/>
    <w:lvl w:ilvl="0" w:tplc="DC1242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F3D23"/>
    <w:multiLevelType w:val="hybridMultilevel"/>
    <w:tmpl w:val="167604C0"/>
    <w:lvl w:ilvl="0" w:tplc="83FA9A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08458">
    <w:abstractNumId w:val="8"/>
  </w:num>
  <w:num w:numId="2" w16cid:durableId="325981997">
    <w:abstractNumId w:val="7"/>
  </w:num>
  <w:num w:numId="3" w16cid:durableId="538277462">
    <w:abstractNumId w:val="4"/>
  </w:num>
  <w:num w:numId="4" w16cid:durableId="303971970">
    <w:abstractNumId w:val="9"/>
  </w:num>
  <w:num w:numId="5" w16cid:durableId="14618712">
    <w:abstractNumId w:val="2"/>
  </w:num>
  <w:num w:numId="6" w16cid:durableId="173425836">
    <w:abstractNumId w:val="0"/>
  </w:num>
  <w:num w:numId="7" w16cid:durableId="1229026274">
    <w:abstractNumId w:val="6"/>
  </w:num>
  <w:num w:numId="8" w16cid:durableId="336078448">
    <w:abstractNumId w:val="5"/>
  </w:num>
  <w:num w:numId="9" w16cid:durableId="2015260346">
    <w:abstractNumId w:val="3"/>
  </w:num>
  <w:num w:numId="10" w16cid:durableId="1666010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4C"/>
    <w:rsid w:val="000050F0"/>
    <w:rsid w:val="0003022D"/>
    <w:rsid w:val="00031273"/>
    <w:rsid w:val="000340F6"/>
    <w:rsid w:val="000468BD"/>
    <w:rsid w:val="000871C0"/>
    <w:rsid w:val="000F5463"/>
    <w:rsid w:val="00112C91"/>
    <w:rsid w:val="001165E2"/>
    <w:rsid w:val="0011743A"/>
    <w:rsid w:val="001416CB"/>
    <w:rsid w:val="00146E26"/>
    <w:rsid w:val="0015699C"/>
    <w:rsid w:val="001817EE"/>
    <w:rsid w:val="001C0BA1"/>
    <w:rsid w:val="001C76C8"/>
    <w:rsid w:val="001E3A64"/>
    <w:rsid w:val="00234EBE"/>
    <w:rsid w:val="00292A0C"/>
    <w:rsid w:val="002A7283"/>
    <w:rsid w:val="002D62B2"/>
    <w:rsid w:val="002E5AF3"/>
    <w:rsid w:val="002E5D44"/>
    <w:rsid w:val="00312277"/>
    <w:rsid w:val="00345135"/>
    <w:rsid w:val="00361151"/>
    <w:rsid w:val="003C2743"/>
    <w:rsid w:val="004361B8"/>
    <w:rsid w:val="0044725E"/>
    <w:rsid w:val="00463FAB"/>
    <w:rsid w:val="004A400A"/>
    <w:rsid w:val="004B659C"/>
    <w:rsid w:val="004B74FC"/>
    <w:rsid w:val="00513D61"/>
    <w:rsid w:val="0055091A"/>
    <w:rsid w:val="00592C54"/>
    <w:rsid w:val="005A50C6"/>
    <w:rsid w:val="005E0BA8"/>
    <w:rsid w:val="00640FF3"/>
    <w:rsid w:val="00672B13"/>
    <w:rsid w:val="00677EB3"/>
    <w:rsid w:val="007057C8"/>
    <w:rsid w:val="00733B9A"/>
    <w:rsid w:val="007812F9"/>
    <w:rsid w:val="007A20AF"/>
    <w:rsid w:val="007B1876"/>
    <w:rsid w:val="007B2846"/>
    <w:rsid w:val="007E47CE"/>
    <w:rsid w:val="007F44E3"/>
    <w:rsid w:val="008404B8"/>
    <w:rsid w:val="00840EA1"/>
    <w:rsid w:val="00877394"/>
    <w:rsid w:val="008907A6"/>
    <w:rsid w:val="00896AE3"/>
    <w:rsid w:val="008A6515"/>
    <w:rsid w:val="008A65DC"/>
    <w:rsid w:val="008B376B"/>
    <w:rsid w:val="008D126C"/>
    <w:rsid w:val="008D3A32"/>
    <w:rsid w:val="008D6158"/>
    <w:rsid w:val="00912568"/>
    <w:rsid w:val="009154FE"/>
    <w:rsid w:val="00915590"/>
    <w:rsid w:val="0091773A"/>
    <w:rsid w:val="00935C52"/>
    <w:rsid w:val="009443BF"/>
    <w:rsid w:val="009626AF"/>
    <w:rsid w:val="009653B0"/>
    <w:rsid w:val="009701DB"/>
    <w:rsid w:val="00971F81"/>
    <w:rsid w:val="009723C5"/>
    <w:rsid w:val="009A446A"/>
    <w:rsid w:val="009C6F6C"/>
    <w:rsid w:val="009F74CF"/>
    <w:rsid w:val="00A32041"/>
    <w:rsid w:val="00A3525E"/>
    <w:rsid w:val="00A61C05"/>
    <w:rsid w:val="00AB5561"/>
    <w:rsid w:val="00AB730E"/>
    <w:rsid w:val="00AE4B63"/>
    <w:rsid w:val="00AF6A7B"/>
    <w:rsid w:val="00B54245"/>
    <w:rsid w:val="00B64C9C"/>
    <w:rsid w:val="00B711F0"/>
    <w:rsid w:val="00B85801"/>
    <w:rsid w:val="00B87EC6"/>
    <w:rsid w:val="00B968E9"/>
    <w:rsid w:val="00BD6A14"/>
    <w:rsid w:val="00C13F2B"/>
    <w:rsid w:val="00C1613B"/>
    <w:rsid w:val="00C51669"/>
    <w:rsid w:val="00C76AB0"/>
    <w:rsid w:val="00C90963"/>
    <w:rsid w:val="00CA1955"/>
    <w:rsid w:val="00D36F04"/>
    <w:rsid w:val="00D4226F"/>
    <w:rsid w:val="00D8517E"/>
    <w:rsid w:val="00D90CDF"/>
    <w:rsid w:val="00D91F0F"/>
    <w:rsid w:val="00D97F98"/>
    <w:rsid w:val="00DA209F"/>
    <w:rsid w:val="00DA2EED"/>
    <w:rsid w:val="00DB2AC9"/>
    <w:rsid w:val="00DD25D0"/>
    <w:rsid w:val="00DE028F"/>
    <w:rsid w:val="00DE15EE"/>
    <w:rsid w:val="00E0004C"/>
    <w:rsid w:val="00E11B42"/>
    <w:rsid w:val="00E20097"/>
    <w:rsid w:val="00E23B29"/>
    <w:rsid w:val="00E77FC1"/>
    <w:rsid w:val="00EE3DC3"/>
    <w:rsid w:val="00EF209D"/>
    <w:rsid w:val="00F062B5"/>
    <w:rsid w:val="00F416F5"/>
    <w:rsid w:val="00FA002C"/>
    <w:rsid w:val="00FD2271"/>
    <w:rsid w:val="00FD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FEDE"/>
  <w15:chartTrackingRefBased/>
  <w15:docId w15:val="{58E48739-9230-48CD-85E7-EEC8C9D9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04C"/>
  </w:style>
  <w:style w:type="paragraph" w:styleId="Heading1">
    <w:name w:val="heading 1"/>
    <w:basedOn w:val="Normal"/>
    <w:next w:val="Normal"/>
    <w:link w:val="Heading1Char"/>
    <w:uiPriority w:val="9"/>
    <w:qFormat/>
    <w:rsid w:val="00E0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0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0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1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669"/>
  </w:style>
  <w:style w:type="paragraph" w:styleId="Footer">
    <w:name w:val="footer"/>
    <w:basedOn w:val="Normal"/>
    <w:link w:val="FooterChar"/>
    <w:uiPriority w:val="99"/>
    <w:unhideWhenUsed/>
    <w:rsid w:val="00C51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rauffauzanrambe/fifa-world-cup-2026-player-performance-datase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25</Pages>
  <Words>1398</Words>
  <Characters>7975</Characters>
  <Application>Microsoft Office Word</Application>
  <DocSecurity>0</DocSecurity>
  <Lines>66</Lines>
  <Paragraphs>18</Paragraphs>
  <ScaleCrop>false</ScaleCrop>
  <Company>Convergint Technologies</Company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Canyon White</dc:creator>
  <cp:keywords/>
  <dc:description/>
  <cp:lastModifiedBy>Canyon White</cp:lastModifiedBy>
  <cp:revision>113</cp:revision>
  <dcterms:created xsi:type="dcterms:W3CDTF">2026-07-21T14:02:00Z</dcterms:created>
  <dcterms:modified xsi:type="dcterms:W3CDTF">2026-07-22T17:54:00Z</dcterms:modified>
</cp:coreProperties>
</file>