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53D70" w14:textId="7832D1E5" w:rsidR="00D25B67" w:rsidRDefault="00CB5CDE">
      <w:r>
        <w:t>Project title: Fitness tracker</w:t>
      </w:r>
    </w:p>
    <w:p w14:paraId="52B0EF71" w14:textId="60EB9280" w:rsidR="00CB5CDE" w:rsidRDefault="00CB5CDE">
      <w:r>
        <w:t>Purpose:</w:t>
      </w:r>
    </w:p>
    <w:p w14:paraId="291C803C" w14:textId="65F5CE46" w:rsidR="00CB5CDE" w:rsidRDefault="00CB5CDE">
      <w:r>
        <w:t>To track calories and exercises in an easy and effective manner while displaying relevant information.</w:t>
      </w:r>
    </w:p>
    <w:p w14:paraId="2356D8D1" w14:textId="274E5F90" w:rsidR="00CB5CDE" w:rsidRDefault="00CB5CDE">
      <w:r>
        <w:t>Features:</w:t>
      </w:r>
    </w:p>
    <w:p w14:paraId="02EEA273" w14:textId="51C30DDB" w:rsidR="005E78F0" w:rsidRDefault="005E78F0" w:rsidP="005E78F0">
      <w:pPr>
        <w:pStyle w:val="ListParagraph"/>
        <w:numPr>
          <w:ilvl w:val="0"/>
          <w:numId w:val="1"/>
        </w:numPr>
      </w:pPr>
      <w:r>
        <w:t>Allows user to input food and nutritional information for a specified time of day</w:t>
      </w:r>
    </w:p>
    <w:p w14:paraId="7DA5979F" w14:textId="443734B3" w:rsidR="005E78F0" w:rsidRDefault="005E78F0" w:rsidP="005E78F0">
      <w:pPr>
        <w:pStyle w:val="ListParagraph"/>
        <w:numPr>
          <w:ilvl w:val="0"/>
          <w:numId w:val="1"/>
        </w:numPr>
      </w:pPr>
      <w:r>
        <w:t>Information will be aggregated and displays total nutritional information for the day</w:t>
      </w:r>
    </w:p>
    <w:p w14:paraId="4C8DDC23" w14:textId="1DBE41BC" w:rsidR="00CB5CDE" w:rsidRDefault="00CB5CDE">
      <w:r>
        <w:t>Desired future features:</w:t>
      </w:r>
    </w:p>
    <w:p w14:paraId="2BAD36EA" w14:textId="64D1873E" w:rsidR="00A74C19" w:rsidRDefault="00A74C19">
      <w:r>
        <w:t>Phase 1: Initial Command line Product</w:t>
      </w:r>
    </w:p>
    <w:p w14:paraId="1D55B814" w14:textId="1D462052" w:rsidR="00A163C1" w:rsidRDefault="00A74C19" w:rsidP="00A163C1">
      <w:r>
        <w:t>MVP:</w:t>
      </w:r>
    </w:p>
    <w:p w14:paraId="5D9FC5CF" w14:textId="77777777" w:rsidR="00A74C19" w:rsidRDefault="00A74C19" w:rsidP="00A74C19">
      <w:pPr>
        <w:pStyle w:val="ListParagraph"/>
        <w:numPr>
          <w:ilvl w:val="0"/>
          <w:numId w:val="1"/>
        </w:numPr>
      </w:pPr>
      <w:r>
        <w:t>Food object that has fields for calories, protein, carbs and fats</w:t>
      </w:r>
    </w:p>
    <w:p w14:paraId="55748F6F" w14:textId="77777777" w:rsidR="00A74C19" w:rsidRDefault="00A74C19" w:rsidP="00A74C19">
      <w:pPr>
        <w:pStyle w:val="ListParagraph"/>
        <w:numPr>
          <w:ilvl w:val="0"/>
          <w:numId w:val="1"/>
        </w:numPr>
      </w:pPr>
      <w:r>
        <w:t>Day object that has fields for created date, a dynamic array for food objects for breakfast, lunch, dinner and a snack, function that adds an object to a selected list, function that adds the nutritional data to a total for that day</w:t>
      </w:r>
    </w:p>
    <w:p w14:paraId="22A6CB57" w14:textId="314E5D6A" w:rsidR="00180096" w:rsidRDefault="00180096" w:rsidP="00A74C19">
      <w:pPr>
        <w:pStyle w:val="ListParagraph"/>
        <w:numPr>
          <w:ilvl w:val="0"/>
          <w:numId w:val="1"/>
        </w:numPr>
      </w:pPr>
      <w:r>
        <w:t>Stores data in csv</w:t>
      </w:r>
    </w:p>
    <w:p w14:paraId="2D0FB417" w14:textId="77777777" w:rsidR="00180096" w:rsidRDefault="00180096" w:rsidP="00A74C19">
      <w:pPr>
        <w:pStyle w:val="ListParagraph"/>
        <w:numPr>
          <w:ilvl w:val="0"/>
          <w:numId w:val="1"/>
        </w:numPr>
      </w:pPr>
    </w:p>
    <w:p w14:paraId="128B5821" w14:textId="7313AEE8" w:rsidR="005E78F0" w:rsidRDefault="00A74C19">
      <w:r>
        <w:t>Phase 2: Upgraded Command line with additional functionality and database integration</w:t>
      </w:r>
    </w:p>
    <w:p w14:paraId="43817B24" w14:textId="7F704C74" w:rsidR="00A74C19" w:rsidRDefault="00A74C19">
      <w:r>
        <w:t>Phase 3: Upgraded to GUI program</w:t>
      </w:r>
      <w:r w:rsidR="00180096">
        <w:t xml:space="preserve"> with data visualization tools</w:t>
      </w:r>
    </w:p>
    <w:p w14:paraId="682122DA" w14:textId="0B304583" w:rsidR="00A74C19" w:rsidRDefault="00A74C19">
      <w:r>
        <w:t>Phase 4: Integrated API for retrieving food data from online databases</w:t>
      </w:r>
    </w:p>
    <w:p w14:paraId="2A8B1D1B" w14:textId="0EC59CB0" w:rsidR="00A74C19" w:rsidRDefault="00A74C19">
      <w:r>
        <w:t>Phase 5: Server integration for potential cross platform usage</w:t>
      </w:r>
    </w:p>
    <w:p w14:paraId="2599A103" w14:textId="0BCF6757" w:rsidR="00A74C19" w:rsidRDefault="00A74C19">
      <w:r>
        <w:t>Phase 6: Final product with application</w:t>
      </w:r>
    </w:p>
    <w:p w14:paraId="4B3CC1CE" w14:textId="77777777" w:rsidR="00A163C1" w:rsidRDefault="00A163C1"/>
    <w:p w14:paraId="63C29CEE" w14:textId="542523E7" w:rsidR="00A163C1" w:rsidRDefault="00A163C1">
      <w:r>
        <w:t>Program Flow:</w:t>
      </w:r>
    </w:p>
    <w:p w14:paraId="228CDD92" w14:textId="3761F477" w:rsidR="00A163C1" w:rsidRDefault="00A163C1">
      <w:r>
        <w:t>Program starts</w:t>
      </w:r>
    </w:p>
    <w:p w14:paraId="5C78087E" w14:textId="4DDE539E" w:rsidR="00A163C1" w:rsidRDefault="00A163C1">
      <w:r>
        <w:t>User is asked to input data</w:t>
      </w:r>
    </w:p>
    <w:p w14:paraId="15807FC0" w14:textId="34FC7081" w:rsidR="00A163C1" w:rsidRDefault="00A163C1" w:rsidP="00A163C1">
      <w:pPr>
        <w:pStyle w:val="ListParagraph"/>
        <w:numPr>
          <w:ilvl w:val="0"/>
          <w:numId w:val="1"/>
        </w:numPr>
      </w:pPr>
      <w:r>
        <w:t>Ask for food eaten</w:t>
      </w:r>
    </w:p>
    <w:p w14:paraId="46D54273" w14:textId="0739D807" w:rsidR="00A163C1" w:rsidRDefault="00A163C1" w:rsidP="00A163C1">
      <w:pPr>
        <w:pStyle w:val="ListParagraph"/>
        <w:numPr>
          <w:ilvl w:val="0"/>
          <w:numId w:val="1"/>
        </w:numPr>
      </w:pPr>
      <w:r>
        <w:t>Ask for food nutrition data</w:t>
      </w:r>
    </w:p>
    <w:p w14:paraId="0312C21F" w14:textId="533C6346" w:rsidR="00A163C1" w:rsidRDefault="00A163C1" w:rsidP="00A163C1">
      <w:pPr>
        <w:pStyle w:val="ListParagraph"/>
        <w:numPr>
          <w:ilvl w:val="0"/>
          <w:numId w:val="1"/>
        </w:numPr>
      </w:pPr>
      <w:r>
        <w:t>Ask for amount eaten</w:t>
      </w:r>
    </w:p>
    <w:p w14:paraId="39BF736A" w14:textId="630D3C7B" w:rsidR="00A163C1" w:rsidRDefault="00A163C1" w:rsidP="00A163C1">
      <w:pPr>
        <w:pStyle w:val="ListParagraph"/>
        <w:numPr>
          <w:ilvl w:val="1"/>
          <w:numId w:val="1"/>
        </w:numPr>
      </w:pPr>
      <w:r>
        <w:t>Store the food data in an object this will allow reusability</w:t>
      </w:r>
    </w:p>
    <w:p w14:paraId="67DDAF99" w14:textId="7ED7EAC0" w:rsidR="00A163C1" w:rsidRDefault="00A163C1" w:rsidP="00A163C1">
      <w:pPr>
        <w:pStyle w:val="ListParagraph"/>
        <w:numPr>
          <w:ilvl w:val="2"/>
          <w:numId w:val="1"/>
        </w:numPr>
      </w:pPr>
      <w:r>
        <w:t>Store data in a csv</w:t>
      </w:r>
    </w:p>
    <w:p w14:paraId="6BBE093E" w14:textId="7C392658" w:rsidR="00A163C1" w:rsidRDefault="00A163C1" w:rsidP="00A163C1">
      <w:pPr>
        <w:pStyle w:val="ListParagraph"/>
        <w:numPr>
          <w:ilvl w:val="0"/>
          <w:numId w:val="1"/>
        </w:numPr>
      </w:pPr>
      <w:r>
        <w:lastRenderedPageBreak/>
        <w:t>If the food already exists only ask for amount eaten</w:t>
      </w:r>
    </w:p>
    <w:p w14:paraId="0670AB2A" w14:textId="1503A981" w:rsidR="00312E57" w:rsidRDefault="00312E57" w:rsidP="00312E57">
      <w:r>
        <w:t>Use the days date to create an object that stores the food input</w:t>
      </w:r>
    </w:p>
    <w:p w14:paraId="11E9AA4B" w14:textId="2DEE7136" w:rsidR="00434EA2" w:rsidRDefault="00434EA2" w:rsidP="00312E57">
      <w:r>
        <w:t>Store the objects in a list</w:t>
      </w:r>
    </w:p>
    <w:p w14:paraId="05C763C9" w14:textId="5934A494" w:rsidR="00312E57" w:rsidRDefault="00312E57" w:rsidP="00312E57">
      <w:r>
        <w:t>Summarize user data and display</w:t>
      </w:r>
    </w:p>
    <w:p w14:paraId="6E48FFC1" w14:textId="2DFCDEB7" w:rsidR="00312E57" w:rsidRDefault="00312E57" w:rsidP="00312E57">
      <w:r>
        <w:t>Re-enter loop</w:t>
      </w:r>
    </w:p>
    <w:sectPr w:rsidR="0031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328EE"/>
    <w:multiLevelType w:val="hybridMultilevel"/>
    <w:tmpl w:val="86B8A222"/>
    <w:lvl w:ilvl="0" w:tplc="637635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07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C5"/>
    <w:rsid w:val="000D4002"/>
    <w:rsid w:val="001232C5"/>
    <w:rsid w:val="00180096"/>
    <w:rsid w:val="002673D5"/>
    <w:rsid w:val="00312E57"/>
    <w:rsid w:val="00434EA2"/>
    <w:rsid w:val="004534D5"/>
    <w:rsid w:val="005E78F0"/>
    <w:rsid w:val="00A163C1"/>
    <w:rsid w:val="00A74C19"/>
    <w:rsid w:val="00C02504"/>
    <w:rsid w:val="00CB5CDE"/>
    <w:rsid w:val="00D2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C3C7"/>
  <w15:chartTrackingRefBased/>
  <w15:docId w15:val="{B8422637-AA2A-47D0-96B8-8721FA59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Wolter</dc:creator>
  <cp:keywords/>
  <dc:description/>
  <cp:lastModifiedBy>Leroy Wolter</cp:lastModifiedBy>
  <cp:revision>8</cp:revision>
  <dcterms:created xsi:type="dcterms:W3CDTF">2024-12-29T11:57:00Z</dcterms:created>
  <dcterms:modified xsi:type="dcterms:W3CDTF">2025-01-02T10:21:00Z</dcterms:modified>
</cp:coreProperties>
</file>