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F4" w:rsidRDefault="001D4AAC">
      <w:r>
        <w:rPr>
          <w:noProof/>
        </w:rPr>
        <w:drawing>
          <wp:inline distT="0" distB="0" distL="0" distR="0" wp14:anchorId="1719C7B7" wp14:editId="04B1683E">
            <wp:extent cx="3549015" cy="32760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0379" cy="329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A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848A53" wp14:editId="4582B744">
            <wp:extent cx="3752850" cy="45535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9765" cy="457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AA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F63EDC5" wp14:editId="7CB351C9">
            <wp:extent cx="4018267" cy="37147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1733" cy="372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AAC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4965509D" wp14:editId="571B403C">
            <wp:extent cx="3414339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717" cy="396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1D4AA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759E083" wp14:editId="439B6F17">
            <wp:extent cx="383061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732" cy="318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A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569283" wp14:editId="38B86CB4">
            <wp:extent cx="3886200" cy="433876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36" cy="435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AA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5F8CA9B" wp14:editId="0DD44015">
            <wp:extent cx="3133725" cy="347823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724" cy="351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A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D481C1" wp14:editId="38533512">
            <wp:extent cx="2534139" cy="3676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4820" cy="372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A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2EA3BC" wp14:editId="1526A817">
            <wp:extent cx="5067300" cy="431965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3116" cy="434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AA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D051D05" wp14:editId="1584554B">
            <wp:extent cx="3883539" cy="33147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3927" cy="333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AC"/>
    <w:rsid w:val="001815F4"/>
    <w:rsid w:val="001D4AAC"/>
    <w:rsid w:val="00BD436E"/>
    <w:rsid w:val="00EB6146"/>
    <w:rsid w:val="00EF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C355F-11CF-4524-88EF-B47F15FA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614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James Fulford</dc:creator>
  <cp:keywords/>
  <dc:description/>
  <cp:lastModifiedBy>Cody James Fulford</cp:lastModifiedBy>
  <cp:revision>2</cp:revision>
  <cp:lastPrinted>2016-10-19T01:59:00Z</cp:lastPrinted>
  <dcterms:created xsi:type="dcterms:W3CDTF">2016-10-19T01:56:00Z</dcterms:created>
  <dcterms:modified xsi:type="dcterms:W3CDTF">2016-10-19T02:53:00Z</dcterms:modified>
</cp:coreProperties>
</file>