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09987" w14:textId="77777777" w:rsidR="00E93AA0" w:rsidRPr="00E93AA0" w:rsidRDefault="00E93AA0" w:rsidP="00E93AA0">
      <w:pPr>
        <w:widowControl/>
        <w:wordWrap/>
        <w:jc w:val="center"/>
        <w:rPr>
          <w:rFonts w:ascii="NanumBarunGothic" w:eastAsia="NanumBarunGothic" w:hAnsi="NanumBarunGothic" w:cs="Times New Roman"/>
          <w:kern w:val="0"/>
        </w:rPr>
      </w:pPr>
      <w:r>
        <w:rPr>
          <w:rFonts w:ascii="NanumBarunGothic" w:eastAsia="NanumBarunGothic" w:hAnsi="NanumBarunGothic" w:cs="Times New Roman"/>
          <w:color w:val="000000"/>
          <w:kern w:val="0"/>
        </w:rPr>
        <w:t>&lt; Story board &gt;</w:t>
      </w:r>
      <w:bookmarkStart w:id="0" w:name="_GoBack"/>
      <w:bookmarkEnd w:id="0"/>
    </w:p>
    <w:p w14:paraId="7BCEAD8D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</w:p>
    <w:p w14:paraId="42E4EE70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 xml:space="preserve">1. Tom is a foreigner an expert at skiing and he wants to go to ski at this weekend. </w:t>
      </w:r>
    </w:p>
    <w:p w14:paraId="639C0E09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>2. He wants to see information about ski hills in Alberta, so downloaded our app and started.</w:t>
      </w:r>
    </w:p>
    <w:p w14:paraId="74D356D1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 xml:space="preserve">3. He looks the main screen which lists ski hills in Alberta with pictures. </w:t>
      </w:r>
    </w:p>
    <w:p w14:paraId="6AB6912D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 xml:space="preserve">4. He taps the Lake Louise button. </w:t>
      </w:r>
    </w:p>
    <w:p w14:paraId="78EC51EC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>5. After he got in, he looks at information whether it is open or not, snow conditions, specific weather info.</w:t>
      </w:r>
    </w:p>
    <w:p w14:paraId="1D0FBE20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 xml:space="preserve">6. He swipes up the ‘Review’ at the bottom of screen to see the reviews </w:t>
      </w:r>
    </w:p>
    <w:p w14:paraId="7FFDA0F8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 xml:space="preserve">7. He taps the one of the picture to see </w:t>
      </w:r>
      <w:proofErr w:type="gramStart"/>
      <w:r w:rsidRPr="00E93AA0">
        <w:rPr>
          <w:rFonts w:ascii="NanumBarunGothic" w:eastAsia="NanumBarunGothic" w:hAnsi="NanumBarunGothic" w:cs="Times New Roman"/>
          <w:color w:val="000000"/>
          <w:kern w:val="0"/>
        </w:rPr>
        <w:t>more bigger</w:t>
      </w:r>
      <w:proofErr w:type="gramEnd"/>
      <w:r w:rsidRPr="00E93AA0">
        <w:rPr>
          <w:rFonts w:ascii="NanumBarunGothic" w:eastAsia="NanumBarunGothic" w:hAnsi="NanumBarunGothic" w:cs="Times New Roman"/>
          <w:color w:val="000000"/>
          <w:kern w:val="0"/>
        </w:rPr>
        <w:t xml:space="preserve"> image.</w:t>
      </w:r>
    </w:p>
    <w:p w14:paraId="40155802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>8. After seeing overall information he thinks Lake Louise is quite good to ski and he decide to see more in detail</w:t>
      </w:r>
    </w:p>
    <w:p w14:paraId="0DDE1FC5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 xml:space="preserve">9. He swipes the button lists </w:t>
      </w:r>
      <w:proofErr w:type="gramStart"/>
      <w:r w:rsidRPr="00E93AA0">
        <w:rPr>
          <w:rFonts w:ascii="NanumBarunGothic" w:eastAsia="NanumBarunGothic" w:hAnsi="NanumBarunGothic" w:cs="Times New Roman"/>
          <w:color w:val="000000"/>
          <w:kern w:val="0"/>
        </w:rPr>
        <w:t>( location</w:t>
      </w:r>
      <w:proofErr w:type="gramEnd"/>
      <w:r w:rsidRPr="00E93AA0">
        <w:rPr>
          <w:rFonts w:ascii="NanumBarunGothic" w:eastAsia="NanumBarunGothic" w:hAnsi="NanumBarunGothic" w:cs="Times New Roman"/>
          <w:color w:val="000000"/>
          <w:kern w:val="0"/>
        </w:rPr>
        <w:t xml:space="preserve"> &amp; Bus, Lift &amp; Rent, Hotel, Resort overview) and taps the Hotel button because he is going to sleep there one night.</w:t>
      </w:r>
    </w:p>
    <w:p w14:paraId="1D757048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>10. The list of hotels with small map comes up which is ordered by distance from ski hill.</w:t>
      </w:r>
    </w:p>
    <w:p w14:paraId="3D6137F9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>11. He taps the ‘more’ button in the top of list.</w:t>
      </w:r>
    </w:p>
    <w:p w14:paraId="55AD1FAD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>12. The app converts to browser app which shows the hotels website.</w:t>
      </w:r>
    </w:p>
    <w:p w14:paraId="6DA50FFA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 xml:space="preserve">13. After deciding which hotel he will </w:t>
      </w:r>
      <w:proofErr w:type="gramStart"/>
      <w:r w:rsidRPr="00E93AA0">
        <w:rPr>
          <w:rFonts w:ascii="NanumBarunGothic" w:eastAsia="NanumBarunGothic" w:hAnsi="NanumBarunGothic" w:cs="Times New Roman"/>
          <w:color w:val="000000"/>
          <w:kern w:val="0"/>
        </w:rPr>
        <w:t>reserve,</w:t>
      </w:r>
      <w:proofErr w:type="gramEnd"/>
      <w:r w:rsidRPr="00E93AA0">
        <w:rPr>
          <w:rFonts w:ascii="NanumBarunGothic" w:eastAsia="NanumBarunGothic" w:hAnsi="NanumBarunGothic" w:cs="Times New Roman"/>
          <w:color w:val="000000"/>
          <w:kern w:val="0"/>
        </w:rPr>
        <w:t xml:space="preserve"> he taps back to Lake Louise screen.</w:t>
      </w:r>
    </w:p>
    <w:p w14:paraId="7062EBBE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>14. He taps the Lift &amp; Rent button to see the price of rental fee and lift.</w:t>
      </w:r>
    </w:p>
    <w:p w14:paraId="1DFAD708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 xml:space="preserve">15. He thinks the gear rental price of ski resort is quite expensive, so he decided to rent at the other rental place </w:t>
      </w:r>
      <w:proofErr w:type="spellStart"/>
      <w:r w:rsidRPr="00E93AA0">
        <w:rPr>
          <w:rFonts w:ascii="NanumBarunGothic" w:eastAsia="NanumBarunGothic" w:hAnsi="NanumBarunGothic" w:cs="Times New Roman"/>
          <w:color w:val="000000"/>
          <w:kern w:val="0"/>
        </w:rPr>
        <w:t>near by</w:t>
      </w:r>
      <w:proofErr w:type="spellEnd"/>
      <w:r w:rsidRPr="00E93AA0">
        <w:rPr>
          <w:rFonts w:ascii="NanumBarunGothic" w:eastAsia="NanumBarunGothic" w:hAnsi="NanumBarunGothic" w:cs="Times New Roman"/>
          <w:color w:val="000000"/>
          <w:kern w:val="0"/>
        </w:rPr>
        <w:t xml:space="preserve"> ski hill.</w:t>
      </w:r>
    </w:p>
    <w:p w14:paraId="3B17FCE3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>16. He taps one of the rental places at the bottom of screen</w:t>
      </w:r>
    </w:p>
    <w:p w14:paraId="224D6609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>17. App converts to google map which shows the location of the rental place.</w:t>
      </w:r>
    </w:p>
    <w:p w14:paraId="0E502B62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>18. Now he is curious about overview of the ski resort so he taps the Resort overview button.</w:t>
      </w:r>
    </w:p>
    <w:p w14:paraId="349D0659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>19. Screen shows him the whole overview map of the ski hill.</w:t>
      </w:r>
    </w:p>
    <w:p w14:paraId="07096392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>20. He pinches to zoom in and out to see in detail.</w:t>
      </w:r>
    </w:p>
    <w:p w14:paraId="0E3D8659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>21. He has a friend from South Korea and he changes the language to show the app to his friend.</w:t>
      </w:r>
    </w:p>
    <w:p w14:paraId="6957C18C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>22. Now he is in the Lake Louise ski hill, he stumbled over and he got hurt.</w:t>
      </w:r>
    </w:p>
    <w:p w14:paraId="66A9010F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>23. He taps hamburger button at the left-top of screen and taps the call</w:t>
      </w:r>
    </w:p>
    <w:p w14:paraId="7C9A772F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lastRenderedPageBreak/>
        <w:t>24. The all list of ski hills in main screen changes to calling button, and he tap the button of Lake Louise.</w:t>
      </w:r>
    </w:p>
    <w:p w14:paraId="4CDB4501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>25. Snow patrol came and he is safe now.</w:t>
      </w:r>
    </w:p>
    <w:p w14:paraId="12F305D1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>26. After skiing, he wants to make a review, so he taps the add button in the Review screen.</w:t>
      </w:r>
    </w:p>
    <w:p w14:paraId="1032DD39" w14:textId="77777777" w:rsidR="00E93AA0" w:rsidRPr="00E93AA0" w:rsidRDefault="00E93AA0" w:rsidP="00E93AA0">
      <w:pPr>
        <w:widowControl/>
        <w:wordWrap/>
        <w:rPr>
          <w:rFonts w:ascii="NanumBarunGothic" w:eastAsia="NanumBarunGothic" w:hAnsi="NanumBarunGothic" w:cs="Times New Roman"/>
          <w:kern w:val="0"/>
        </w:rPr>
      </w:pPr>
      <w:r w:rsidRPr="00E93AA0">
        <w:rPr>
          <w:rFonts w:ascii="NanumBarunGothic" w:eastAsia="NanumBarunGothic" w:hAnsi="NanumBarunGothic" w:cs="Times New Roman"/>
          <w:color w:val="000000"/>
          <w:kern w:val="0"/>
        </w:rPr>
        <w:t>27. He puts photo, rates by swiping, types in content, and taps the check button at the right top of screen.</w:t>
      </w:r>
    </w:p>
    <w:p w14:paraId="0A5D9353" w14:textId="77777777" w:rsidR="00E93AA0" w:rsidRPr="00E93AA0" w:rsidRDefault="00E93AA0" w:rsidP="00E93AA0">
      <w:pPr>
        <w:widowControl/>
        <w:wordWrap/>
        <w:jc w:val="left"/>
        <w:rPr>
          <w:rFonts w:ascii="NanumBarunGothic" w:eastAsia="NanumBarunGothic" w:hAnsi="NanumBarunGothic" w:cs="Times New Roman"/>
          <w:kern w:val="0"/>
        </w:rPr>
      </w:pPr>
    </w:p>
    <w:p w14:paraId="42E992CC" w14:textId="77777777" w:rsidR="00D330D0" w:rsidRPr="00E93AA0" w:rsidRDefault="00D330D0">
      <w:pPr>
        <w:rPr>
          <w:rFonts w:ascii="NanumBarunGothic" w:eastAsia="NanumBarunGothic" w:hAnsi="NanumBarunGothic"/>
        </w:rPr>
      </w:pPr>
    </w:p>
    <w:sectPr w:rsidR="00D330D0" w:rsidRPr="00E93AA0" w:rsidSect="0083394A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anumBarunGothic">
    <w:panose1 w:val="020B0603020101020101"/>
    <w:charset w:val="81"/>
    <w:family w:val="auto"/>
    <w:pitch w:val="variable"/>
    <w:sig w:usb0="800002A7" w:usb1="09D77CFB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AA0"/>
    <w:rsid w:val="0083394A"/>
    <w:rsid w:val="00D330D0"/>
    <w:rsid w:val="00E9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9EB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3AA0"/>
    <w:pPr>
      <w:widowControl/>
      <w:wordWrap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8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1938</Characters>
  <Application>Microsoft Macintosh Word</Application>
  <DocSecurity>0</DocSecurity>
  <Lines>16</Lines>
  <Paragraphs>4</Paragraphs>
  <ScaleCrop>false</ScaleCrop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이우재</dc:creator>
  <cp:keywords/>
  <dc:description/>
  <cp:lastModifiedBy>이우재</cp:lastModifiedBy>
  <cp:revision>1</cp:revision>
  <dcterms:created xsi:type="dcterms:W3CDTF">2016-11-01T23:48:00Z</dcterms:created>
  <dcterms:modified xsi:type="dcterms:W3CDTF">2016-11-01T23:49:00Z</dcterms:modified>
</cp:coreProperties>
</file>