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F4" w:rsidRDefault="0070787A" w:rsidP="0070787A">
      <w:pPr>
        <w:pStyle w:val="Heading1"/>
      </w:pPr>
      <w:r>
        <w:t>Heuristic Analysis</w:t>
      </w:r>
    </w:p>
    <w:p w:rsidR="0070787A" w:rsidRPr="0070787A" w:rsidRDefault="00D174B2" w:rsidP="0070787A">
      <w:r>
        <w:tab/>
        <w:t xml:space="preserve">The first heuristic problem that I came across was on the select routes page. This page </w:t>
      </w:r>
      <w:r w:rsidR="00222CCF">
        <w:t>has several small tick boxes. First, this violates our design philosophy by having a large amount of small buttons grouped together in a way that makes it hard for people with large h</w:t>
      </w:r>
      <w:bookmarkStart w:id="0" w:name="_GoBack"/>
      <w:bookmarkEnd w:id="0"/>
      <w:r w:rsidR="00222CCF">
        <w:t>ands, cold hands, or hands in gloves to tap.</w:t>
      </w:r>
    </w:p>
    <w:p w:rsidR="0070787A" w:rsidRPr="0070787A" w:rsidRDefault="0070787A" w:rsidP="0070787A"/>
    <w:sectPr w:rsidR="0070787A" w:rsidRPr="0070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7A"/>
    <w:rsid w:val="001815F4"/>
    <w:rsid w:val="00222CCF"/>
    <w:rsid w:val="00302124"/>
    <w:rsid w:val="003C52F4"/>
    <w:rsid w:val="005316F3"/>
    <w:rsid w:val="0070787A"/>
    <w:rsid w:val="007E6A9A"/>
    <w:rsid w:val="008C59CB"/>
    <w:rsid w:val="009F02E0"/>
    <w:rsid w:val="00D174B2"/>
    <w:rsid w:val="00EB6146"/>
    <w:rsid w:val="00E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0811"/>
  <w15:chartTrackingRefBased/>
  <w15:docId w15:val="{B65727A5-7F5D-4F86-9105-D988BE06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9F02E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Spacing"/>
    <w:link w:val="Heading3Char"/>
    <w:autoRedefine/>
    <w:uiPriority w:val="9"/>
    <w:unhideWhenUsed/>
    <w:qFormat/>
    <w:rsid w:val="00531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autoRedefine/>
    <w:uiPriority w:val="1"/>
    <w:qFormat/>
    <w:rsid w:val="008C59CB"/>
    <w:pPr>
      <w:spacing w:after="0" w:line="240" w:lineRule="auto"/>
      <w:jc w:val="both"/>
    </w:pPr>
    <w:rPr>
      <w:rFonts w:eastAsiaTheme="minorEastAsia"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8C59CB"/>
    <w:rPr>
      <w:rFonts w:ascii="Times New Roman" w:eastAsiaTheme="minorEastAsia" w:hAnsi="Times New Roman"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02E0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16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7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James Fulford</dc:creator>
  <cp:keywords/>
  <dc:description/>
  <cp:lastModifiedBy>Cody James Fulford</cp:lastModifiedBy>
  <cp:revision>3</cp:revision>
  <dcterms:created xsi:type="dcterms:W3CDTF">2016-11-27T18:22:00Z</dcterms:created>
  <dcterms:modified xsi:type="dcterms:W3CDTF">2016-11-27T19:18:00Z</dcterms:modified>
</cp:coreProperties>
</file>