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50DDF" w14:textId="45AEE014" w:rsidR="00F45756" w:rsidRDefault="00F45756" w:rsidP="00AA5B26">
      <w:pPr>
        <w:rPr>
          <w:rFonts w:hint="eastAsia"/>
        </w:rPr>
      </w:pPr>
      <w:r>
        <w:rPr>
          <w:rFonts w:hint="eastAsia"/>
        </w:rPr>
        <w:t>0.</w:t>
      </w:r>
      <w:r w:rsidRPr="00F45756">
        <w:rPr>
          <w:rFonts w:hint="eastAsia"/>
        </w:rPr>
        <w:t xml:space="preserve"> </w:t>
      </w:r>
      <w:r w:rsidRPr="00F45756">
        <w:rPr>
          <w:rFonts w:hint="eastAsia"/>
        </w:rPr>
        <w:t>编程实现让单片机P1.0点亮LED灯，然后使单片机进入LPM3模式。</w:t>
      </w:r>
    </w:p>
    <w:p w14:paraId="013CC284" w14:textId="3C5D4AFB" w:rsidR="00AA5B26" w:rsidRDefault="00AA5B26" w:rsidP="00AA5B26">
      <w:pPr>
        <w:rPr>
          <w:rFonts w:hint="eastAsia"/>
        </w:rPr>
      </w:pPr>
      <w:r>
        <w:t>1.</w:t>
      </w:r>
      <w:r w:rsidR="00F45756">
        <w:rPr>
          <w:rFonts w:hint="eastAsia"/>
        </w:rPr>
        <w:t xml:space="preserve"> </w:t>
      </w:r>
      <w:r>
        <w:t>编程实现</w:t>
      </w:r>
      <w:r w:rsidR="00214D6D">
        <w:rPr>
          <w:rFonts w:hint="eastAsia"/>
        </w:rPr>
        <w:t>P1.x引脚控制</w:t>
      </w:r>
      <w:r>
        <w:t>一个LED灯的闪烁，周期为</w:t>
      </w:r>
      <w:r w:rsidR="00214D6D">
        <w:rPr>
          <w:rFonts w:hint="eastAsia"/>
        </w:rPr>
        <w:t>1</w:t>
      </w:r>
      <w:r>
        <w:t>秒（0.1秒亮，0.9秒灭）。</w:t>
      </w:r>
    </w:p>
    <w:p w14:paraId="5BDABA75" w14:textId="73899CE3" w:rsidR="00AA5B26" w:rsidRDefault="008A4B37" w:rsidP="00AA5B26">
      <w:pPr>
        <w:rPr>
          <w:rFonts w:hint="eastAsia"/>
        </w:rPr>
      </w:pPr>
      <w:r>
        <w:rPr>
          <w:rFonts w:hint="eastAsia"/>
        </w:rPr>
        <w:t>2</w:t>
      </w:r>
      <w:r w:rsidR="00AA5B26">
        <w:t>.</w:t>
      </w:r>
      <w:r w:rsidR="00F45756">
        <w:rPr>
          <w:rFonts w:hint="eastAsia"/>
        </w:rPr>
        <w:t xml:space="preserve"> </w:t>
      </w:r>
      <w:r w:rsidR="00AA5B26">
        <w:t>编程实现用P1.3点动控制P1.6的LED灯控制。</w:t>
      </w:r>
    </w:p>
    <w:p w14:paraId="1F15A79D" w14:textId="01549626" w:rsidR="008A4B37" w:rsidRDefault="008A4B37" w:rsidP="00AA5B26">
      <w:pPr>
        <w:rPr>
          <w:rFonts w:hint="eastAsia"/>
        </w:rPr>
      </w:pPr>
      <w:r>
        <w:rPr>
          <w:rFonts w:hint="eastAsia"/>
        </w:rPr>
        <w:t>3</w:t>
      </w:r>
      <w:r w:rsidR="00AA5B26">
        <w:t xml:space="preserve">. </w:t>
      </w:r>
      <w:r>
        <w:rPr>
          <w:rFonts w:hint="eastAsia"/>
        </w:rPr>
        <w:t>设置</w:t>
      </w:r>
      <w:r w:rsidRPr="008A4B37">
        <w:t>P1.0、P1.6引脚为按键</w:t>
      </w:r>
      <w:r w:rsidR="0054110F">
        <w:rPr>
          <w:rFonts w:hint="eastAsia"/>
        </w:rPr>
        <w:t>，</w:t>
      </w:r>
      <w:r w:rsidRPr="008A4B37">
        <w:t>P1.2、P1.4为输出，</w:t>
      </w:r>
      <w:r w:rsidR="0054110F">
        <w:rPr>
          <w:rFonts w:hint="eastAsia"/>
        </w:rPr>
        <w:t>分别</w:t>
      </w:r>
      <w:r w:rsidRPr="008A4B37">
        <w:t>控制</w:t>
      </w:r>
      <w:r w:rsidR="0054110F">
        <w:rPr>
          <w:rFonts w:hint="eastAsia"/>
        </w:rPr>
        <w:t>2个</w:t>
      </w:r>
      <w:r w:rsidRPr="008A4B37">
        <w:t>LED灯。P1.0键按住，P1.2的LED灯亮，释放灭；P1.6键按住，P1.4的LED灯灭，释放亮。</w:t>
      </w:r>
    </w:p>
    <w:p w14:paraId="15371B39" w14:textId="2510CFA7" w:rsidR="00AA5B26" w:rsidRDefault="002254FA" w:rsidP="00AA5B26">
      <w:pPr>
        <w:rPr>
          <w:rFonts w:hint="eastAsia"/>
        </w:rPr>
      </w:pPr>
      <w:r>
        <w:rPr>
          <w:rFonts w:hint="eastAsia"/>
        </w:rPr>
        <w:t>4</w:t>
      </w:r>
      <w:r w:rsidR="00AA5B26">
        <w:t>. 编程实现用P1.6按键点动控制P1.</w:t>
      </w:r>
      <w:r w:rsidR="00987388">
        <w:rPr>
          <w:rFonts w:hint="eastAsia"/>
        </w:rPr>
        <w:t>0</w:t>
      </w:r>
      <w:r w:rsidR="00AA5B26">
        <w:t>的LED灯，按下时LED灯按</w:t>
      </w:r>
      <w:r w:rsidR="0040756E" w:rsidRPr="0040756E">
        <w:t>1秒（0.1秒亮，0.9秒灭）</w:t>
      </w:r>
      <w:r w:rsidR="00AA5B26">
        <w:t>周期闪烁，释放时熄灭。</w:t>
      </w:r>
    </w:p>
    <w:p w14:paraId="7E1C0550" w14:textId="10FAF4B7" w:rsidR="00AA5B26" w:rsidRDefault="00417647" w:rsidP="00AA5B26">
      <w:pPr>
        <w:rPr>
          <w:rFonts w:hint="eastAsia"/>
        </w:rPr>
      </w:pPr>
      <w:r>
        <w:rPr>
          <w:rFonts w:hint="eastAsia"/>
        </w:rPr>
        <w:t>5</w:t>
      </w:r>
      <w:r w:rsidR="00AA5B26">
        <w:t>. 编程实现利用Timer1</w:t>
      </w:r>
      <w:r w:rsidR="009F20F3">
        <w:rPr>
          <w:rFonts w:hint="eastAsia"/>
        </w:rPr>
        <w:t>主定时器连续模式</w:t>
      </w:r>
      <w:r w:rsidR="00AA5B26">
        <w:t>产生溢出定时中断，定时长度0.</w:t>
      </w:r>
      <w:r w:rsidR="009F20F3">
        <w:rPr>
          <w:rFonts w:hint="eastAsia"/>
        </w:rPr>
        <w:t>1</w:t>
      </w:r>
      <w:r w:rsidR="00AA5B26">
        <w:t>秒。</w:t>
      </w:r>
      <w:bookmarkStart w:id="0" w:name="_Hlk165188774"/>
      <w:r w:rsidR="009F20F3">
        <w:rPr>
          <w:rFonts w:hint="eastAsia"/>
        </w:rPr>
        <w:t>用该中断</w:t>
      </w:r>
      <w:bookmarkEnd w:id="0"/>
      <w:r w:rsidR="00AA5B26">
        <w:t>控制P1.0引脚的LED灯闪烁，0.</w:t>
      </w:r>
      <w:r w:rsidR="009F20F3">
        <w:rPr>
          <w:rFonts w:hint="eastAsia"/>
        </w:rPr>
        <w:t>1</w:t>
      </w:r>
      <w:r w:rsidR="00AA5B26">
        <w:t>秒亮、0.</w:t>
      </w:r>
      <w:r w:rsidR="009F20F3">
        <w:rPr>
          <w:rFonts w:hint="eastAsia"/>
        </w:rPr>
        <w:t>1</w:t>
      </w:r>
      <w:r w:rsidR="00AA5B26">
        <w:t xml:space="preserve">秒灭。 </w:t>
      </w:r>
    </w:p>
    <w:p w14:paraId="1404C354" w14:textId="068AD48F" w:rsidR="00AA5B26" w:rsidRDefault="006A32B9" w:rsidP="00AA5B26">
      <w:pPr>
        <w:rPr>
          <w:rFonts w:hint="eastAsia"/>
        </w:rPr>
      </w:pPr>
      <w:r>
        <w:rPr>
          <w:rFonts w:hint="eastAsia"/>
        </w:rPr>
        <w:t>6</w:t>
      </w:r>
      <w:r w:rsidR="00AA5B26">
        <w:t>. 编程实现利用Timer1</w:t>
      </w:r>
      <w:r w:rsidR="006F5A11">
        <w:rPr>
          <w:rFonts w:hint="eastAsia"/>
        </w:rPr>
        <w:t>主定时器</w:t>
      </w:r>
      <w:r w:rsidR="00331C2E">
        <w:rPr>
          <w:rFonts w:hint="eastAsia"/>
        </w:rPr>
        <w:t>UP</w:t>
      </w:r>
      <w:r w:rsidR="006F5A11">
        <w:rPr>
          <w:rFonts w:hint="eastAsia"/>
        </w:rPr>
        <w:t>模式，</w:t>
      </w:r>
      <w:r w:rsidR="00AA5B26">
        <w:t>通道0的定时中断，定时长度0.</w:t>
      </w:r>
      <w:r w:rsidR="006F5A11">
        <w:rPr>
          <w:rFonts w:hint="eastAsia"/>
        </w:rPr>
        <w:t>1</w:t>
      </w:r>
      <w:r w:rsidR="00AA5B26">
        <w:t>秒。</w:t>
      </w:r>
      <w:r w:rsidR="006F5A11" w:rsidRPr="006F5A11">
        <w:rPr>
          <w:rFonts w:hint="eastAsia"/>
        </w:rPr>
        <w:t>用该中断</w:t>
      </w:r>
      <w:r w:rsidR="00AA5B26">
        <w:t>控制P1.0引脚的LED灯闪烁，0.</w:t>
      </w:r>
      <w:r w:rsidR="006F5A11">
        <w:rPr>
          <w:rFonts w:hint="eastAsia"/>
        </w:rPr>
        <w:t>1</w:t>
      </w:r>
      <w:r w:rsidR="00AA5B26">
        <w:t>秒亮、0.</w:t>
      </w:r>
      <w:r w:rsidR="006F5A11">
        <w:rPr>
          <w:rFonts w:hint="eastAsia"/>
        </w:rPr>
        <w:t>1</w:t>
      </w:r>
      <w:r w:rsidR="00AA5B26">
        <w:t>秒灭。</w:t>
      </w:r>
    </w:p>
    <w:p w14:paraId="6E793019" w14:textId="7970DC4B" w:rsidR="00AA5B26" w:rsidRDefault="009A5C31" w:rsidP="00AA5B26">
      <w:pPr>
        <w:rPr>
          <w:rFonts w:hint="eastAsia"/>
        </w:rPr>
      </w:pPr>
      <w:r>
        <w:rPr>
          <w:rFonts w:hint="eastAsia"/>
        </w:rPr>
        <w:t>7</w:t>
      </w:r>
      <w:r w:rsidR="00AA5B26">
        <w:t>.</w:t>
      </w:r>
      <w:r w:rsidR="00F45756">
        <w:rPr>
          <w:rFonts w:hint="eastAsia"/>
        </w:rPr>
        <w:t xml:space="preserve"> </w:t>
      </w:r>
      <w:r w:rsidR="00AA5B26">
        <w:t>程实现Timer0_A3的通道</w:t>
      </w:r>
      <w:r w:rsidR="00A2456F">
        <w:t>1</w:t>
      </w:r>
      <w:r w:rsidR="009F20F3">
        <w:rPr>
          <w:rFonts w:hint="eastAsia"/>
        </w:rPr>
        <w:t>的</w:t>
      </w:r>
      <w:r w:rsidR="00AA5B26">
        <w:t>PWM功能（用P1.2脚）控制LED灯，周期为</w:t>
      </w:r>
      <w:r w:rsidR="00AD6626">
        <w:t>0.5</w:t>
      </w:r>
      <w:r w:rsidR="00AA5B26">
        <w:t>秒，占空比为10%，用LED灯观察。</w:t>
      </w:r>
    </w:p>
    <w:p w14:paraId="3A370F37" w14:textId="5DBABEA9" w:rsidR="00AA5B26" w:rsidRDefault="0006338C" w:rsidP="00AA5B26">
      <w:pPr>
        <w:rPr>
          <w:rFonts w:hint="eastAsia"/>
        </w:rPr>
      </w:pPr>
      <w:r>
        <w:rPr>
          <w:rFonts w:hint="eastAsia"/>
        </w:rPr>
        <w:t>8</w:t>
      </w:r>
      <w:r w:rsidR="00AA5B26">
        <w:t>.</w:t>
      </w:r>
      <w:r w:rsidR="00F45756">
        <w:rPr>
          <w:rFonts w:hint="eastAsia"/>
        </w:rPr>
        <w:t xml:space="preserve"> </w:t>
      </w:r>
      <w:r w:rsidR="00AA5B26">
        <w:t>编程实现对P2.4的下降沿捕获，用LED亮灭观察捕获情况。</w:t>
      </w:r>
    </w:p>
    <w:p w14:paraId="6D4F8C9E" w14:textId="5DB7B1BD" w:rsidR="00AA5B26" w:rsidRDefault="00765AD6" w:rsidP="00AA5B26">
      <w:pPr>
        <w:rPr>
          <w:rFonts w:hint="eastAsia"/>
        </w:rPr>
      </w:pPr>
      <w:r>
        <w:rPr>
          <w:rFonts w:hint="eastAsia"/>
        </w:rPr>
        <w:t>9</w:t>
      </w:r>
      <w:r w:rsidR="00AA5B26">
        <w:t>.</w:t>
      </w:r>
      <w:r w:rsidR="00F45756">
        <w:rPr>
          <w:rFonts w:hint="eastAsia"/>
        </w:rPr>
        <w:t xml:space="preserve"> </w:t>
      </w:r>
      <w:r w:rsidR="00AA5B26">
        <w:t>编程实现扩展板上的key1-key4键点动控制扩展板上的LED1-LED4灯，按下时灭，释放时亮。</w:t>
      </w:r>
    </w:p>
    <w:p w14:paraId="1FD268DC" w14:textId="5A47155B" w:rsidR="00AA5B26" w:rsidRDefault="00C24ACB" w:rsidP="00AA5B26">
      <w:pPr>
        <w:rPr>
          <w:rFonts w:hint="eastAsia"/>
        </w:rPr>
      </w:pPr>
      <w:r>
        <w:t>1</w:t>
      </w:r>
      <w:r w:rsidR="008F37F0">
        <w:rPr>
          <w:rFonts w:hint="eastAsia"/>
        </w:rPr>
        <w:t>0</w:t>
      </w:r>
      <w:r w:rsidR="00AA5B26">
        <w:t>.</w:t>
      </w:r>
      <w:r w:rsidR="00F45756">
        <w:rPr>
          <w:rFonts w:hint="eastAsia"/>
        </w:rPr>
        <w:t xml:space="preserve"> </w:t>
      </w:r>
      <w:r w:rsidR="00AA5B26">
        <w:t>利用I2C扩展IO单元的按键，编程实现4个键的按键显示功能。上电时清LCD，按下Key1-Key4键</w:t>
      </w:r>
      <w:r w:rsidR="004A6A77">
        <w:rPr>
          <w:rFonts w:hint="eastAsia"/>
        </w:rPr>
        <w:t>时可在第六个大字符显示位置按键</w:t>
      </w:r>
      <w:r w:rsidR="00AA5B26">
        <w:t>数字，释放时清显示数字。</w:t>
      </w:r>
    </w:p>
    <w:p w14:paraId="660D8348" w14:textId="6CC2ACFA" w:rsidR="00AA5B26" w:rsidRDefault="00C24ACB" w:rsidP="00AA5B26">
      <w:pPr>
        <w:rPr>
          <w:rFonts w:hint="eastAsia"/>
        </w:rPr>
      </w:pPr>
      <w:r>
        <w:t>1</w:t>
      </w:r>
      <w:r w:rsidR="008F37F0">
        <w:rPr>
          <w:rFonts w:hint="eastAsia"/>
        </w:rPr>
        <w:t>1</w:t>
      </w:r>
      <w:r w:rsidR="00AA5B26">
        <w:t>.</w:t>
      </w:r>
      <w:r w:rsidR="00F45756">
        <w:rPr>
          <w:rFonts w:hint="eastAsia"/>
        </w:rPr>
        <w:t xml:space="preserve"> </w:t>
      </w:r>
      <w:r w:rsidR="00AA5B26">
        <w:t>编程实现用P1.3键实现0-9的循环按键计数功能，按一次计数器加一，并在LCD上显示。</w:t>
      </w:r>
    </w:p>
    <w:p w14:paraId="2F724650" w14:textId="6C327B4E" w:rsidR="00AA5B26" w:rsidRDefault="00AA5B26" w:rsidP="00AA5B26">
      <w:pPr>
        <w:rPr>
          <w:rFonts w:hint="eastAsia"/>
        </w:rPr>
      </w:pPr>
      <w:r>
        <w:t>1</w:t>
      </w:r>
      <w:r w:rsidR="00BA278F">
        <w:rPr>
          <w:rFonts w:hint="eastAsia"/>
        </w:rPr>
        <w:t>2</w:t>
      </w:r>
      <w:r>
        <w:t>.</w:t>
      </w:r>
      <w:r w:rsidR="00F45756">
        <w:rPr>
          <w:rFonts w:hint="eastAsia"/>
        </w:rPr>
        <w:t xml:space="preserve"> </w:t>
      </w:r>
      <w:r>
        <w:t>编程实现对单片机电源电压的检测，结果保留两位小数，显示在LCD屏上。</w:t>
      </w:r>
    </w:p>
    <w:p w14:paraId="098FCB95" w14:textId="0C664895" w:rsidR="001D5AFD" w:rsidRDefault="001D5AFD" w:rsidP="00AA5B26">
      <w:pPr>
        <w:rPr>
          <w:rFonts w:hint="eastAsia"/>
        </w:rPr>
      </w:pPr>
      <w:r>
        <w:rPr>
          <w:rFonts w:hint="eastAsia"/>
        </w:rPr>
        <w:t>1</w:t>
      </w:r>
      <w:r w:rsidR="00E41DC9">
        <w:rPr>
          <w:rFonts w:hint="eastAsia"/>
        </w:rPr>
        <w:t>3</w:t>
      </w:r>
      <w:r>
        <w:t xml:space="preserve">. </w:t>
      </w:r>
      <w:r>
        <w:rPr>
          <w:rFonts w:hint="eastAsia"/>
        </w:rPr>
        <w:t>编程实现P</w:t>
      </w:r>
      <w:r>
        <w:t>1.3</w:t>
      </w:r>
      <w:r>
        <w:rPr>
          <w:rFonts w:hint="eastAsia"/>
        </w:rPr>
        <w:t>按键控制</w:t>
      </w:r>
      <w:r w:rsidR="0033553F" w:rsidRPr="0033553F">
        <w:t>P1.0的</w:t>
      </w:r>
      <w:r>
        <w:rPr>
          <w:rFonts w:hint="eastAsia"/>
        </w:rPr>
        <w:t>LED灯，按一次灯亮0</w:t>
      </w:r>
      <w:r>
        <w:t>.2</w:t>
      </w:r>
      <w:r>
        <w:rPr>
          <w:rFonts w:hint="eastAsia"/>
        </w:rPr>
        <w:t>秒，程序采用低功耗结构。</w:t>
      </w:r>
    </w:p>
    <w:sectPr w:rsidR="001D5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AEE9D4" w14:textId="77777777" w:rsidR="00E35269" w:rsidRDefault="00E35269" w:rsidP="001E1F55">
      <w:pPr>
        <w:rPr>
          <w:rFonts w:hint="eastAsia"/>
        </w:rPr>
      </w:pPr>
      <w:r>
        <w:separator/>
      </w:r>
    </w:p>
  </w:endnote>
  <w:endnote w:type="continuationSeparator" w:id="0">
    <w:p w14:paraId="15928A54" w14:textId="77777777" w:rsidR="00E35269" w:rsidRDefault="00E35269" w:rsidP="001E1F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7E0046" w14:textId="77777777" w:rsidR="00E35269" w:rsidRDefault="00E35269" w:rsidP="001E1F55">
      <w:pPr>
        <w:rPr>
          <w:rFonts w:hint="eastAsia"/>
        </w:rPr>
      </w:pPr>
      <w:r>
        <w:separator/>
      </w:r>
    </w:p>
  </w:footnote>
  <w:footnote w:type="continuationSeparator" w:id="0">
    <w:p w14:paraId="7CA08CCA" w14:textId="77777777" w:rsidR="00E35269" w:rsidRDefault="00E35269" w:rsidP="001E1F5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95"/>
    <w:rsid w:val="0006338C"/>
    <w:rsid w:val="001D5AFD"/>
    <w:rsid w:val="001E1F55"/>
    <w:rsid w:val="00214D6D"/>
    <w:rsid w:val="002254FA"/>
    <w:rsid w:val="002907F0"/>
    <w:rsid w:val="002C3397"/>
    <w:rsid w:val="00331C2E"/>
    <w:rsid w:val="0033553F"/>
    <w:rsid w:val="003D13FB"/>
    <w:rsid w:val="0040756E"/>
    <w:rsid w:val="00417647"/>
    <w:rsid w:val="004430EF"/>
    <w:rsid w:val="004A6A77"/>
    <w:rsid w:val="0054110F"/>
    <w:rsid w:val="006335DD"/>
    <w:rsid w:val="006A32B9"/>
    <w:rsid w:val="006F5A11"/>
    <w:rsid w:val="0073491B"/>
    <w:rsid w:val="00765AD6"/>
    <w:rsid w:val="008A4B37"/>
    <w:rsid w:val="008F37F0"/>
    <w:rsid w:val="00932AE2"/>
    <w:rsid w:val="00987388"/>
    <w:rsid w:val="009A5C31"/>
    <w:rsid w:val="009F20F3"/>
    <w:rsid w:val="00A2456F"/>
    <w:rsid w:val="00AA5B26"/>
    <w:rsid w:val="00AD6626"/>
    <w:rsid w:val="00B4078F"/>
    <w:rsid w:val="00B50A31"/>
    <w:rsid w:val="00B559FB"/>
    <w:rsid w:val="00BA278F"/>
    <w:rsid w:val="00BF6995"/>
    <w:rsid w:val="00C06D4F"/>
    <w:rsid w:val="00C24ACB"/>
    <w:rsid w:val="00C316D7"/>
    <w:rsid w:val="00CC5084"/>
    <w:rsid w:val="00D10095"/>
    <w:rsid w:val="00E35269"/>
    <w:rsid w:val="00E41DC9"/>
    <w:rsid w:val="00E46B85"/>
    <w:rsid w:val="00EB70C7"/>
    <w:rsid w:val="00EC0789"/>
    <w:rsid w:val="00F45756"/>
    <w:rsid w:val="00F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E603B"/>
  <w15:chartTrackingRefBased/>
  <w15:docId w15:val="{2D48F755-0FFE-45A2-937D-6FADEADD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F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F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F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F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 J</dc:creator>
  <cp:keywords/>
  <dc:description/>
  <cp:lastModifiedBy>J Art</cp:lastModifiedBy>
  <cp:revision>26</cp:revision>
  <dcterms:created xsi:type="dcterms:W3CDTF">2023-05-21T06:21:00Z</dcterms:created>
  <dcterms:modified xsi:type="dcterms:W3CDTF">2024-11-20T00:07:00Z</dcterms:modified>
</cp:coreProperties>
</file>