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/>
          <w:i w:val="0"/>
          <w:caps w:val="0"/>
          <w:color w:val="399AB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399AB2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"http://www.cnblogs.com/dotnetmvc/p/3679779.html" </w:instrText>
      </w:r>
      <w:r>
        <w:rPr>
          <w:rFonts w:hint="default" w:ascii="Verdana" w:hAnsi="Verdana" w:cs="Verdana"/>
          <w:b/>
          <w:i w:val="0"/>
          <w:caps w:val="0"/>
          <w:color w:val="399AB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b/>
          <w:i w:val="0"/>
          <w:caps w:val="0"/>
          <w:color w:val="399AB2"/>
          <w:spacing w:val="0"/>
          <w:sz w:val="16"/>
          <w:szCs w:val="16"/>
          <w:u w:val="none"/>
          <w:bdr w:val="none" w:color="auto" w:sz="0" w:space="0"/>
          <w:shd w:val="clear" w:fill="FFFFFF"/>
        </w:rPr>
        <w:t>LINQ标准查询操作符（一）——select、SelectMany、Where、OrderBy、OrderByDescending、ThenBy、ThenByDescending和Reverse</w:t>
      </w:r>
      <w:r>
        <w:rPr>
          <w:rFonts w:hint="default" w:ascii="Verdana" w:hAnsi="Verdana" w:cs="Verdana"/>
          <w:b/>
          <w:i w:val="0"/>
          <w:caps w:val="0"/>
          <w:color w:val="399AB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/>
        <w:jc w:val="left"/>
        <w:rPr>
          <w:b/>
          <w:color w:val="000000"/>
          <w:sz w:val="19"/>
          <w:szCs w:val="19"/>
        </w:rPr>
      </w:pPr>
      <w:r>
        <w:rPr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一、投影操作符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/>
        <w:rPr>
          <w:b/>
          <w:color w:val="000000"/>
          <w:sz w:val="16"/>
          <w:szCs w:val="16"/>
        </w:rPr>
      </w:pPr>
      <w:r>
        <w:rPr>
          <w:b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1. Select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Select操作符对单个序列或集合中的值进行投影。下面的示例中使用select从序列中返回Employee表的所有列：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 w:line="22" w:lineRule="atLeast"/>
        <w:ind w:left="0" w:right="0" w:firstLine="0"/>
        <w:jc w:val="left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"http://www.cnblogs.com/dotnetmvc/p/javascript:void(0);"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begin"/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//查询语法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query =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from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e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db.Employees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where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e.FirstName.StartsWith(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"M"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select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e;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生成的sql: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SELECT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    [Extent1].[EmployeeID] AS [EmployeeID],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    [Extent1].[LastName] AS [LastName],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    [Extent1].[FirstName] AS [FirstName],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    [Extent1].[Title] AS [Title],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    [Extent1].[TitleOfCourtesy] AS [TitleOfCourtesy],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    [Extent1].[BirthDate] AS [BirthDate],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    [Extent1].[HireDate] AS [HireDate],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    [Extent1].[Address] AS [Address],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    [Extent1].[City] AS [City],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    [Extent1].[Region] AS [Region],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    [Extent1].[PostalCode] AS [PostalCode],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    [Extent1].[Country] AS [Country],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    [Extent1].[HomePhone] AS [HomePhone],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    [Extent1].[Extension] AS [Extension],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    [Extent1].[Photo] AS [Photo],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    [Extent1].[Notes] AS [Notes],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    [Extent1].[ReportsTo] AS [ReportsTo],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    [Extent1].[PhotoPath] AS [PhotoPath]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    FROM [dbo].[Employees] AS [Extent1]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    WHERE [Extent1].[FirstName] LIKE N'M%'      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 w:line="22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"http://www.cnblogs.com/dotnetmvc/p/javascript:void(0);"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begin"/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8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 w:line="22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"http://www.cnblogs.com/dotnetmvc/p/javascript:void(0);"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begin"/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9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//方法语法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q =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db.Employees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.Where(e =&gt; e.FirstName.StartsWith(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"M"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.Select(e =&gt; e);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生成的sql: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SELECT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    [Extent1].[EmployeeID] AS [EmployeeID],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    [Extent1].[LastName] AS [LastName],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    [Extent1].[FirstName] AS [FirstName],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    [Extent1].[Title] AS [Title],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    [Extent1].[TitleOfCourtesy] AS [TitleOfCourtesy],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    [Extent1].[BirthDate] AS [BirthDate],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    [Extent1].[HireDate] AS [HireDate],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    [Extent1].[Address] AS [Address],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    [Extent1].[City] AS [City],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    [Extent1].[Region] AS [Region],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    [Extent1].[PostalCode] AS [PostalCode],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    [Extent1].[Country] AS [Country],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    [Extent1].[HomePhone] AS [HomePhone],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    [Extent1].[Extension] AS [Extension],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    [Extent1].[Photo] AS [Photo],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    [Extent1].[Notes] AS [Notes],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    [Extent1].[ReportsTo] AS [ReportsTo],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    [Extent1].[PhotoPath] AS [PhotoPath]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    FROM [dbo].[Employees] AS [Extent1]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    WHERE [Extent1].[FirstName] LIKE N'M%'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 w:line="22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"http://www.cnblogs.com/dotnetmvc/p/javascript:void(0);"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begin"/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2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 w:line="22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"http://www.cnblogs.com/dotnetmvc/p/javascript:void(0);"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begin"/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2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可以简写为：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qq =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    db.Employees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    .Where(e =&gt; e.FirstName.StartsWith(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"M"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    .ToList();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 w:line="22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"http://www.cnblogs.com/dotnetmvc/p/javascript:void(0);"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begin"/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22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=========================================================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当然，你也可以返回单个列，例如：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 w:line="22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"http://www.cnblogs.com/dotnetmvc/p/javascript:void(0);"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begin"/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6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            var query 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                     from e in db.Employees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                     where e.FirstName.StartsWith("M")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                     select e.FirstName;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            var query1 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                    db.Employees.Where(e =&gt; e.FirstName.StartsWith("M"))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                    .Select(e =&gt; e.FirstName);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生成的sql: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 xml:space="preserve">SELECT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    [Extent1].[FirstName] AS [FirstName]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    FROM [dbo].[Employees] AS [Extent1]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    WHERE [Extent1].[FirstName] LIKE N'M%'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 w:line="22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"http://www.cnblogs.com/dotnetmvc/p/javascript:void(0);"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begin"/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4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IMG_2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如果像上面这样，只查询单列，则返回类似于无名称的数组，并不能用于生成Json。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instrText xml:space="preserve">INCLUDEPICTURE \d "http://images.cnitblog.com/i/618004/201404/221012090764750.png"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4314825" cy="952500"/>
            <wp:effectExtent l="0" t="0" r="13335" b="7620"/>
            <wp:docPr id="20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 descr="IMG_26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如果想返回单列匿名类，应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query1 =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    db.Employees.Where(e =&gt; e.FirstName.StartsWith(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"M"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    .Select(e =&gt;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{ e.FirstName })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    .ToList();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返回结果为：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instrText xml:space="preserve">INCLUDEPICTURE \d "http://images.cnitblog.com/i/618004/201404/221016037168333.png"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4076700" cy="857250"/>
            <wp:effectExtent l="0" t="0" r="7620" b="11430"/>
            <wp:docPr id="1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==========================================================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你也可以返回序列中的某几列，例如：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 w:line="22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"http://www.cnblogs.com/dotnetmvc/p/javascript:void(0);"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begin"/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5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1" descr="IMG_2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query =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from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e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db.Employees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where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e.FirstName.StartsWith(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"M"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select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new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     e.FirstName,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     e.LastName,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     e.Title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 }).ToList();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query1 =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db.Employees.Where(e =&gt; e.FirstName.StartsWith(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"M"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.Select(e =&gt;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new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    e.FirstName,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    e.LastName,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    e.Title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})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.ToList();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生成的sql: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SELECT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    1 AS [C1],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    [Extent1].[FirstName] AS [FirstName],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    [Extent1].[LastName] AS [LastName],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    [Extent1].[Title] AS [Title]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    FROM [dbo].[Employees] AS [Extent1]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    WHERE [Extent1].[FirstName] LIKE N'M%'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 w:line="22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"http://www.cnblogs.com/dotnetmvc/p/javascript:void(0);"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begin"/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24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2" descr="IMG_26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查询多列，返回的是一个匿名类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instrText xml:space="preserve">INCLUDEPICTURE \d "http://images.cnitblog.com/i/618004/201404/221007454357159.png"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5876925" cy="1409700"/>
            <wp:effectExtent l="0" t="0" r="5715" b="7620"/>
            <wp:docPr id="15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 descr="IMG_26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/>
        <w:rPr>
          <w:b/>
          <w:color w:val="000000"/>
          <w:sz w:val="25"/>
          <w:szCs w:val="25"/>
        </w:rPr>
      </w:pPr>
      <w:r>
        <w:rPr>
          <w:b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FFFFF"/>
        </w:rPr>
        <w:t>2. SelectMany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SelectMany操作符提供了将多个from子句组合起来的功能，它将每个对象的结果合并成单个序列。下面是一个示例：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 w:line="22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"http://www.cnblogs.com/dotnetmvc/p/javascript:void(0);"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begin"/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1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4" descr="IMG_26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query =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from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e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db.Employees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from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o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e.Orders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select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o).ToList();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//方法语法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q =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db.Employees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.SelectMany(e =&gt; e.Orders)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.ToList();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生成的sql: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SELECT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[Extent1].[OrderID] AS [OrderID],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[Extent1].[CustomerID] AS [CustomerID],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[Extent1].[EmployeeID] AS [EmployeeID],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[Extent1].[OrderDate] AS [OrderDate],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[Extent1].[RequiredDate] AS [RequiredDate],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[Extent1].[ShippedDate] AS [ShippedDate],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[Extent1].[ShipVia] AS [ShipVia],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[Extent1].[Freight] AS [Freight],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[Extent1].[ShipName] AS [ShipName],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[Extent1].[ShipAddress] AS [ShipAddress],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[Extent1].[ShipCity] AS [ShipCity],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[Extent1].[ShipRegion] AS [ShipRegion],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[Extent1].[ShipPostalCode] AS [ShipPostalCode],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[Extent1].[ShipCountry] AS [ShipCountry]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FROM [dbo].[Orders] AS [Extent1]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WHERE [Extent1].[EmployeeID] IS NOT NULL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 w:line="22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"http://www.cnblogs.com/dotnetmvc/p/javascript:void(0);"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begin"/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3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 descr="IMG_27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instrText xml:space="preserve">INCLUDEPICTURE \d "http://images.cnitblog.com/i/618004/201404/221033060458572.png"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7343775" cy="4591050"/>
            <wp:effectExtent l="0" t="0" r="1905" b="11430"/>
            <wp:docPr id="1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6" descr="IMG_27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43775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场景：Employee与Order为0或1对多的关系，也就是Order的EmployeeID可以为null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从生成的sql语句也可以看到，只查询出了Order的EmployeeID不为null的所有Order记录。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/>
        <w:rPr>
          <w:b/>
          <w:color w:val="000000"/>
          <w:sz w:val="33"/>
          <w:szCs w:val="33"/>
        </w:rPr>
      </w:pPr>
      <w:r>
        <w:rPr>
          <w:b/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二、限制操作符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Where是限制操作符，它将过滤标准应用在序列上，按照提供的逻辑对序列中的数据进行过滤。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Where操作符不启动查询的执行。当开始对序列进行遍历时查询才开始执行，此时过滤条件将被应用到查询中。Where操作符的使用方法已经在第一节中出现过，这里不再冗述。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/>
        <w:rPr>
          <w:b/>
          <w:color w:val="000000"/>
          <w:sz w:val="33"/>
          <w:szCs w:val="33"/>
        </w:rPr>
      </w:pPr>
      <w:r>
        <w:rPr>
          <w:b/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三、排序操作符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排序操作符，包括OrderBy、OrderByDescending、ThenBy、ThenByDescending和Reverse，提供了升序或者降序排序。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/>
        <w:rPr>
          <w:b/>
          <w:color w:val="000000"/>
          <w:sz w:val="25"/>
          <w:szCs w:val="25"/>
        </w:rPr>
      </w:pPr>
      <w:r>
        <w:rPr>
          <w:b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FFFFF"/>
        </w:rPr>
        <w:t>1. OrderBy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OrderBy操作符将序列中的元素按照升序排列。下面的示例演示了这一点：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 w:line="22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"http://www.cnblogs.com/dotnetmvc/p/javascript:void(0);"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begin"/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2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7" descr="IMG_27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//查询语法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query =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from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e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db.Employees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orderby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e.FirstName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select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e).ToList();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//方法语法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q =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db.Employees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.OrderBy(e =&gt; e.FirstName)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.ToList();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生成的sql: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SELECT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[Extent1].[EmployeeID] AS [EmployeeID],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[Extent1].[LastName] AS [LastName],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[Extent1].[FirstName] AS [FirstName],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[Extent1].[Title] AS [Title],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[Extent1].[TitleOfCourtesy] AS [TitleOfCourtesy],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[Extent1].[BirthDate] AS [BirthDate],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[Extent1].[HireDate] AS [HireDate],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[Extent1].[Address] AS [Address],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[Extent1].[City] AS [City],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[Extent1].[Region] AS [Region],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[Extent1].[PostalCode] AS [PostalCode],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[Extent1].[Country] AS [Country],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[Extent1].[HomePhone] AS [HomePhone],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[Extent1].[Extension] AS [Extension],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[Extent1].[Photo] AS [Photo],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[Extent1].[Notes] AS [Notes],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[Extent1].[ReportsTo] AS [ReportsTo],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[Extent1].[PhotoPath] AS [PhotoPath]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FROM [dbo].[Employees] AS [Extent1]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ORDER BY [Extent1].[FirstName] ASC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 w:line="22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"http://www.cnblogs.com/dotnetmvc/p/javascript:void(0);"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begin"/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4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8" descr="IMG_27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因为未使用Select，所以返回的为动态包装类。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这里可以使用OrderBy的重载方法OrderBy(Func&lt;T,TKey&gt;,IComparer&lt;Tkey&gt;)来指定序列的排序方式。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/>
        <w:rPr>
          <w:b/>
          <w:color w:val="000000"/>
          <w:sz w:val="25"/>
          <w:szCs w:val="25"/>
        </w:rPr>
      </w:pPr>
      <w:r>
        <w:rPr>
          <w:b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FFFFF"/>
        </w:rPr>
        <w:t>2. OrderByDescending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OrderByDescending操作符将序列中的元素按照降序排列。用法与OrderBy相同，这里不再演示。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/>
        <w:rPr>
          <w:b/>
          <w:color w:val="000000"/>
          <w:sz w:val="25"/>
          <w:szCs w:val="25"/>
        </w:rPr>
      </w:pPr>
      <w:r>
        <w:rPr>
          <w:b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FFFFF"/>
        </w:rPr>
        <w:t>3. ThenBy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ThenBy操作符实现按照次关键字对序列进行升序排列。此操作符的查询语法与方法语法略有不同，以下代码演示了这一点：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 w:line="22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"http://www.cnblogs.com/dotnetmvc/p/javascript:void(0);"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begin"/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6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9" descr="IMG_27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//查询语法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query =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from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e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db.Employees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orderby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e.FirstName, e.LastName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select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e).ToList();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//方法语法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q =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db.Employees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.OrderBy(e =&gt; e.FirstName)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.ThenBy(e =&gt; e.LastName)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.ToList();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生成的sql: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SELECT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[Extent1].[EmployeeID] AS [EmployeeID],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[Extent1].[LastName] AS [LastName],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[Extent1].[FirstName] AS [FirstName],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[Extent1].[Title] AS [Title],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[Extent1].[TitleOfCourtesy] AS [TitleOfCourtesy],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[Extent1].[BirthDate] AS [BirthDate],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[Extent1].[HireDate] AS [HireDate],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[Extent1].[Address] AS [Address],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[Extent1].[City] AS [City],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[Extent1].[Region] AS [Region],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[Extent1].[PostalCode] AS [PostalCode],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[Extent1].[Country] AS [Country],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[Extent1].[HomePhone] AS [HomePhone],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[Extent1].[Extension] AS [Extension],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[Extent1].[Photo] AS [Photo],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[Extent1].[Notes] AS [Notes],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[Extent1].[ReportsTo] AS [ReportsTo],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[Extent1].[PhotoPath] AS [PhotoPath]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FROM [dbo].[Employees] AS [Extent1]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ORDER BY [Extent1].[FirstName] ASC, [Extent1].[LastName] ASC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 w:line="22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"http://www.cnblogs.com/dotnetmvc/p/javascript:void(0);"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begin"/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7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0" descr="IMG_27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/>
        <w:rPr>
          <w:b/>
          <w:color w:val="000000"/>
          <w:sz w:val="25"/>
          <w:szCs w:val="25"/>
        </w:rPr>
      </w:pPr>
      <w:r>
        <w:rPr>
          <w:b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FFFFF"/>
        </w:rPr>
        <w:t>4. ThenByDescending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ThenByDescending操作符实现按照次关键字对序列进行降序排列。此操作符的查询语法与方法语法略有不同，以下代码演示了这一点：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 w:line="22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"http://www.cnblogs.com/dotnetmvc/p/javascript:void(0);"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begin"/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2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1" descr="IMG_27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//查询语法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query =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from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e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db.Employees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orderby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e.FirstName,e.LastName descending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select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e;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//方法语法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q =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db.Employees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.OrderBy(e =&gt; e.FirstName)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.ThenByDescending(e =&gt; e.LastName)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.Select(e =&gt; e);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foreach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item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query)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Console.WriteLine(item.FirstName);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生成的sql: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SELECT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    [Extent1].[EmployeeID] AS [EmployeeID],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    [Extent1].[LastName] AS [LastName],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    [Extent1].[FirstName] AS [FirstName],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    [Extent1].[Title] AS [Title],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    [Extent1].[TitleOfCourtesy] AS [TitleOfCourtesy],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    [Extent1].[BirthDate] AS [BirthDate],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    [Extent1].[HireDate] AS [HireDate],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    [Extent1].[Address] AS [Address],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    [Extent1].[City] AS [City],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    [Extent1].[Region] AS [Region],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    [Extent1].[PostalCode] AS [PostalCode],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    [Extent1].[Country] AS [Country],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    [Extent1].[HomePhone] AS [HomePhone],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    [Extent1].[Extension] AS [Extension],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    [Extent1].[Photo] AS [Photo],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    [Extent1].[Notes] AS [Notes],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    [Extent1].[ReportsTo] AS [ReportsTo],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    [Extent1].[PhotoPath] AS [PhotoPath]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    FROM [dbo].[Employees] AS [Extent1]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    ORDER BY [Extent1].[FirstName] ASC, [Extent1].[LastName] DESC  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 w:line="22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"http://www.cnblogs.com/dotnetmvc/p/javascript:void(0);"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begin"/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8" name="图片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2" descr="IMG_27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/>
        <w:rPr>
          <w:b/>
          <w:color w:val="000000"/>
          <w:sz w:val="25"/>
          <w:szCs w:val="25"/>
        </w:rPr>
      </w:pPr>
      <w:r>
        <w:rPr>
          <w:b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FFFFF"/>
        </w:rPr>
        <w:t>5. Reverse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Reverse将会把序列中的元素按照从后到前的循序反转。需要注意的是，Reverse方法的返回值是void，以下代码演示了这一点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 w:line="22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"http://www.cnblogs.com/dotnetmvc/p/javascript:void(0);"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begin"/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9" name="图片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3" descr="IMG_27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//方法语法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q =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db.Employees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.Select(e =&gt; e.FirstName)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.ToList();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q.Reverse();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 w:line="22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"http://www.cnblogs.com/dotnetmvc/p/javascript:void(0);"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begin"/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7" name="图片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4" descr="IMG_27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/>
    <w:p/>
    <w:p>
      <w:r>
        <w:rPr>
          <w:rFonts w:hint="eastAsia"/>
        </w:rPr>
        <w:t>http://www.cnblogs.com/dotnetmvc/p/3679779.html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E54D93"/>
    <w:rsid w:val="563E79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asus1</dc:creator>
  <cp:lastModifiedBy>asus1</cp:lastModifiedBy>
  <dcterms:modified xsi:type="dcterms:W3CDTF">2017-06-08T11:21:23Z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