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7B945" w14:textId="4BEBF852" w:rsidR="00D45361" w:rsidRPr="00D45361" w:rsidRDefault="00D45361" w:rsidP="00D45361">
      <w:pPr>
        <w:jc w:val="center"/>
        <w:rPr>
          <w:b/>
          <w:bCs/>
          <w:sz w:val="32"/>
          <w:szCs w:val="32"/>
        </w:rPr>
      </w:pPr>
      <w:r w:rsidRPr="00D45361">
        <w:rPr>
          <w:b/>
          <w:bCs/>
          <w:sz w:val="32"/>
          <w:szCs w:val="32"/>
        </w:rPr>
        <w:t>Retrospective Sprint 1</w:t>
      </w:r>
    </w:p>
    <w:p w14:paraId="0795A844" w14:textId="77777777" w:rsidR="00D45361" w:rsidRDefault="00D45361"/>
    <w:p w14:paraId="4C7B1CD0" w14:textId="01BB4012" w:rsidR="009E3E29" w:rsidRDefault="00D45361">
      <w:r>
        <w:t>What went Well?</w:t>
      </w:r>
    </w:p>
    <w:p w14:paraId="61378BD4" w14:textId="1D4B06BD" w:rsidR="00D45361" w:rsidRDefault="00D45361">
      <w:r>
        <w:t>Good use of Zoom, Slack and e-mails to meet and coordinate with each other.</w:t>
      </w:r>
    </w:p>
    <w:p w14:paraId="624E4D03" w14:textId="6AFBF596" w:rsidR="00D45361" w:rsidRDefault="00D45361">
      <w:r>
        <w:t>Pair programming to get site cloned and set up.</w:t>
      </w:r>
    </w:p>
    <w:p w14:paraId="5F096C69" w14:textId="5F09C6C3" w:rsidR="00D45361" w:rsidRDefault="00D45361">
      <w:r>
        <w:t>GitHub used for development site clone and version control.</w:t>
      </w:r>
    </w:p>
    <w:p w14:paraId="5CD7D331" w14:textId="77777777" w:rsidR="00D45361" w:rsidRDefault="00D45361"/>
    <w:p w14:paraId="62386902" w14:textId="29215BFA" w:rsidR="00D45361" w:rsidRDefault="00D45361"/>
    <w:p w14:paraId="7FD24F06" w14:textId="422E84C7" w:rsidR="00D45361" w:rsidRDefault="00D45361"/>
    <w:p w14:paraId="0DA899D7" w14:textId="151B01BB" w:rsidR="00D45361" w:rsidRDefault="00D45361">
      <w:r>
        <w:t>What didn’t go as Well</w:t>
      </w:r>
    </w:p>
    <w:p w14:paraId="481E2312" w14:textId="65ED13A8" w:rsidR="00D45361" w:rsidRDefault="00D45361">
      <w:r>
        <w:t>Had to reschedule client meetings due to conflicts.</w:t>
      </w:r>
    </w:p>
    <w:p w14:paraId="5317FDC1" w14:textId="24CB1BFE" w:rsidR="00D45361" w:rsidRDefault="00D45361">
      <w:r>
        <w:t>Unable to get in contact with WordPress focal.</w:t>
      </w:r>
    </w:p>
    <w:p w14:paraId="1EFD935A" w14:textId="75E68CE0" w:rsidR="00D45361" w:rsidRDefault="00D45361">
      <w:r>
        <w:t>Conflicting schedules makes meetings difficult.</w:t>
      </w:r>
    </w:p>
    <w:p w14:paraId="28B75C32" w14:textId="1D58B685" w:rsidR="00D45361" w:rsidRDefault="00D45361"/>
    <w:p w14:paraId="6F5EC350" w14:textId="2177BA58" w:rsidR="00D45361" w:rsidRDefault="00D45361"/>
    <w:p w14:paraId="09347333" w14:textId="13D76B20" w:rsidR="00D45361" w:rsidRDefault="00D45361">
      <w:r>
        <w:t xml:space="preserve">Action items </w:t>
      </w:r>
    </w:p>
    <w:p w14:paraId="4A356D89" w14:textId="7A8D956D" w:rsidR="00D45361" w:rsidRDefault="00D45361" w:rsidP="00D45361">
      <w:pPr>
        <w:pStyle w:val="ListParagraph"/>
        <w:numPr>
          <w:ilvl w:val="0"/>
          <w:numId w:val="1"/>
        </w:numPr>
      </w:pPr>
      <w:r>
        <w:t>Establish meeting schedule to help with coordination.</w:t>
      </w:r>
    </w:p>
    <w:p w14:paraId="4EBB43A8" w14:textId="2F99586B" w:rsidR="00D45361" w:rsidRDefault="00D45361" w:rsidP="00D45361">
      <w:pPr>
        <w:pStyle w:val="ListParagraph"/>
        <w:numPr>
          <w:ilvl w:val="0"/>
          <w:numId w:val="1"/>
        </w:numPr>
      </w:pPr>
      <w:r>
        <w:t>Establish weekly meeting at 12pm on Wednesdays in addition to client meeting on Monday.  For Group coordination and backup for client meetings.</w:t>
      </w:r>
    </w:p>
    <w:p w14:paraId="28E1D3F8" w14:textId="608E12D4" w:rsidR="00D45361" w:rsidRDefault="00D45361" w:rsidP="00D45361">
      <w:pPr>
        <w:pStyle w:val="ListParagraph"/>
        <w:numPr>
          <w:ilvl w:val="0"/>
          <w:numId w:val="1"/>
        </w:numPr>
      </w:pPr>
      <w:r>
        <w:t>Follow up with clie</w:t>
      </w:r>
      <w:bookmarkStart w:id="0" w:name="_GoBack"/>
      <w:bookmarkEnd w:id="0"/>
      <w:r>
        <w:t>nt on WordPress.</w:t>
      </w:r>
    </w:p>
    <w:p w14:paraId="46DEA3DB" w14:textId="77777777" w:rsidR="00D45361" w:rsidRDefault="00D45361"/>
    <w:sectPr w:rsidR="00D4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5F44"/>
    <w:multiLevelType w:val="hybridMultilevel"/>
    <w:tmpl w:val="48ECF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61"/>
    <w:rsid w:val="009E3E29"/>
    <w:rsid w:val="00D4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1775"/>
  <w15:chartTrackingRefBased/>
  <w15:docId w15:val="{EE3513D3-B26A-4CBB-B1B8-24E0CC08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 Scott</dc:creator>
  <cp:keywords/>
  <dc:description/>
  <cp:lastModifiedBy>Lew Scott</cp:lastModifiedBy>
  <cp:revision>1</cp:revision>
  <dcterms:created xsi:type="dcterms:W3CDTF">2021-01-26T21:59:00Z</dcterms:created>
  <dcterms:modified xsi:type="dcterms:W3CDTF">2021-01-26T22:06:00Z</dcterms:modified>
</cp:coreProperties>
</file>