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DF02" w14:textId="77777777" w:rsidR="006A7A56" w:rsidRDefault="00660934">
      <w:r>
        <w:rPr>
          <w:rFonts w:hint="eastAsia"/>
          <w:noProof/>
        </w:rPr>
        <w:drawing>
          <wp:inline distT="0" distB="0" distL="114300" distR="114300" wp14:anchorId="33001C5B" wp14:editId="264C9950">
            <wp:extent cx="5267325" cy="2493010"/>
            <wp:effectExtent l="0" t="0" r="3175" b="8890"/>
            <wp:docPr id="1" name="图片 1" descr="QQ图片2021050316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5031627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2CDC" w14:textId="77777777" w:rsidR="006A7A56" w:rsidRDefault="00660934">
      <w:r>
        <w:rPr>
          <w:rFonts w:hint="eastAsia"/>
          <w:noProof/>
        </w:rPr>
        <w:drawing>
          <wp:inline distT="0" distB="0" distL="114300" distR="114300" wp14:anchorId="63A26C20" wp14:editId="691AEE33">
            <wp:extent cx="5260975" cy="1280795"/>
            <wp:effectExtent l="0" t="0" r="9525" b="1905"/>
            <wp:docPr id="2" name="图片 2" descr="QQ图片2021050316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5031627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49310DEB" wp14:editId="79EFBFB8">
            <wp:extent cx="5265420" cy="1775460"/>
            <wp:effectExtent l="0" t="0" r="5080" b="2540"/>
            <wp:docPr id="3" name="图片 3" descr="QQ图片2021050316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503162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7D9ADD64" wp14:editId="392C46BB">
            <wp:extent cx="5269865" cy="1607820"/>
            <wp:effectExtent l="0" t="0" r="635" b="5080"/>
            <wp:docPr id="4" name="图片 4" descr="QQ图片2021050316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105031628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72A24215" wp14:editId="55CE0AC6">
            <wp:extent cx="5265420" cy="2282825"/>
            <wp:effectExtent l="0" t="0" r="5080" b="3175"/>
            <wp:docPr id="5" name="图片 5" descr="QQ图片2021050316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105031628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A42" w14:textId="77777777" w:rsidR="006A7A56" w:rsidRDefault="00660934">
      <w:r>
        <w:rPr>
          <w:rFonts w:hint="eastAsia"/>
        </w:rPr>
        <w:t>Java.io.FileNotFoundException</w:t>
      </w:r>
      <w:r>
        <w:rPr>
          <w:rFonts w:hint="eastAsia"/>
        </w:rPr>
        <w:t>文件</w:t>
      </w:r>
      <w:r w:rsidR="00F73DC8">
        <w:rPr>
          <w:rFonts w:hint="eastAsia"/>
        </w:rPr>
        <w:t>未找到</w:t>
      </w:r>
    </w:p>
    <w:p w14:paraId="7E829A03" w14:textId="77777777" w:rsidR="00660934" w:rsidRDefault="00660934"/>
    <w:p w14:paraId="15B6CFA5" w14:textId="77777777" w:rsidR="00660934" w:rsidRDefault="00660934"/>
    <w:p w14:paraId="2FD96EB1" w14:textId="07BED5E9" w:rsidR="00660934" w:rsidRDefault="00660934" w:rsidP="0066093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log</w:t>
      </w:r>
      <w:r>
        <w:rPr>
          <w:rFonts w:hint="eastAsia"/>
        </w:rPr>
        <w:t>中，</w:t>
      </w:r>
      <w:r>
        <w:rPr>
          <w:rFonts w:hint="eastAsia"/>
        </w:rPr>
        <w:t>Sending Pointer ACTION_DOWN</w:t>
      </w:r>
      <w:r>
        <w:rPr>
          <w:rFonts w:hint="eastAsia"/>
        </w:rPr>
        <w:t>和</w:t>
      </w:r>
      <w:r>
        <w:rPr>
          <w:rFonts w:hint="eastAsia"/>
        </w:rPr>
        <w:t>Sending Pointer ACTION_UP</w:t>
      </w:r>
      <w:r>
        <w:rPr>
          <w:rFonts w:hint="eastAsia"/>
        </w:rPr>
        <w:t>代表当前执行了一个单击的操作；</w:t>
      </w:r>
    </w:p>
    <w:p w14:paraId="43783B77" w14:textId="77777777" w:rsidR="00660934" w:rsidRDefault="00660934" w:rsidP="00660934">
      <w:pPr>
        <w:rPr>
          <w:rFonts w:hint="eastAsia"/>
        </w:rPr>
      </w:pPr>
      <w:r>
        <w:rPr>
          <w:rFonts w:hint="eastAsia"/>
        </w:rPr>
        <w:t>Sleeping for 500 milliseconds</w:t>
      </w:r>
      <w:r>
        <w:rPr>
          <w:rFonts w:hint="eastAsia"/>
        </w:rPr>
        <w:t>这句</w:t>
      </w:r>
      <w:r>
        <w:rPr>
          <w:rFonts w:hint="eastAsia"/>
        </w:rPr>
        <w:t>log</w:t>
      </w:r>
      <w:r>
        <w:rPr>
          <w:rFonts w:hint="eastAsia"/>
        </w:rPr>
        <w:t>是执行</w:t>
      </w:r>
      <w:r>
        <w:rPr>
          <w:rFonts w:hint="eastAsia"/>
        </w:rPr>
        <w:t>Monkey</w:t>
      </w:r>
      <w:r>
        <w:rPr>
          <w:rFonts w:hint="eastAsia"/>
        </w:rPr>
        <w:t>测试时，</w:t>
      </w:r>
      <w:r>
        <w:rPr>
          <w:rFonts w:hint="eastAsia"/>
        </w:rPr>
        <w:t>throttle</w:t>
      </w:r>
      <w:r>
        <w:rPr>
          <w:rFonts w:hint="eastAsia"/>
        </w:rPr>
        <w:t>设定的间隔时间，每出现一次，就代表一个事件。</w:t>
      </w:r>
    </w:p>
    <w:p w14:paraId="768E22C9" w14:textId="77777777" w:rsidR="00660934" w:rsidRDefault="00660934" w:rsidP="00660934">
      <w:pPr>
        <w:rPr>
          <w:rFonts w:hint="eastAsia"/>
        </w:rPr>
      </w:pPr>
      <w:r>
        <w:rPr>
          <w:rFonts w:hint="eastAsia"/>
        </w:rPr>
        <w:t>SendKey(ACTION_DOWN) //KEYCODE_DPAD_DOWN </w:t>
      </w:r>
      <w:r>
        <w:rPr>
          <w:rFonts w:hint="eastAsia"/>
        </w:rPr>
        <w:t>代表当前执行了一个点击下导航键的操作；</w:t>
      </w:r>
    </w:p>
    <w:p w14:paraId="45D98210" w14:textId="77777777" w:rsidR="00660934" w:rsidRDefault="00660934" w:rsidP="00660934">
      <w:pPr>
        <w:rPr>
          <w:rFonts w:hint="eastAsia"/>
        </w:rPr>
      </w:pPr>
      <w:r>
        <w:rPr>
          <w:rFonts w:hint="eastAsia"/>
        </w:rPr>
        <w:t>Sending Pointer ACTION_MOVE </w:t>
      </w:r>
      <w:r>
        <w:rPr>
          <w:rFonts w:hint="eastAsia"/>
        </w:rPr>
        <w:t>代表当前执行了一个滑动界面的操作。</w:t>
      </w:r>
    </w:p>
    <w:p w14:paraId="445F8232" w14:textId="77777777" w:rsidR="00660934" w:rsidRDefault="00660934" w:rsidP="00660934">
      <w:r>
        <w:t>:Sending Pointer ACTION_DOWN x=47.0 y=438.0</w:t>
      </w:r>
    </w:p>
    <w:p w14:paraId="1F127E99" w14:textId="77777777" w:rsidR="00660934" w:rsidRDefault="00660934" w:rsidP="00660934">
      <w:r>
        <w:t>:Sending Pointer ACTION_UP x=47.0 y=438.0</w:t>
      </w:r>
    </w:p>
    <w:p w14:paraId="238F8388" w14:textId="77777777" w:rsidR="00660934" w:rsidRDefault="00660934" w:rsidP="00660934">
      <w:r>
        <w:t>Sleeping for 500 milliseconds</w:t>
      </w:r>
    </w:p>
    <w:p w14:paraId="53B5CAFA" w14:textId="77777777" w:rsidR="00660934" w:rsidRDefault="00660934" w:rsidP="00660934">
      <w:r>
        <w:t>:SendKey (ACTION_DOWN): 20 //KEYCODE_DPAD_DOWN</w:t>
      </w:r>
    </w:p>
    <w:p w14:paraId="0038B91B" w14:textId="77777777" w:rsidR="00660934" w:rsidRDefault="00660934" w:rsidP="00660934">
      <w:r>
        <w:t>:SendKey (ACTION_UP): 20 //KEYCODE_DPAD_DOWN</w:t>
      </w:r>
    </w:p>
    <w:p w14:paraId="1B2203F2" w14:textId="77777777" w:rsidR="00660934" w:rsidRDefault="00660934" w:rsidP="00660934">
      <w:r>
        <w:t>Sleeping for 500 milliseconds</w:t>
      </w:r>
    </w:p>
    <w:p w14:paraId="02FE2B2B" w14:textId="77777777" w:rsidR="00660934" w:rsidRDefault="00660934" w:rsidP="00660934">
      <w:r>
        <w:t>:Sending Pointer ACTION_MOVE x=-2.0 y=3.0</w:t>
      </w:r>
    </w:p>
    <w:p w14:paraId="6BCAC0B9" w14:textId="77777777" w:rsidR="00660934" w:rsidRDefault="00660934" w:rsidP="00660934">
      <w:r>
        <w:t>:Sending Pointer ACTION_MOVE x=4.0 y=-3.0</w:t>
      </w:r>
    </w:p>
    <w:p w14:paraId="5C506A93" w14:textId="77777777" w:rsidR="00660934" w:rsidRDefault="00660934" w:rsidP="00660934">
      <w:r>
        <w:t>:Sending Pointer ACTION_MOVE x=-5.0 y=-3.0</w:t>
      </w:r>
    </w:p>
    <w:p w14:paraId="1415736E" w14:textId="77777777" w:rsidR="00660934" w:rsidRDefault="00660934" w:rsidP="00660934">
      <w:r>
        <w:t>:Sending Pointer ACTION_MOVE x=3.0 y=4.0</w:t>
      </w:r>
    </w:p>
    <w:p w14:paraId="15F9F744" w14:textId="77777777" w:rsidR="00660934" w:rsidRDefault="00660934" w:rsidP="00660934">
      <w:r>
        <w:t>:Sending Pointer ACTION_MOVE x=-4.0 y=1.0</w:t>
      </w:r>
    </w:p>
    <w:p w14:paraId="318F96F0" w14:textId="77777777" w:rsidR="00660934" w:rsidRDefault="00660934" w:rsidP="00660934">
      <w:r>
        <w:t>:Sending Pointer ACTION_MOVE x=-1.0 y=-1.0</w:t>
      </w:r>
    </w:p>
    <w:p w14:paraId="6C9E479B" w14:textId="77777777" w:rsidR="00660934" w:rsidRDefault="00660934" w:rsidP="00660934">
      <w:r>
        <w:t>:Sending Pointer ACTION_MOVE x=-2.0 y=-4.0</w:t>
      </w:r>
    </w:p>
    <w:p w14:paraId="15066FEA" w14:textId="71E9300F" w:rsidR="006A7A56" w:rsidRDefault="00660934">
      <w:r>
        <w:rPr>
          <w:rFonts w:hint="eastAsia"/>
        </w:rPr>
        <w:t>Monkey</w:t>
      </w:r>
      <w:r>
        <w:rPr>
          <w:rFonts w:hint="eastAsia"/>
        </w:rPr>
        <w:t>测试顺利执行完成，在</w:t>
      </w:r>
      <w:r>
        <w:rPr>
          <w:rFonts w:hint="eastAsia"/>
        </w:rPr>
        <w:t>log</w:t>
      </w:r>
      <w:r>
        <w:rPr>
          <w:rFonts w:hint="eastAsia"/>
        </w:rPr>
        <w:t>的最后，会打印出当前执行事件的次数和所花费的时间；</w:t>
      </w:r>
      <w:r>
        <w:rPr>
          <w:rFonts w:hint="eastAsia"/>
        </w:rPr>
        <w:t>Monkey finished</w:t>
      </w:r>
      <w:r>
        <w:rPr>
          <w:rFonts w:hint="eastAsia"/>
        </w:rPr>
        <w:t>代表执行完成。</w:t>
      </w:r>
      <w:r>
        <w:rPr>
          <w:rFonts w:hint="eastAsia"/>
        </w:rPr>
        <w:t>Monkey</w:t>
      </w:r>
      <w:r>
        <w:rPr>
          <w:rFonts w:hint="eastAsia"/>
        </w:rPr>
        <w:t>执行中断，在</w:t>
      </w:r>
      <w:r>
        <w:rPr>
          <w:rFonts w:hint="eastAsia"/>
        </w:rPr>
        <w:t>log</w:t>
      </w:r>
      <w:r>
        <w:rPr>
          <w:rFonts w:hint="eastAsia"/>
        </w:rPr>
        <w:t>的最后也能查看到当前已执行的次数。</w:t>
      </w:r>
    </w:p>
    <w:sectPr w:rsidR="006A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A56"/>
    <w:rsid w:val="00660934"/>
    <w:rsid w:val="006A7A56"/>
    <w:rsid w:val="00F73DC8"/>
    <w:rsid w:val="1ED83464"/>
    <w:rsid w:val="2D3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25094"/>
  <w15:docId w15:val="{41DB9274-1270-496E-A0DB-678BDE84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 </cp:lastModifiedBy>
  <cp:revision>3</cp:revision>
  <dcterms:created xsi:type="dcterms:W3CDTF">2014-10-29T12:08:00Z</dcterms:created>
  <dcterms:modified xsi:type="dcterms:W3CDTF">2021-05-03T08:38:00Z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EEEB88BA67A74E57B32E315ADA944BC3</vt:lpwstr>
  </property>
</Properties>
</file>