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BAC9BF" w14:textId="77777777" w:rsidR="00B978D8" w:rsidRDefault="00B978D8" w:rsidP="00B978D8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某市大量中老年（至少10万以上）每年有体检的需求；而他们的主要体检途径是自己去医院、公司组织或报团体检</w:t>
      </w:r>
    </w:p>
    <w:p w14:paraId="42DA6E57" w14:textId="77777777" w:rsidR="00B978D8" w:rsidRDefault="00B978D8" w:rsidP="00B978D8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、自己去医院、公司组织或报团体检，存在主要的问题包括：</w:t>
      </w:r>
    </w:p>
    <w:p w14:paraId="50C7E429" w14:textId="77777777" w:rsidR="00B978D8" w:rsidRDefault="00B978D8" w:rsidP="00B978D8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体检套餐可能已经固定，可选择机会不多，</w:t>
      </w:r>
      <w:r>
        <w:rPr>
          <w:rFonts w:hint="eastAsia"/>
          <w:color w:val="FF0000"/>
          <w:sz w:val="28"/>
          <w:szCs w:val="28"/>
        </w:rPr>
        <w:t>不适合</w:t>
      </w:r>
      <w:r>
        <w:rPr>
          <w:rFonts w:hint="eastAsia"/>
          <w:sz w:val="28"/>
          <w:szCs w:val="28"/>
        </w:rPr>
        <w:t>每个人的身体实际情况</w:t>
      </w:r>
    </w:p>
    <w:p w14:paraId="1F88C998" w14:textId="77777777" w:rsidR="00B978D8" w:rsidRDefault="00B978D8" w:rsidP="00B978D8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报团体检，一些商家可能提供一些华而不实的体检项目，；</w:t>
      </w:r>
    </w:p>
    <w:p w14:paraId="5DAA97BF" w14:textId="77777777" w:rsidR="00B978D8" w:rsidRDefault="00B978D8" w:rsidP="00B978D8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目前人们已逐渐习惯网上获取信息，通过知乎、百度知道等平台，询问自己遇到的健康问题，但是这些平台有一下问题</w:t>
      </w:r>
      <w:r>
        <w:rPr>
          <w:sz w:val="28"/>
          <w:szCs w:val="28"/>
        </w:rPr>
        <w:t xml:space="preserve"> </w:t>
      </w:r>
    </w:p>
    <w:p w14:paraId="748C57D2" w14:textId="77777777" w:rsidR="00B978D8" w:rsidRDefault="00B978D8" w:rsidP="00B978D8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回答问题的人不是专业医生；</w:t>
      </w:r>
    </w:p>
    <w:p w14:paraId="47120089" w14:textId="77777777" w:rsidR="00B978D8" w:rsidRDefault="00B978D8" w:rsidP="00B978D8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不正确的回答，可能回延误病情，或者夸大病情让人心里产生压力；</w:t>
      </w:r>
    </w:p>
    <w:p w14:paraId="18AB5B51" w14:textId="77777777" w:rsidR="00B978D8" w:rsidRDefault="00B978D8" w:rsidP="00B978D8">
      <w:pPr>
        <w:pStyle w:val="a7"/>
        <w:ind w:left="1260" w:firstLineChars="0" w:firstLine="0"/>
        <w:rPr>
          <w:sz w:val="28"/>
          <w:szCs w:val="28"/>
        </w:rPr>
      </w:pPr>
    </w:p>
    <w:p w14:paraId="636A36F5" w14:textId="257E9FE5" w:rsidR="00D801B9" w:rsidRPr="00B978D8" w:rsidRDefault="00D801B9" w:rsidP="00B978D8"/>
    <w:sectPr w:rsidR="00D801B9" w:rsidRPr="00B978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413D7A" w14:textId="77777777" w:rsidR="00286FED" w:rsidRDefault="00286FED" w:rsidP="00B978D8">
      <w:r>
        <w:separator/>
      </w:r>
    </w:p>
  </w:endnote>
  <w:endnote w:type="continuationSeparator" w:id="0">
    <w:p w14:paraId="346A5F1F" w14:textId="77777777" w:rsidR="00286FED" w:rsidRDefault="00286FED" w:rsidP="00B978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80774E" w14:textId="77777777" w:rsidR="00286FED" w:rsidRDefault="00286FED" w:rsidP="00B978D8">
      <w:r>
        <w:separator/>
      </w:r>
    </w:p>
  </w:footnote>
  <w:footnote w:type="continuationSeparator" w:id="0">
    <w:p w14:paraId="6DA5C9E2" w14:textId="77777777" w:rsidR="00286FED" w:rsidRDefault="00286FED" w:rsidP="00B978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6E08D1"/>
    <w:multiLevelType w:val="multilevel"/>
    <w:tmpl w:val="316E08D1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1B9"/>
    <w:rsid w:val="00176E13"/>
    <w:rsid w:val="00286FED"/>
    <w:rsid w:val="00B978D8"/>
    <w:rsid w:val="00D801B9"/>
    <w:rsid w:val="00DE4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2A6212"/>
  <w15:chartTrackingRefBased/>
  <w15:docId w15:val="{183B94A4-79B7-4760-B32D-BE8E009B1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801B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801B9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B978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8D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8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8D8"/>
    <w:rPr>
      <w:sz w:val="18"/>
      <w:szCs w:val="18"/>
    </w:rPr>
  </w:style>
  <w:style w:type="paragraph" w:styleId="a7">
    <w:name w:val="List Paragraph"/>
    <w:basedOn w:val="a"/>
    <w:uiPriority w:val="34"/>
    <w:qFormat/>
    <w:rsid w:val="00B978D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35</Words>
  <Characters>206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美女 梁</dc:creator>
  <cp:keywords/>
  <dc:description/>
  <cp:lastModifiedBy>美女 梁</cp:lastModifiedBy>
  <cp:revision>2</cp:revision>
  <dcterms:created xsi:type="dcterms:W3CDTF">2020-11-15T00:55:00Z</dcterms:created>
  <dcterms:modified xsi:type="dcterms:W3CDTF">2020-11-16T00:45:00Z</dcterms:modified>
</cp:coreProperties>
</file>