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6965"/>
      </w:tblGrid>
      <w:tr w:rsidR="00303056" w:rsidRPr="00FE01A6" w14:paraId="1746735D" w14:textId="77777777">
        <w:tc>
          <w:tcPr>
            <w:tcW w:w="8522" w:type="dxa"/>
            <w:gridSpan w:val="2"/>
          </w:tcPr>
          <w:p w14:paraId="4672CBA6" w14:textId="733CBA14" w:rsidR="00303056" w:rsidRDefault="008C339E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 w:rsidR="001B1906">
              <w:rPr>
                <w:rFonts w:hint="eastAsia"/>
                <w:color w:val="0000FF"/>
                <w:sz w:val="30"/>
                <w:szCs w:val="30"/>
              </w:rPr>
              <w:t>三</w:t>
            </w:r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3CFB7F11" w14:textId="3528F50E" w:rsidR="00303056" w:rsidRDefault="008C339E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</w:t>
            </w:r>
            <w:r w:rsidR="00F257CD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257CD">
              <w:rPr>
                <w:rFonts w:hint="eastAsia"/>
                <w:sz w:val="30"/>
                <w:szCs w:val="30"/>
              </w:rPr>
              <w:t>0</w:t>
            </w:r>
            <w:r w:rsidR="00F257CD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</w:t>
            </w:r>
            <w:r w:rsidR="00FE01A6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257CD">
              <w:rPr>
                <w:rFonts w:hint="eastAsia"/>
                <w:sz w:val="30"/>
                <w:szCs w:val="30"/>
              </w:rPr>
              <w:t>1</w:t>
            </w:r>
            <w:r w:rsidR="00F257CD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03056" w14:paraId="7FDC8A9C" w14:textId="77777777">
        <w:tc>
          <w:tcPr>
            <w:tcW w:w="8522" w:type="dxa"/>
            <w:gridSpan w:val="2"/>
          </w:tcPr>
          <w:p w14:paraId="04C47581" w14:textId="77777777" w:rsidR="00303056" w:rsidRDefault="008C339E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1B1906" w14:paraId="1F91159F" w14:textId="77777777">
        <w:tc>
          <w:tcPr>
            <w:tcW w:w="1557" w:type="dxa"/>
          </w:tcPr>
          <w:p w14:paraId="4ABE7E14" w14:textId="77777777" w:rsidR="001B1906" w:rsidRDefault="001B1906" w:rsidP="001B1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F7A567" w14:textId="0BDC589F" w:rsidR="001B1906" w:rsidRDefault="00F257CD" w:rsidP="001B1906">
            <w:r>
              <w:rPr>
                <w:rFonts w:hint="eastAsia"/>
              </w:rPr>
              <w:t>接口测试的环境搭建</w:t>
            </w:r>
          </w:p>
        </w:tc>
      </w:tr>
      <w:tr w:rsidR="00F257CD" w14:paraId="3927BBBD" w14:textId="77777777">
        <w:tc>
          <w:tcPr>
            <w:tcW w:w="1557" w:type="dxa"/>
          </w:tcPr>
          <w:p w14:paraId="1BF726E4" w14:textId="77777777" w:rsidR="00F257CD" w:rsidRDefault="00F257CD" w:rsidP="00F257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739BC028" w14:textId="0BB1E6F0" w:rsidR="00F257CD" w:rsidRDefault="00F257CD" w:rsidP="00F257CD">
            <w:pPr>
              <w:rPr>
                <w:rFonts w:eastAsia="宋体"/>
              </w:rPr>
            </w:pPr>
            <w:r>
              <w:rPr>
                <w:rFonts w:hint="eastAsia"/>
              </w:rPr>
              <w:t>阅读分析美团接口测试文档</w:t>
            </w:r>
          </w:p>
        </w:tc>
      </w:tr>
      <w:tr w:rsidR="00303056" w:rsidRPr="001B1906" w14:paraId="7044B70D" w14:textId="77777777">
        <w:tc>
          <w:tcPr>
            <w:tcW w:w="1557" w:type="dxa"/>
          </w:tcPr>
          <w:p w14:paraId="445A0937" w14:textId="77777777" w:rsidR="00303056" w:rsidRDefault="008C33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4D206EBA" w14:textId="43BFF252" w:rsidR="00303056" w:rsidRDefault="00F257C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完善</w:t>
            </w:r>
            <w:r>
              <w:rPr>
                <w:rFonts w:eastAsia="宋体" w:hint="eastAsia"/>
              </w:rPr>
              <w:t>shopxo</w:t>
            </w:r>
            <w:r>
              <w:rPr>
                <w:rFonts w:eastAsia="宋体" w:hint="eastAsia"/>
              </w:rPr>
              <w:t>商城测试代码保证整合时没有错误</w:t>
            </w:r>
          </w:p>
        </w:tc>
      </w:tr>
      <w:tr w:rsidR="00303056" w14:paraId="0DA7FC2B" w14:textId="77777777">
        <w:tc>
          <w:tcPr>
            <w:tcW w:w="8522" w:type="dxa"/>
            <w:gridSpan w:val="2"/>
          </w:tcPr>
          <w:p w14:paraId="172F53A1" w14:textId="77777777" w:rsidR="00303056" w:rsidRDefault="008C339E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303056" w14:paraId="78E01DAB" w14:textId="77777777">
        <w:tc>
          <w:tcPr>
            <w:tcW w:w="1557" w:type="dxa"/>
          </w:tcPr>
          <w:p w14:paraId="0081A556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B09210" w14:textId="5BCF5B09" w:rsidR="00303056" w:rsidRDefault="001B1906">
            <w:r>
              <w:rPr>
                <w:rFonts w:hint="eastAsia"/>
              </w:rPr>
              <w:t>接口测试</w:t>
            </w:r>
            <w:r>
              <w:t xml:space="preserve"> </w:t>
            </w:r>
            <w:r w:rsidR="00FE01A6">
              <w:rPr>
                <w:rFonts w:hint="eastAsia"/>
              </w:rPr>
              <w:t>，云服务器</w:t>
            </w:r>
          </w:p>
        </w:tc>
      </w:tr>
      <w:tr w:rsidR="00303056" w14:paraId="312C1A70" w14:textId="77777777">
        <w:tc>
          <w:tcPr>
            <w:tcW w:w="8522" w:type="dxa"/>
            <w:gridSpan w:val="2"/>
          </w:tcPr>
          <w:p w14:paraId="48DF14C1" w14:textId="77777777" w:rsidR="00303056" w:rsidRDefault="008C339E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303056" w14:paraId="2D80F9FA" w14:textId="77777777">
        <w:tc>
          <w:tcPr>
            <w:tcW w:w="1557" w:type="dxa"/>
          </w:tcPr>
          <w:p w14:paraId="03FF0ADD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6A508165" w14:textId="1CC31298" w:rsidR="00303056" w:rsidRDefault="008C339E">
            <w:r>
              <w:rPr>
                <w:rFonts w:hint="eastAsia"/>
              </w:rPr>
              <w:t>自学</w:t>
            </w:r>
            <w:r w:rsidR="00166954">
              <w:rPr>
                <w:rFonts w:hint="eastAsia"/>
              </w:rPr>
              <w:t>，</w:t>
            </w:r>
            <w:r w:rsidR="00FE01A6">
              <w:t xml:space="preserve"> </w:t>
            </w:r>
          </w:p>
        </w:tc>
      </w:tr>
      <w:tr w:rsidR="00303056" w14:paraId="2A29DB50" w14:textId="77777777">
        <w:tc>
          <w:tcPr>
            <w:tcW w:w="8522" w:type="dxa"/>
            <w:gridSpan w:val="2"/>
          </w:tcPr>
          <w:p w14:paraId="4802B014" w14:textId="77777777" w:rsidR="00303056" w:rsidRDefault="008C339E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303056" w14:paraId="74CC6266" w14:textId="77777777">
        <w:tc>
          <w:tcPr>
            <w:tcW w:w="1557" w:type="dxa"/>
          </w:tcPr>
          <w:p w14:paraId="22CF630E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917E582" w14:textId="184F0D58" w:rsidR="00303056" w:rsidRDefault="004A232C">
            <w:r>
              <w:rPr>
                <w:rFonts w:hint="eastAsia"/>
              </w:rPr>
              <w:t>对网站进行接口测试</w:t>
            </w:r>
          </w:p>
        </w:tc>
      </w:tr>
      <w:tr w:rsidR="00166954" w14:paraId="5104013F" w14:textId="77777777">
        <w:tc>
          <w:tcPr>
            <w:tcW w:w="1557" w:type="dxa"/>
          </w:tcPr>
          <w:p w14:paraId="31221946" w14:textId="70129C65" w:rsidR="00166954" w:rsidRDefault="001B19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04306E4C" w14:textId="7104B372" w:rsidR="00166954" w:rsidRDefault="00166954">
            <w:r>
              <w:rPr>
                <w:rFonts w:hint="eastAsia"/>
              </w:rPr>
              <w:t>完成</w:t>
            </w:r>
            <w:r w:rsidR="001B1906">
              <w:rPr>
                <w:rFonts w:hint="eastAsia"/>
              </w:rPr>
              <w:t>上周</w:t>
            </w:r>
            <w:r>
              <w:rPr>
                <w:rFonts w:hint="eastAsia"/>
              </w:rPr>
              <w:t>的剩余问题</w:t>
            </w:r>
            <w:r w:rsidR="00F257CD">
              <w:t xml:space="preserve"> </w:t>
            </w:r>
          </w:p>
        </w:tc>
      </w:tr>
      <w:tr w:rsidR="00303056" w14:paraId="0A2AC7B0" w14:textId="77777777">
        <w:tc>
          <w:tcPr>
            <w:tcW w:w="8522" w:type="dxa"/>
            <w:gridSpan w:val="2"/>
          </w:tcPr>
          <w:p w14:paraId="315AF9B8" w14:textId="77777777" w:rsidR="00303056" w:rsidRDefault="008C339E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303056" w14:paraId="4820A5A8" w14:textId="77777777">
        <w:tc>
          <w:tcPr>
            <w:tcW w:w="1557" w:type="dxa"/>
          </w:tcPr>
          <w:p w14:paraId="263B5520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4D3D6A37" w14:textId="77777777" w:rsidR="00303056" w:rsidRDefault="00303056"/>
        </w:tc>
      </w:tr>
    </w:tbl>
    <w:p w14:paraId="27800A87" w14:textId="77777777" w:rsidR="00303056" w:rsidRDefault="00303056"/>
    <w:sectPr w:rsidR="00303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CBD19" w14:textId="77777777" w:rsidR="002901BA" w:rsidRDefault="002901BA" w:rsidP="00FE01A6">
      <w:r>
        <w:separator/>
      </w:r>
    </w:p>
  </w:endnote>
  <w:endnote w:type="continuationSeparator" w:id="0">
    <w:p w14:paraId="62E87783" w14:textId="77777777" w:rsidR="002901BA" w:rsidRDefault="002901BA" w:rsidP="00FE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E5221" w14:textId="77777777" w:rsidR="002901BA" w:rsidRDefault="002901BA" w:rsidP="00FE01A6">
      <w:r>
        <w:separator/>
      </w:r>
    </w:p>
  </w:footnote>
  <w:footnote w:type="continuationSeparator" w:id="0">
    <w:p w14:paraId="4420FF6E" w14:textId="77777777" w:rsidR="002901BA" w:rsidRDefault="002901BA" w:rsidP="00FE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A93D44"/>
    <w:rsid w:val="00166954"/>
    <w:rsid w:val="001B1906"/>
    <w:rsid w:val="002901BA"/>
    <w:rsid w:val="00303056"/>
    <w:rsid w:val="004A232C"/>
    <w:rsid w:val="008C339E"/>
    <w:rsid w:val="00E70A5E"/>
    <w:rsid w:val="00F257CD"/>
    <w:rsid w:val="00FE01A6"/>
    <w:rsid w:val="0A4758AD"/>
    <w:rsid w:val="10572E5E"/>
    <w:rsid w:val="386813CA"/>
    <w:rsid w:val="4FA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BCCBD"/>
  <w15:docId w15:val="{76A5765A-86D9-493A-AAD7-7DD4F065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01A6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FE01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01A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大狗狗</dc:creator>
  <cp:lastModifiedBy>1978771957@qq.com</cp:lastModifiedBy>
  <cp:revision>7</cp:revision>
  <dcterms:created xsi:type="dcterms:W3CDTF">2020-11-13T06:16:00Z</dcterms:created>
  <dcterms:modified xsi:type="dcterms:W3CDTF">2020-12-11T02:19:00Z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