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1D746" w14:textId="3116B0E9" w:rsidR="001C2D25" w:rsidRPr="00B106C7" w:rsidRDefault="00111B31" w:rsidP="00111B31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B106C7">
        <w:rPr>
          <w:rFonts w:hint="eastAsia"/>
          <w:b/>
          <w:bCs/>
          <w:sz w:val="32"/>
          <w:szCs w:val="32"/>
        </w:rPr>
        <w:t>设置本地代理为1</w:t>
      </w:r>
      <w:r w:rsidRPr="00B106C7">
        <w:rPr>
          <w:b/>
          <w:bCs/>
          <w:sz w:val="32"/>
          <w:szCs w:val="32"/>
        </w:rPr>
        <w:t>27.0</w:t>
      </w:r>
      <w:r w:rsidRPr="00B106C7">
        <w:rPr>
          <w:rFonts w:hint="eastAsia"/>
          <w:b/>
          <w:bCs/>
          <w:sz w:val="32"/>
          <w:szCs w:val="32"/>
        </w:rPr>
        <w:t>.</w:t>
      </w:r>
      <w:r w:rsidRPr="00B106C7">
        <w:rPr>
          <w:b/>
          <w:bCs/>
          <w:sz w:val="32"/>
          <w:szCs w:val="32"/>
        </w:rPr>
        <w:t>0.1:8081</w:t>
      </w:r>
    </w:p>
    <w:p w14:paraId="1E15C7FB" w14:textId="20B82EDB" w:rsidR="00111B31" w:rsidRDefault="00111B31" w:rsidP="00111B31">
      <w:pPr>
        <w:rPr>
          <w:sz w:val="32"/>
          <w:szCs w:val="32"/>
        </w:rPr>
      </w:pPr>
      <w:r w:rsidRPr="00111B31">
        <w:rPr>
          <w:rFonts w:hint="eastAsia"/>
          <w:noProof/>
        </w:rPr>
        <w:drawing>
          <wp:inline distT="0" distB="0" distL="0" distR="0" wp14:anchorId="6BACCB8D" wp14:editId="78E267E2">
            <wp:extent cx="3075709" cy="29746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07" cy="299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54CF" w14:textId="77777777" w:rsidR="00B106C7" w:rsidRDefault="00B106C7" w:rsidP="00111B31">
      <w:pPr>
        <w:rPr>
          <w:sz w:val="32"/>
          <w:szCs w:val="32"/>
        </w:rPr>
      </w:pPr>
    </w:p>
    <w:p w14:paraId="7D106730" w14:textId="546B97BE" w:rsidR="00111B31" w:rsidRDefault="00111B31" w:rsidP="00111B31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B106C7">
        <w:rPr>
          <w:b/>
          <w:bCs/>
          <w:sz w:val="32"/>
          <w:szCs w:val="32"/>
        </w:rPr>
        <w:t>burpsuite</w:t>
      </w:r>
      <w:r w:rsidRPr="00B106C7">
        <w:rPr>
          <w:rFonts w:hint="eastAsia"/>
          <w:b/>
          <w:bCs/>
          <w:sz w:val="32"/>
          <w:szCs w:val="32"/>
        </w:rPr>
        <w:t>点击</w:t>
      </w:r>
      <w:r w:rsidRPr="00B106C7">
        <w:rPr>
          <w:b/>
          <w:bCs/>
          <w:sz w:val="32"/>
          <w:szCs w:val="32"/>
        </w:rPr>
        <w:t>O</w:t>
      </w:r>
      <w:r w:rsidRPr="00B106C7">
        <w:rPr>
          <w:rFonts w:hint="eastAsia"/>
          <w:b/>
          <w:bCs/>
          <w:sz w:val="32"/>
          <w:szCs w:val="32"/>
        </w:rPr>
        <w:t>ptions设置端口号为</w:t>
      </w:r>
      <w:r w:rsidRPr="00B106C7">
        <w:rPr>
          <w:b/>
          <w:bCs/>
          <w:sz w:val="32"/>
          <w:szCs w:val="32"/>
        </w:rPr>
        <w:t>8081</w:t>
      </w:r>
    </w:p>
    <w:p w14:paraId="3EA931FC" w14:textId="77777777" w:rsidR="00B106C7" w:rsidRPr="00B106C7" w:rsidRDefault="00B106C7" w:rsidP="00B106C7">
      <w:pPr>
        <w:pStyle w:val="a3"/>
        <w:ind w:left="360" w:firstLineChars="0" w:firstLine="0"/>
        <w:rPr>
          <w:b/>
          <w:bCs/>
          <w:sz w:val="32"/>
          <w:szCs w:val="32"/>
        </w:rPr>
      </w:pPr>
    </w:p>
    <w:p w14:paraId="5421A4FB" w14:textId="4B20EB55" w:rsidR="00111B31" w:rsidRDefault="00111B31" w:rsidP="00111B31">
      <w:pPr>
        <w:pStyle w:val="a3"/>
        <w:ind w:left="360" w:firstLineChars="0" w:firstLine="0"/>
        <w:rPr>
          <w:sz w:val="32"/>
          <w:szCs w:val="32"/>
        </w:rPr>
      </w:pPr>
      <w:r w:rsidRPr="00111B31">
        <w:rPr>
          <w:rFonts w:hint="eastAsia"/>
          <w:noProof/>
        </w:rPr>
        <w:drawing>
          <wp:inline distT="0" distB="0" distL="0" distR="0" wp14:anchorId="390DD0D9" wp14:editId="5848F2F9">
            <wp:extent cx="4286992" cy="1745127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48" cy="175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054E" w14:textId="77777777" w:rsidR="00D377D0" w:rsidRDefault="00D377D0" w:rsidP="00111B31">
      <w:pPr>
        <w:pStyle w:val="a3"/>
        <w:ind w:left="360" w:firstLineChars="0" w:firstLine="0"/>
        <w:rPr>
          <w:sz w:val="32"/>
          <w:szCs w:val="32"/>
        </w:rPr>
      </w:pPr>
    </w:p>
    <w:p w14:paraId="571A078A" w14:textId="4DE41C65" w:rsidR="00D377D0" w:rsidRPr="00D377D0" w:rsidRDefault="00111B31" w:rsidP="00D377D0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选中刚刚设置的地址</w:t>
      </w:r>
    </w:p>
    <w:p w14:paraId="6C4A7783" w14:textId="43222F46" w:rsidR="00111B31" w:rsidRDefault="00111B31" w:rsidP="00111B31">
      <w:pPr>
        <w:ind w:firstLineChars="300" w:firstLine="630"/>
        <w:rPr>
          <w:sz w:val="32"/>
          <w:szCs w:val="32"/>
        </w:rPr>
      </w:pPr>
      <w:r w:rsidRPr="00111B31">
        <w:rPr>
          <w:rFonts w:hint="eastAsia"/>
          <w:noProof/>
        </w:rPr>
        <w:drawing>
          <wp:inline distT="0" distB="0" distL="0" distR="0" wp14:anchorId="35D748AA" wp14:editId="59ED0D19">
            <wp:extent cx="2475289" cy="1056648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10" cy="105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6F71" w14:textId="77777777" w:rsidR="00D377D0" w:rsidRDefault="00D377D0" w:rsidP="00111B31">
      <w:pPr>
        <w:ind w:firstLineChars="300" w:firstLine="960"/>
        <w:rPr>
          <w:sz w:val="32"/>
          <w:szCs w:val="32"/>
        </w:rPr>
      </w:pPr>
    </w:p>
    <w:p w14:paraId="189883EF" w14:textId="6DCC01D0" w:rsidR="00111B31" w:rsidRDefault="00111B31" w:rsidP="00111B31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lastRenderedPageBreak/>
        <w:t>intercept选择intercept</w:t>
      </w:r>
      <w:r w:rsidRPr="00D377D0">
        <w:rPr>
          <w:b/>
          <w:bCs/>
          <w:sz w:val="32"/>
          <w:szCs w:val="32"/>
        </w:rPr>
        <w:t xml:space="preserve"> </w:t>
      </w:r>
      <w:r w:rsidRPr="00D377D0">
        <w:rPr>
          <w:rFonts w:hint="eastAsia"/>
          <w:b/>
          <w:bCs/>
          <w:sz w:val="32"/>
          <w:szCs w:val="32"/>
        </w:rPr>
        <w:t>is</w:t>
      </w:r>
      <w:r w:rsidRPr="00D377D0">
        <w:rPr>
          <w:b/>
          <w:bCs/>
          <w:sz w:val="32"/>
          <w:szCs w:val="32"/>
        </w:rPr>
        <w:t xml:space="preserve"> </w:t>
      </w:r>
      <w:r w:rsidRPr="00D377D0">
        <w:rPr>
          <w:rFonts w:hint="eastAsia"/>
          <w:b/>
          <w:bCs/>
          <w:sz w:val="32"/>
          <w:szCs w:val="32"/>
        </w:rPr>
        <w:t>on</w:t>
      </w:r>
    </w:p>
    <w:p w14:paraId="5915CD7A" w14:textId="77777777" w:rsidR="00D377D0" w:rsidRPr="00D377D0" w:rsidRDefault="00D377D0" w:rsidP="00D377D0">
      <w:pPr>
        <w:rPr>
          <w:b/>
          <w:bCs/>
          <w:sz w:val="32"/>
          <w:szCs w:val="32"/>
        </w:rPr>
      </w:pPr>
    </w:p>
    <w:p w14:paraId="009D49B3" w14:textId="6E30AC59" w:rsidR="00111B31" w:rsidRDefault="00111B31" w:rsidP="00111B31">
      <w:pPr>
        <w:rPr>
          <w:sz w:val="32"/>
          <w:szCs w:val="32"/>
        </w:rPr>
      </w:pPr>
      <w:r w:rsidRPr="00111B31">
        <w:rPr>
          <w:rFonts w:hint="eastAsia"/>
          <w:noProof/>
        </w:rPr>
        <w:drawing>
          <wp:inline distT="0" distB="0" distL="0" distR="0" wp14:anchorId="7B6ECA78" wp14:editId="613A35FF">
            <wp:extent cx="4215765" cy="27197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7FF1" w14:textId="12841F6A" w:rsidR="00111B31" w:rsidRDefault="00111B31" w:rsidP="00111B31">
      <w:pPr>
        <w:rPr>
          <w:sz w:val="32"/>
          <w:szCs w:val="32"/>
        </w:rPr>
      </w:pPr>
    </w:p>
    <w:p w14:paraId="34273F0D" w14:textId="47E54FC3" w:rsidR="00073794" w:rsidRPr="00D377D0" w:rsidRDefault="00073794" w:rsidP="00073794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登录bluecms网站</w:t>
      </w:r>
    </w:p>
    <w:p w14:paraId="35B857F4" w14:textId="6B983920" w:rsidR="004D0D99" w:rsidRPr="00D377D0" w:rsidRDefault="004D0D99" w:rsidP="00073794">
      <w:pPr>
        <w:rPr>
          <w:b/>
          <w:bCs/>
          <w:sz w:val="28"/>
          <w:szCs w:val="28"/>
        </w:rPr>
      </w:pPr>
      <w:r w:rsidRPr="00D377D0">
        <w:rPr>
          <w:b/>
          <w:bCs/>
          <w:sz w:val="28"/>
          <w:szCs w:val="28"/>
        </w:rPr>
        <w:t>S</w:t>
      </w:r>
      <w:r w:rsidRPr="00D377D0">
        <w:rPr>
          <w:rFonts w:hint="eastAsia"/>
          <w:b/>
          <w:bCs/>
          <w:sz w:val="28"/>
          <w:szCs w:val="28"/>
        </w:rPr>
        <w:t>pider选项卡选择options自选项卡，向下滚动到application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login部分，选择handle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as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ordinary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forms；转到proxy选项卡，关闭proxy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interception拦截，转到浏览器访问</w:t>
      </w:r>
      <w:hyperlink r:id="rId9" w:history="1">
        <w:r w:rsidRPr="00D377D0">
          <w:rPr>
            <w:rStyle w:val="a4"/>
            <w:b/>
            <w:bCs/>
            <w:sz w:val="28"/>
            <w:szCs w:val="28"/>
          </w:rPr>
          <w:t>http://demo.testfire.net/</w:t>
        </w:r>
      </w:hyperlink>
      <w:r w:rsidRPr="00D377D0">
        <w:rPr>
          <w:b/>
          <w:bCs/>
          <w:sz w:val="28"/>
          <w:szCs w:val="28"/>
        </w:rPr>
        <w:t>;</w:t>
      </w:r>
      <w:r w:rsidRPr="00D377D0">
        <w:rPr>
          <w:rFonts w:hint="eastAsia"/>
          <w:b/>
          <w:bCs/>
          <w:sz w:val="28"/>
          <w:szCs w:val="28"/>
        </w:rPr>
        <w:t>转到target选项卡，选择的sitemap自选项卡，选择url右键选择expand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branch；选择使用的url选择相关的位置右键spider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this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host，点击yes，当spider中的control中的request</w:t>
      </w:r>
      <w:r w:rsidR="001B0F83" w:rsidRPr="00D377D0">
        <w:rPr>
          <w:rFonts w:hint="eastAsia"/>
          <w:b/>
          <w:bCs/>
          <w:sz w:val="28"/>
          <w:szCs w:val="28"/>
        </w:rPr>
        <w:t>s</w:t>
      </w:r>
      <w:r w:rsidR="001B0F83" w:rsidRPr="00D377D0">
        <w:rPr>
          <w:b/>
          <w:bCs/>
          <w:sz w:val="28"/>
          <w:szCs w:val="28"/>
        </w:rPr>
        <w:t xml:space="preserve"> </w:t>
      </w:r>
      <w:r w:rsidR="001B0F83" w:rsidRPr="00D377D0">
        <w:rPr>
          <w:rFonts w:hint="eastAsia"/>
          <w:b/>
          <w:bCs/>
          <w:sz w:val="28"/>
          <w:szCs w:val="28"/>
        </w:rPr>
        <w:t>queued和form</w:t>
      </w:r>
      <w:r w:rsidR="001B0F83" w:rsidRPr="00D377D0">
        <w:rPr>
          <w:b/>
          <w:bCs/>
          <w:sz w:val="28"/>
          <w:szCs w:val="28"/>
        </w:rPr>
        <w:t xml:space="preserve"> </w:t>
      </w:r>
      <w:r w:rsidR="001B0F83" w:rsidRPr="00D377D0">
        <w:rPr>
          <w:rFonts w:hint="eastAsia"/>
          <w:b/>
          <w:bCs/>
          <w:sz w:val="28"/>
          <w:szCs w:val="28"/>
        </w:rPr>
        <w:t>queued都显示为0时返回到target选项卡和sitemap，选择相应的位置（index</w:t>
      </w:r>
      <w:r w:rsidR="001B0F83" w:rsidRPr="00D377D0">
        <w:rPr>
          <w:b/>
          <w:bCs/>
          <w:sz w:val="28"/>
          <w:szCs w:val="28"/>
        </w:rPr>
        <w:t>.php</w:t>
      </w:r>
      <w:r w:rsidR="001B0F83" w:rsidRPr="00D377D0">
        <w:rPr>
          <w:rFonts w:hint="eastAsia"/>
          <w:b/>
          <w:bCs/>
          <w:sz w:val="28"/>
          <w:szCs w:val="28"/>
        </w:rPr>
        <w:t>）右键activity</w:t>
      </w:r>
      <w:r w:rsidR="001B0F83" w:rsidRPr="00D377D0">
        <w:rPr>
          <w:b/>
          <w:bCs/>
          <w:sz w:val="28"/>
          <w:szCs w:val="28"/>
        </w:rPr>
        <w:t xml:space="preserve"> </w:t>
      </w:r>
      <w:r w:rsidR="001B0F83" w:rsidRPr="00D377D0">
        <w:rPr>
          <w:rFonts w:hint="eastAsia"/>
          <w:b/>
          <w:bCs/>
          <w:sz w:val="28"/>
          <w:szCs w:val="28"/>
        </w:rPr>
        <w:t>scan</w:t>
      </w:r>
      <w:r w:rsidR="001B0F83" w:rsidRPr="00D377D0">
        <w:rPr>
          <w:b/>
          <w:bCs/>
          <w:sz w:val="28"/>
          <w:szCs w:val="28"/>
        </w:rPr>
        <w:t xml:space="preserve"> </w:t>
      </w:r>
      <w:r w:rsidR="001B0F83" w:rsidRPr="00D377D0">
        <w:rPr>
          <w:rFonts w:hint="eastAsia"/>
          <w:b/>
          <w:bCs/>
          <w:sz w:val="28"/>
          <w:szCs w:val="28"/>
        </w:rPr>
        <w:t>this</w:t>
      </w:r>
      <w:r w:rsidR="001B0F83" w:rsidRPr="00D377D0">
        <w:rPr>
          <w:b/>
          <w:bCs/>
          <w:sz w:val="28"/>
          <w:szCs w:val="28"/>
        </w:rPr>
        <w:t xml:space="preserve"> </w:t>
      </w:r>
      <w:r w:rsidR="001B0F83" w:rsidRPr="00D377D0">
        <w:rPr>
          <w:rFonts w:hint="eastAsia"/>
          <w:b/>
          <w:bCs/>
          <w:sz w:val="28"/>
          <w:szCs w:val="28"/>
        </w:rPr>
        <w:t>host；</w:t>
      </w:r>
    </w:p>
    <w:p w14:paraId="49D47EF4" w14:textId="04C46205" w:rsidR="001B0F83" w:rsidRDefault="001B0F83" w:rsidP="00073794">
      <w:pPr>
        <w:rPr>
          <w:sz w:val="32"/>
          <w:szCs w:val="32"/>
        </w:rPr>
      </w:pPr>
      <w:r w:rsidRPr="001B0F83">
        <w:rPr>
          <w:rFonts w:hint="eastAsia"/>
          <w:noProof/>
        </w:rPr>
        <w:drawing>
          <wp:inline distT="0" distB="0" distL="0" distR="0" wp14:anchorId="65904A8C" wp14:editId="26EC5094">
            <wp:extent cx="2042556" cy="1233432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67" cy="124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26E6" w14:textId="3BE9044D" w:rsidR="00EE7B7D" w:rsidRDefault="00EE7B7D" w:rsidP="00073794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整站分析：</w:t>
      </w:r>
    </w:p>
    <w:p w14:paraId="7556CBD2" w14:textId="2A4AC2C2" w:rsidR="00EE7B7D" w:rsidRPr="00EE7B7D" w:rsidRDefault="00EE7B7D" w:rsidP="00073794">
      <w:pPr>
        <w:rPr>
          <w:sz w:val="24"/>
          <w:szCs w:val="24"/>
        </w:rPr>
      </w:pPr>
      <w:r w:rsidRPr="00EE7B7D">
        <w:rPr>
          <w:rFonts w:hint="eastAsia"/>
          <w:sz w:val="24"/>
          <w:szCs w:val="24"/>
        </w:rPr>
        <w:t>服务器的操作系统为windows系统</w:t>
      </w:r>
    </w:p>
    <w:p w14:paraId="111E65DF" w14:textId="577D682D" w:rsidR="00EE7B7D" w:rsidRPr="00EE7B7D" w:rsidRDefault="00EE7B7D" w:rsidP="00073794">
      <w:pPr>
        <w:rPr>
          <w:sz w:val="24"/>
          <w:szCs w:val="24"/>
        </w:rPr>
      </w:pPr>
      <w:r w:rsidRPr="00EE7B7D">
        <w:rPr>
          <w:rFonts w:hint="eastAsia"/>
          <w:sz w:val="24"/>
          <w:szCs w:val="24"/>
        </w:rPr>
        <w:t>网站容器为</w:t>
      </w:r>
      <w:r w:rsidRPr="00EE7B7D">
        <w:rPr>
          <w:sz w:val="24"/>
          <w:szCs w:val="24"/>
        </w:rPr>
        <w:t>A</w:t>
      </w:r>
      <w:r w:rsidRPr="00EE7B7D">
        <w:rPr>
          <w:rFonts w:hint="eastAsia"/>
          <w:sz w:val="24"/>
          <w:szCs w:val="24"/>
        </w:rPr>
        <w:t>pache</w:t>
      </w:r>
    </w:p>
    <w:p w14:paraId="13907F26" w14:textId="79062C4A" w:rsidR="00EE7B7D" w:rsidRPr="00EE7B7D" w:rsidRDefault="00EE7B7D" w:rsidP="00073794">
      <w:pPr>
        <w:rPr>
          <w:sz w:val="24"/>
          <w:szCs w:val="24"/>
        </w:rPr>
      </w:pPr>
      <w:r w:rsidRPr="00EE7B7D">
        <w:rPr>
          <w:rFonts w:hint="eastAsia"/>
          <w:sz w:val="24"/>
          <w:szCs w:val="24"/>
        </w:rPr>
        <w:t>脚本类型为php</w:t>
      </w:r>
    </w:p>
    <w:p w14:paraId="7CDDFD81" w14:textId="577FFE71" w:rsidR="00EE7B7D" w:rsidRPr="00EE7B7D" w:rsidRDefault="00EE7B7D" w:rsidP="00073794">
      <w:pPr>
        <w:rPr>
          <w:sz w:val="24"/>
          <w:szCs w:val="24"/>
        </w:rPr>
      </w:pPr>
      <w:r w:rsidRPr="00EE7B7D">
        <w:rPr>
          <w:rFonts w:hint="eastAsia"/>
          <w:sz w:val="24"/>
          <w:szCs w:val="24"/>
        </w:rPr>
        <w:t>数据库为mysql</w:t>
      </w:r>
    </w:p>
    <w:p w14:paraId="6451145C" w14:textId="77777777" w:rsidR="00EE7B7D" w:rsidRDefault="00EE7B7D" w:rsidP="00073794">
      <w:pPr>
        <w:rPr>
          <w:rFonts w:hint="eastAsia"/>
          <w:b/>
          <w:bCs/>
          <w:sz w:val="32"/>
          <w:szCs w:val="32"/>
        </w:rPr>
      </w:pPr>
    </w:p>
    <w:p w14:paraId="24AFFC6B" w14:textId="6B402E46" w:rsidR="006270D5" w:rsidRDefault="001B0F83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6</w:t>
      </w:r>
      <w:r w:rsidRPr="00D377D0">
        <w:rPr>
          <w:b/>
          <w:bCs/>
          <w:sz w:val="32"/>
          <w:szCs w:val="32"/>
        </w:rPr>
        <w:t>.</w:t>
      </w:r>
      <w:r w:rsidR="006270D5">
        <w:rPr>
          <w:rFonts w:hint="eastAsia"/>
          <w:b/>
          <w:bCs/>
          <w:sz w:val="32"/>
          <w:szCs w:val="32"/>
        </w:rPr>
        <w:t>攻击</w:t>
      </w:r>
    </w:p>
    <w:p w14:paraId="7CF10259" w14:textId="60512973" w:rsidR="001B0F83" w:rsidRPr="00D377D0" w:rsidRDefault="001B0F83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①</w:t>
      </w:r>
      <w:r w:rsidRPr="00D377D0">
        <w:rPr>
          <w:b/>
          <w:bCs/>
          <w:sz w:val="32"/>
          <w:szCs w:val="32"/>
        </w:rPr>
        <w:t>S</w:t>
      </w:r>
      <w:r w:rsidRPr="00D377D0">
        <w:rPr>
          <w:rFonts w:hint="eastAsia"/>
          <w:b/>
          <w:bCs/>
          <w:sz w:val="32"/>
          <w:szCs w:val="32"/>
        </w:rPr>
        <w:t>niper攻击</w:t>
      </w:r>
    </w:p>
    <w:p w14:paraId="00054C94" w14:textId="4F57BE5B" w:rsidR="001B0F83" w:rsidRDefault="001B0F83" w:rsidP="00073794">
      <w:pPr>
        <w:rPr>
          <w:b/>
          <w:bCs/>
          <w:sz w:val="24"/>
          <w:szCs w:val="24"/>
        </w:rPr>
      </w:pPr>
      <w:r w:rsidRPr="00D377D0">
        <w:rPr>
          <w:rFonts w:hint="eastAsia"/>
          <w:b/>
          <w:bCs/>
          <w:sz w:val="24"/>
          <w:szCs w:val="24"/>
        </w:rPr>
        <w:t>用户名和密码输入t，tt用burpsuite打开intercept</w:t>
      </w:r>
      <w:r w:rsidRPr="00D377D0">
        <w:rPr>
          <w:b/>
          <w:bCs/>
          <w:sz w:val="24"/>
          <w:szCs w:val="24"/>
        </w:rPr>
        <w:t xml:space="preserve"> </w:t>
      </w:r>
      <w:r w:rsidRPr="00D377D0">
        <w:rPr>
          <w:rFonts w:hint="eastAsia"/>
          <w:b/>
          <w:bCs/>
          <w:sz w:val="24"/>
          <w:szCs w:val="24"/>
        </w:rPr>
        <w:t>on</w:t>
      </w:r>
      <w:r w:rsidRPr="00D377D0">
        <w:rPr>
          <w:b/>
          <w:bCs/>
          <w:sz w:val="24"/>
          <w:szCs w:val="24"/>
        </w:rPr>
        <w:t xml:space="preserve"> </w:t>
      </w:r>
      <w:r w:rsidRPr="00D377D0">
        <w:rPr>
          <w:rFonts w:hint="eastAsia"/>
          <w:b/>
          <w:bCs/>
          <w:sz w:val="24"/>
          <w:szCs w:val="24"/>
        </w:rPr>
        <w:t>，进行抓包后发送到int</w:t>
      </w:r>
      <w:r w:rsidR="00AF4304" w:rsidRPr="00D377D0">
        <w:rPr>
          <w:rFonts w:hint="eastAsia"/>
          <w:b/>
          <w:bCs/>
          <w:sz w:val="24"/>
          <w:szCs w:val="24"/>
        </w:rPr>
        <w:t>r</w:t>
      </w:r>
      <w:r w:rsidRPr="00D377D0">
        <w:rPr>
          <w:rFonts w:hint="eastAsia"/>
          <w:b/>
          <w:bCs/>
          <w:sz w:val="24"/>
          <w:szCs w:val="24"/>
        </w:rPr>
        <w:t>uder模块</w:t>
      </w:r>
    </w:p>
    <w:p w14:paraId="742E8538" w14:textId="77777777" w:rsidR="00D377D0" w:rsidRPr="00D377D0" w:rsidRDefault="00D377D0" w:rsidP="00073794">
      <w:pPr>
        <w:rPr>
          <w:b/>
          <w:bCs/>
          <w:sz w:val="24"/>
          <w:szCs w:val="24"/>
        </w:rPr>
      </w:pPr>
    </w:p>
    <w:p w14:paraId="5CBFB481" w14:textId="7DDA3954" w:rsidR="001B0F83" w:rsidRDefault="00AF4304" w:rsidP="00073794">
      <w:pPr>
        <w:rPr>
          <w:sz w:val="32"/>
          <w:szCs w:val="32"/>
        </w:rPr>
      </w:pPr>
      <w:r w:rsidRPr="00AF4304">
        <w:rPr>
          <w:rFonts w:hint="eastAsia"/>
          <w:noProof/>
        </w:rPr>
        <w:drawing>
          <wp:inline distT="0" distB="0" distL="0" distR="0" wp14:anchorId="0555CB1C" wp14:editId="78856EBE">
            <wp:extent cx="3075709" cy="25207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328" cy="253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4CB1" w14:textId="77777777" w:rsidR="00D377D0" w:rsidRDefault="00D377D0" w:rsidP="00073794">
      <w:pPr>
        <w:rPr>
          <w:sz w:val="32"/>
          <w:szCs w:val="32"/>
        </w:rPr>
      </w:pPr>
    </w:p>
    <w:p w14:paraId="6281D3A2" w14:textId="2B0C4F0F" w:rsidR="00D377D0" w:rsidRPr="00AA5133" w:rsidRDefault="00AF4304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发送到intruder模块后，选择positions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attack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type选择Sniper，点击clear清除变量，仅添加username和password变量</w:t>
      </w:r>
    </w:p>
    <w:p w14:paraId="35461D7E" w14:textId="77777777" w:rsidR="00D377D0" w:rsidRDefault="00D377D0" w:rsidP="00073794"/>
    <w:p w14:paraId="0E0242C7" w14:textId="43873697" w:rsidR="00AF4304" w:rsidRDefault="00AF4304" w:rsidP="00073794">
      <w:pPr>
        <w:rPr>
          <w:sz w:val="32"/>
          <w:szCs w:val="32"/>
        </w:rPr>
      </w:pPr>
      <w:r w:rsidRPr="00AF4304">
        <w:rPr>
          <w:rFonts w:hint="eastAsia"/>
          <w:noProof/>
        </w:rPr>
        <w:lastRenderedPageBreak/>
        <w:drawing>
          <wp:inline distT="0" distB="0" distL="0" distR="0" wp14:anchorId="4819B1FE" wp14:editId="76029F71">
            <wp:extent cx="3358531" cy="26719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315" cy="270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D3DD" w14:textId="649770CE" w:rsidR="00AF4304" w:rsidRPr="00D377D0" w:rsidRDefault="00AF4304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然后选择poyloads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set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为1，type为simple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list，点击select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file选择准备好的用户名字典</w:t>
      </w:r>
    </w:p>
    <w:p w14:paraId="20CF6AC6" w14:textId="6BE0DC3B" w:rsidR="00AF4304" w:rsidRDefault="0077121B" w:rsidP="00073794">
      <w:pPr>
        <w:rPr>
          <w:sz w:val="32"/>
          <w:szCs w:val="32"/>
        </w:rPr>
      </w:pPr>
      <w:r w:rsidRPr="0077121B">
        <w:rPr>
          <w:rFonts w:hint="eastAsia"/>
          <w:noProof/>
        </w:rPr>
        <w:drawing>
          <wp:inline distT="0" distB="0" distL="0" distR="0" wp14:anchorId="0A34E03E" wp14:editId="14ADD569">
            <wp:extent cx="4738255" cy="232554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747" cy="232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C164" w14:textId="77777777" w:rsidR="00D377D0" w:rsidRDefault="00D377D0" w:rsidP="00073794">
      <w:pPr>
        <w:rPr>
          <w:sz w:val="32"/>
          <w:szCs w:val="32"/>
        </w:rPr>
      </w:pPr>
    </w:p>
    <w:p w14:paraId="339CF7CB" w14:textId="5DAB9C73" w:rsidR="00D377D0" w:rsidRDefault="0077121B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返回positions</w:t>
      </w:r>
      <w:r w:rsidRPr="00D377D0">
        <w:rPr>
          <w:b/>
          <w:bCs/>
          <w:sz w:val="28"/>
          <w:szCs w:val="28"/>
        </w:rPr>
        <w:t>模块</w:t>
      </w:r>
      <w:r w:rsidRPr="00D377D0">
        <w:rPr>
          <w:rFonts w:hint="eastAsia"/>
          <w:b/>
          <w:bCs/>
          <w:sz w:val="28"/>
          <w:szCs w:val="28"/>
        </w:rPr>
        <w:t>，点击右上角的start</w:t>
      </w:r>
      <w:r w:rsidRPr="00D377D0">
        <w:rPr>
          <w:b/>
          <w:bCs/>
          <w:sz w:val="28"/>
          <w:szCs w:val="28"/>
        </w:rPr>
        <w:t xml:space="preserve"> attack</w:t>
      </w:r>
    </w:p>
    <w:p w14:paraId="3AE8AD41" w14:textId="225B7E0E" w:rsidR="0077121B" w:rsidRDefault="0077121B" w:rsidP="00073794">
      <w:pPr>
        <w:rPr>
          <w:sz w:val="32"/>
          <w:szCs w:val="32"/>
        </w:rPr>
      </w:pPr>
      <w:r w:rsidRPr="0077121B">
        <w:rPr>
          <w:noProof/>
        </w:rPr>
        <w:lastRenderedPageBreak/>
        <w:drawing>
          <wp:inline distT="0" distB="0" distL="0" distR="0" wp14:anchorId="5E5CF85C" wp14:editId="7739D9D9">
            <wp:extent cx="5046980" cy="226822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9350" w14:textId="77777777" w:rsidR="00D377D0" w:rsidRDefault="00D377D0" w:rsidP="00073794">
      <w:pPr>
        <w:rPr>
          <w:sz w:val="32"/>
          <w:szCs w:val="32"/>
        </w:rPr>
      </w:pPr>
    </w:p>
    <w:p w14:paraId="7BB55E09" w14:textId="6D898C3F" w:rsidR="0077121B" w:rsidRPr="00D377D0" w:rsidRDefault="0077121B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用admin账号登录看是否成功</w:t>
      </w:r>
    </w:p>
    <w:p w14:paraId="50D64F1D" w14:textId="4552CE36" w:rsidR="0077121B" w:rsidRDefault="0077121B" w:rsidP="00073794">
      <w:pPr>
        <w:rPr>
          <w:sz w:val="32"/>
          <w:szCs w:val="32"/>
        </w:rPr>
      </w:pPr>
      <w:r w:rsidRPr="0077121B">
        <w:rPr>
          <w:rFonts w:hint="eastAsia"/>
          <w:noProof/>
        </w:rPr>
        <w:drawing>
          <wp:inline distT="0" distB="0" distL="0" distR="0" wp14:anchorId="389F5687" wp14:editId="693F3534">
            <wp:extent cx="2541320" cy="12389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49" cy="12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CFB4" w14:textId="5944F10E" w:rsidR="0077121B" w:rsidRDefault="0077121B" w:rsidP="00073794">
      <w:pPr>
        <w:rPr>
          <w:sz w:val="32"/>
          <w:szCs w:val="32"/>
        </w:rPr>
      </w:pPr>
    </w:p>
    <w:p w14:paraId="44E08E50" w14:textId="47E3A4C2" w:rsidR="0077121B" w:rsidRPr="00D377D0" w:rsidRDefault="0077121B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②battering</w:t>
      </w:r>
      <w:r w:rsidRPr="00D377D0">
        <w:rPr>
          <w:b/>
          <w:bCs/>
          <w:sz w:val="32"/>
          <w:szCs w:val="32"/>
        </w:rPr>
        <w:t xml:space="preserve"> </w:t>
      </w:r>
      <w:r w:rsidRPr="00D377D0">
        <w:rPr>
          <w:rFonts w:hint="eastAsia"/>
          <w:b/>
          <w:bCs/>
          <w:sz w:val="32"/>
          <w:szCs w:val="32"/>
        </w:rPr>
        <w:t>ram攻击</w:t>
      </w:r>
    </w:p>
    <w:p w14:paraId="033489C3" w14:textId="65693EFE" w:rsidR="0077121B" w:rsidRDefault="0077121B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用户名和密码随便输入t</w:t>
      </w:r>
      <w:r w:rsidRPr="00D377D0">
        <w:rPr>
          <w:b/>
          <w:bCs/>
          <w:sz w:val="28"/>
          <w:szCs w:val="28"/>
        </w:rPr>
        <w:t>,tt,</w:t>
      </w:r>
      <w:r w:rsidRPr="00D377D0">
        <w:rPr>
          <w:rFonts w:hint="eastAsia"/>
          <w:b/>
          <w:bCs/>
          <w:sz w:val="28"/>
          <w:szCs w:val="28"/>
        </w:rPr>
        <w:t>用burpsuite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打开intercept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on，进行抓包后发送到intruder模块</w:t>
      </w:r>
    </w:p>
    <w:p w14:paraId="11A287F1" w14:textId="77777777" w:rsidR="00D377D0" w:rsidRPr="00D377D0" w:rsidRDefault="00D377D0" w:rsidP="00073794">
      <w:pPr>
        <w:rPr>
          <w:b/>
          <w:bCs/>
          <w:sz w:val="28"/>
          <w:szCs w:val="28"/>
        </w:rPr>
      </w:pPr>
    </w:p>
    <w:p w14:paraId="121947A3" w14:textId="54CE77C8" w:rsidR="0077121B" w:rsidRDefault="001F2370" w:rsidP="00073794">
      <w:pPr>
        <w:rPr>
          <w:sz w:val="32"/>
          <w:szCs w:val="32"/>
        </w:rPr>
      </w:pPr>
      <w:r w:rsidRPr="001F2370">
        <w:rPr>
          <w:rFonts w:hint="eastAsia"/>
          <w:noProof/>
        </w:rPr>
        <w:lastRenderedPageBreak/>
        <w:drawing>
          <wp:inline distT="0" distB="0" distL="0" distR="0" wp14:anchorId="521BBE29" wp14:editId="3C34E8A9">
            <wp:extent cx="4168239" cy="341619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94" cy="342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0C13" w14:textId="77777777" w:rsidR="00D377D0" w:rsidRDefault="00D377D0" w:rsidP="00073794">
      <w:pPr>
        <w:rPr>
          <w:sz w:val="32"/>
          <w:szCs w:val="32"/>
        </w:rPr>
      </w:pPr>
    </w:p>
    <w:p w14:paraId="028FB0B2" w14:textId="48DB96DD" w:rsidR="001F2370" w:rsidRPr="00D377D0" w:rsidRDefault="001F2370" w:rsidP="00073794">
      <w:pPr>
        <w:rPr>
          <w:b/>
          <w:bCs/>
          <w:sz w:val="24"/>
          <w:szCs w:val="24"/>
        </w:rPr>
      </w:pPr>
      <w:r w:rsidRPr="00D377D0">
        <w:rPr>
          <w:rFonts w:hint="eastAsia"/>
          <w:b/>
          <w:bCs/>
          <w:sz w:val="24"/>
          <w:szCs w:val="24"/>
        </w:rPr>
        <w:t>发送到intruder模块后，选择positions</w:t>
      </w:r>
      <w:r w:rsidRPr="00D377D0">
        <w:rPr>
          <w:b/>
          <w:bCs/>
          <w:sz w:val="24"/>
          <w:szCs w:val="24"/>
        </w:rPr>
        <w:t xml:space="preserve"> </w:t>
      </w:r>
      <w:r w:rsidRPr="00D377D0">
        <w:rPr>
          <w:rFonts w:hint="eastAsia"/>
          <w:b/>
          <w:bCs/>
          <w:sz w:val="24"/>
          <w:szCs w:val="24"/>
        </w:rPr>
        <w:t>attack</w:t>
      </w:r>
      <w:r w:rsidRPr="00D377D0">
        <w:rPr>
          <w:b/>
          <w:bCs/>
          <w:sz w:val="24"/>
          <w:szCs w:val="24"/>
        </w:rPr>
        <w:t xml:space="preserve"> </w:t>
      </w:r>
      <w:r w:rsidRPr="00D377D0">
        <w:rPr>
          <w:rFonts w:hint="eastAsia"/>
          <w:b/>
          <w:bCs/>
          <w:sz w:val="24"/>
          <w:szCs w:val="24"/>
        </w:rPr>
        <w:t>type选择Battering</w:t>
      </w:r>
      <w:r w:rsidRPr="00D377D0">
        <w:rPr>
          <w:b/>
          <w:bCs/>
          <w:sz w:val="24"/>
          <w:szCs w:val="24"/>
        </w:rPr>
        <w:t xml:space="preserve"> </w:t>
      </w:r>
      <w:r w:rsidRPr="00D377D0">
        <w:rPr>
          <w:rFonts w:hint="eastAsia"/>
          <w:b/>
          <w:bCs/>
          <w:sz w:val="24"/>
          <w:szCs w:val="24"/>
        </w:rPr>
        <w:t>ram；点击clear清除变量，仅添加username和password的变量。</w:t>
      </w:r>
    </w:p>
    <w:p w14:paraId="2B378A6E" w14:textId="362D7B10" w:rsidR="001F2370" w:rsidRDefault="001F2370" w:rsidP="00073794">
      <w:pPr>
        <w:rPr>
          <w:sz w:val="32"/>
          <w:szCs w:val="32"/>
        </w:rPr>
      </w:pPr>
      <w:r w:rsidRPr="001F2370">
        <w:rPr>
          <w:noProof/>
        </w:rPr>
        <w:drawing>
          <wp:inline distT="0" distB="0" distL="0" distR="0" wp14:anchorId="4F8D0336" wp14:editId="23381C81">
            <wp:extent cx="3348842" cy="1941195"/>
            <wp:effectExtent l="0" t="0" r="444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600" cy="197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20BB" w14:textId="77777777" w:rsidR="00AA5133" w:rsidRDefault="00AA5133" w:rsidP="00073794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</w:p>
    <w:p w14:paraId="6E37C883" w14:textId="059E53DE" w:rsidR="00D377D0" w:rsidRPr="003C11C7" w:rsidRDefault="001F2370" w:rsidP="00073794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然后选择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poyloads   set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为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1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，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type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为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simple list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，点击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select file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选择准备好的用户名字典</w:t>
      </w:r>
    </w:p>
    <w:p w14:paraId="3736094B" w14:textId="6D144D63" w:rsidR="001F2370" w:rsidRDefault="001F2370" w:rsidP="00073794">
      <w:pPr>
        <w:rPr>
          <w:sz w:val="32"/>
          <w:szCs w:val="32"/>
        </w:rPr>
      </w:pPr>
      <w:r w:rsidRPr="001F2370">
        <w:rPr>
          <w:rFonts w:hint="eastAsia"/>
          <w:noProof/>
        </w:rPr>
        <w:lastRenderedPageBreak/>
        <w:drawing>
          <wp:inline distT="0" distB="0" distL="0" distR="0" wp14:anchorId="66209A91" wp14:editId="0BD69B6C">
            <wp:extent cx="5177790" cy="254127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BC49" w14:textId="77777777" w:rsidR="00D377D0" w:rsidRPr="00D377D0" w:rsidRDefault="00D377D0" w:rsidP="00073794">
      <w:pPr>
        <w:rPr>
          <w:b/>
          <w:bCs/>
          <w:sz w:val="28"/>
          <w:szCs w:val="28"/>
        </w:rPr>
      </w:pPr>
    </w:p>
    <w:p w14:paraId="66074366" w14:textId="26042C63" w:rsidR="00D377D0" w:rsidRPr="00D377D0" w:rsidRDefault="001F2370" w:rsidP="00073794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返回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positions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模块，点击右上角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start attack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。</w:t>
      </w:r>
    </w:p>
    <w:p w14:paraId="7EF6AE3E" w14:textId="0927A969" w:rsidR="00D377D0" w:rsidRDefault="001F2370" w:rsidP="00073794">
      <w:pPr>
        <w:rPr>
          <w:sz w:val="32"/>
          <w:szCs w:val="32"/>
        </w:rPr>
      </w:pPr>
      <w:r w:rsidRPr="001F2370">
        <w:rPr>
          <w:rFonts w:hint="eastAsia"/>
          <w:noProof/>
        </w:rPr>
        <w:drawing>
          <wp:inline distT="0" distB="0" distL="0" distR="0" wp14:anchorId="1112B9C0" wp14:editId="3CC44CAA">
            <wp:extent cx="4667003" cy="20974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933" cy="210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D3A5" w14:textId="77777777" w:rsidR="00AA5133" w:rsidRPr="00D377D0" w:rsidRDefault="00AA5133" w:rsidP="00073794">
      <w:pPr>
        <w:rPr>
          <w:sz w:val="32"/>
          <w:szCs w:val="32"/>
        </w:rPr>
      </w:pPr>
    </w:p>
    <w:p w14:paraId="2A749D3B" w14:textId="27711FAA" w:rsidR="001F2370" w:rsidRPr="00D377D0" w:rsidRDefault="001F2370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用admin登录看是否成功</w:t>
      </w:r>
    </w:p>
    <w:p w14:paraId="39D87F12" w14:textId="4663800C" w:rsidR="001F2370" w:rsidRDefault="008F5515" w:rsidP="00073794">
      <w:pPr>
        <w:rPr>
          <w:sz w:val="32"/>
          <w:szCs w:val="32"/>
        </w:rPr>
      </w:pPr>
      <w:r w:rsidRPr="008F5515">
        <w:rPr>
          <w:rFonts w:hint="eastAsia"/>
          <w:noProof/>
        </w:rPr>
        <w:drawing>
          <wp:inline distT="0" distB="0" distL="0" distR="0" wp14:anchorId="55DFF4A0" wp14:editId="5385901D">
            <wp:extent cx="2446317" cy="1192667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973" cy="12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316F" w14:textId="575970CD" w:rsidR="008F5515" w:rsidRDefault="008F5515" w:rsidP="00073794">
      <w:pPr>
        <w:rPr>
          <w:sz w:val="32"/>
          <w:szCs w:val="32"/>
        </w:rPr>
      </w:pPr>
    </w:p>
    <w:p w14:paraId="1DE5E3B0" w14:textId="3BB64B1E" w:rsidR="00D377D0" w:rsidRPr="00D377D0" w:rsidRDefault="008F5515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③用pitchfork攻击</w:t>
      </w:r>
    </w:p>
    <w:p w14:paraId="4837D469" w14:textId="5B6C8022" w:rsidR="008F5515" w:rsidRDefault="008F5515" w:rsidP="00073794">
      <w:pPr>
        <w:rPr>
          <w:sz w:val="32"/>
          <w:szCs w:val="32"/>
        </w:rPr>
      </w:pPr>
      <w:r w:rsidRPr="008F5515">
        <w:rPr>
          <w:rFonts w:hint="eastAsia"/>
          <w:noProof/>
        </w:rPr>
        <w:lastRenderedPageBreak/>
        <w:drawing>
          <wp:inline distT="0" distB="0" distL="0" distR="0" wp14:anchorId="7529F6F4" wp14:editId="7D8D4503">
            <wp:extent cx="4891904" cy="4001985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874" cy="40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8811" w14:textId="77777777" w:rsidR="00AA5133" w:rsidRDefault="00AA5133" w:rsidP="00073794">
      <w:pPr>
        <w:rPr>
          <w:sz w:val="32"/>
          <w:szCs w:val="32"/>
        </w:rPr>
      </w:pPr>
    </w:p>
    <w:p w14:paraId="231F51E6" w14:textId="6FBD97B7" w:rsidR="008F5515" w:rsidRPr="00D377D0" w:rsidRDefault="008F5515" w:rsidP="008F5515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然后选择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poyloads   set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为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2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，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type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为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simple list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，点击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select file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选择准备好的用户名字典</w:t>
      </w:r>
    </w:p>
    <w:p w14:paraId="5772309B" w14:textId="5B1FAA0B" w:rsidR="008F5515" w:rsidRDefault="008F5515" w:rsidP="008F5515">
      <w:pPr>
        <w:rPr>
          <w:rFonts w:ascii="Segoe UI" w:hAnsi="Segoe UI" w:cs="Segoe UI"/>
          <w:color w:val="333333"/>
          <w:sz w:val="32"/>
          <w:szCs w:val="32"/>
          <w:shd w:val="clear" w:color="auto" w:fill="FFFFFF"/>
        </w:rPr>
      </w:pPr>
      <w:r w:rsidRPr="008F5515">
        <w:rPr>
          <w:rFonts w:hint="eastAsia"/>
          <w:noProof/>
        </w:rPr>
        <w:drawing>
          <wp:inline distT="0" distB="0" distL="0" distR="0" wp14:anchorId="5AC1FFD4" wp14:editId="27F19560">
            <wp:extent cx="3906982" cy="24016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037" cy="240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4102" w14:textId="6298E759" w:rsidR="008F5515" w:rsidRDefault="008F5515" w:rsidP="008F5515">
      <w:pPr>
        <w:rPr>
          <w:rFonts w:ascii="Segoe UI" w:hAnsi="Segoe UI" w:cs="Segoe UI"/>
          <w:color w:val="333333"/>
          <w:sz w:val="32"/>
          <w:szCs w:val="32"/>
          <w:shd w:val="clear" w:color="auto" w:fill="FFFFFF"/>
        </w:rPr>
      </w:pPr>
    </w:p>
    <w:p w14:paraId="5C600C01" w14:textId="007CEDB7" w:rsidR="00D377D0" w:rsidRPr="00D377D0" w:rsidRDefault="008F5515" w:rsidP="008F5515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返回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positions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模块，点击右上角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start attack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。</w:t>
      </w:r>
    </w:p>
    <w:p w14:paraId="1EF03027" w14:textId="6BB96065" w:rsidR="008F5515" w:rsidRDefault="008F5515" w:rsidP="008F5515">
      <w:pPr>
        <w:rPr>
          <w:rFonts w:ascii="Segoe UI" w:hAnsi="Segoe UI" w:cs="Segoe UI"/>
          <w:color w:val="333333"/>
          <w:sz w:val="32"/>
          <w:szCs w:val="32"/>
          <w:shd w:val="clear" w:color="auto" w:fill="FFFFFF"/>
        </w:rPr>
      </w:pPr>
      <w:r w:rsidRPr="008F5515">
        <w:rPr>
          <w:rFonts w:hint="eastAsia"/>
          <w:noProof/>
        </w:rPr>
        <w:lastRenderedPageBreak/>
        <w:drawing>
          <wp:inline distT="0" distB="0" distL="0" distR="0" wp14:anchorId="64DE1E6D" wp14:editId="314115CA">
            <wp:extent cx="5274310" cy="13830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0152" w14:textId="77777777" w:rsidR="00D377D0" w:rsidRPr="00D377D0" w:rsidRDefault="00D377D0" w:rsidP="008F5515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</w:p>
    <w:p w14:paraId="0FB5D43E" w14:textId="3A48ED11" w:rsidR="008F5515" w:rsidRPr="00D377D0" w:rsidRDefault="008F5515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用admin登录看是否登录成功</w:t>
      </w:r>
    </w:p>
    <w:p w14:paraId="1ABB74E7" w14:textId="09BFE3B9" w:rsidR="008F5515" w:rsidRDefault="008F5515" w:rsidP="00073794">
      <w:pPr>
        <w:rPr>
          <w:sz w:val="32"/>
          <w:szCs w:val="32"/>
        </w:rPr>
      </w:pPr>
      <w:r w:rsidRPr="008F5515">
        <w:rPr>
          <w:rFonts w:hint="eastAsia"/>
          <w:noProof/>
        </w:rPr>
        <w:drawing>
          <wp:inline distT="0" distB="0" distL="0" distR="0" wp14:anchorId="69D25E35" wp14:editId="57DE646F">
            <wp:extent cx="3158837" cy="1540046"/>
            <wp:effectExtent l="0" t="0" r="381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396" cy="154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EB2E" w14:textId="77777777" w:rsidR="00D377D0" w:rsidRDefault="00D377D0" w:rsidP="00073794">
      <w:pPr>
        <w:rPr>
          <w:sz w:val="32"/>
          <w:szCs w:val="32"/>
        </w:rPr>
      </w:pPr>
    </w:p>
    <w:p w14:paraId="7DD93F71" w14:textId="62485848" w:rsidR="00D1513A" w:rsidRPr="00D377D0" w:rsidRDefault="00D1513A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④Cluster</w:t>
      </w:r>
      <w:r w:rsidRPr="00D377D0">
        <w:rPr>
          <w:b/>
          <w:bCs/>
          <w:sz w:val="32"/>
          <w:szCs w:val="32"/>
        </w:rPr>
        <w:t xml:space="preserve"> </w:t>
      </w:r>
      <w:r w:rsidRPr="00D377D0">
        <w:rPr>
          <w:rFonts w:hint="eastAsia"/>
          <w:b/>
          <w:bCs/>
          <w:sz w:val="32"/>
          <w:szCs w:val="32"/>
        </w:rPr>
        <w:t>bomb攻击</w:t>
      </w:r>
    </w:p>
    <w:p w14:paraId="0C6F9D59" w14:textId="6A1A3497" w:rsidR="00D1513A" w:rsidRDefault="00D1513A" w:rsidP="00073794">
      <w:pPr>
        <w:rPr>
          <w:sz w:val="32"/>
          <w:szCs w:val="32"/>
        </w:rPr>
      </w:pPr>
      <w:r w:rsidRPr="00D1513A">
        <w:rPr>
          <w:rFonts w:hint="eastAsia"/>
          <w:noProof/>
        </w:rPr>
        <w:drawing>
          <wp:inline distT="0" distB="0" distL="0" distR="0" wp14:anchorId="6DD5D2F0" wp14:editId="4F9A5CB2">
            <wp:extent cx="3723266" cy="2624447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745" cy="264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7481" w14:textId="56EF1F01" w:rsidR="00D1513A" w:rsidRDefault="00D1513A" w:rsidP="00073794">
      <w:pPr>
        <w:rPr>
          <w:sz w:val="32"/>
          <w:szCs w:val="32"/>
        </w:rPr>
      </w:pPr>
      <w:r w:rsidRPr="00D1513A">
        <w:rPr>
          <w:rFonts w:hint="eastAsia"/>
          <w:noProof/>
        </w:rPr>
        <w:lastRenderedPageBreak/>
        <w:drawing>
          <wp:inline distT="0" distB="0" distL="0" distR="0" wp14:anchorId="1E311448" wp14:editId="3CC9AC83">
            <wp:extent cx="3538847" cy="2505753"/>
            <wp:effectExtent l="0" t="0" r="508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97" cy="25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B5AE" w14:textId="58853E09" w:rsidR="00D1513A" w:rsidRDefault="00D1513A" w:rsidP="00073794">
      <w:pPr>
        <w:rPr>
          <w:sz w:val="32"/>
          <w:szCs w:val="32"/>
        </w:rPr>
      </w:pPr>
      <w:r w:rsidRPr="00D1513A">
        <w:rPr>
          <w:rFonts w:hint="eastAsia"/>
          <w:noProof/>
        </w:rPr>
        <w:drawing>
          <wp:inline distT="0" distB="0" distL="0" distR="0" wp14:anchorId="4B0381B8" wp14:editId="7E88933B">
            <wp:extent cx="4383842" cy="12825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184" cy="128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C600" w14:textId="77777777" w:rsidR="00D377D0" w:rsidRPr="00D377D0" w:rsidRDefault="00D377D0" w:rsidP="00073794">
      <w:pPr>
        <w:rPr>
          <w:b/>
          <w:bCs/>
          <w:sz w:val="28"/>
          <w:szCs w:val="28"/>
        </w:rPr>
      </w:pPr>
    </w:p>
    <w:p w14:paraId="66899194" w14:textId="62420ED5" w:rsidR="00D1513A" w:rsidRPr="00D377D0" w:rsidRDefault="00D1513A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用admin登录，看是否登录成功</w:t>
      </w:r>
    </w:p>
    <w:p w14:paraId="1B3FE350" w14:textId="5373E1A2" w:rsidR="00D1513A" w:rsidRDefault="00D1513A" w:rsidP="00073794">
      <w:pPr>
        <w:rPr>
          <w:sz w:val="32"/>
          <w:szCs w:val="32"/>
        </w:rPr>
      </w:pPr>
      <w:r w:rsidRPr="00D1513A">
        <w:rPr>
          <w:rFonts w:hint="eastAsia"/>
          <w:noProof/>
        </w:rPr>
        <w:drawing>
          <wp:inline distT="0" distB="0" distL="0" distR="0" wp14:anchorId="10113C11" wp14:editId="385FEF80">
            <wp:extent cx="3063834" cy="1493728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293" cy="149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DF6B" w14:textId="77777777" w:rsidR="00D377D0" w:rsidRDefault="00D377D0" w:rsidP="00073794">
      <w:pPr>
        <w:rPr>
          <w:sz w:val="32"/>
          <w:szCs w:val="32"/>
        </w:rPr>
      </w:pPr>
    </w:p>
    <w:p w14:paraId="4E5290E1" w14:textId="31E78A31" w:rsidR="004108D3" w:rsidRPr="00D377D0" w:rsidRDefault="004108D3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7</w:t>
      </w:r>
      <w:r w:rsidRPr="00D377D0">
        <w:rPr>
          <w:b/>
          <w:bCs/>
          <w:sz w:val="32"/>
          <w:szCs w:val="32"/>
        </w:rPr>
        <w:t>.</w:t>
      </w:r>
      <w:r w:rsidR="00EE7B7D">
        <w:rPr>
          <w:rFonts w:hint="eastAsia"/>
          <w:b/>
          <w:bCs/>
          <w:sz w:val="32"/>
          <w:szCs w:val="32"/>
        </w:rPr>
        <w:t>burpsuite进行</w:t>
      </w:r>
      <w:r w:rsidRPr="00D377D0">
        <w:rPr>
          <w:rFonts w:hint="eastAsia"/>
          <w:b/>
          <w:bCs/>
          <w:sz w:val="32"/>
          <w:szCs w:val="32"/>
        </w:rPr>
        <w:t>渗透测试</w:t>
      </w:r>
    </w:p>
    <w:p w14:paraId="4FA90576" w14:textId="53B82A92" w:rsidR="00D377D0" w:rsidRPr="00D377D0" w:rsidRDefault="004108D3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①跨站点脚本攻击</w:t>
      </w:r>
      <w:r w:rsidR="00423F95" w:rsidRPr="00D377D0">
        <w:rPr>
          <w:rFonts w:hint="eastAsia"/>
          <w:b/>
          <w:bCs/>
          <w:sz w:val="28"/>
          <w:szCs w:val="28"/>
        </w:rPr>
        <w:t>，S</w:t>
      </w:r>
      <w:r w:rsidR="00423F95" w:rsidRPr="00D377D0">
        <w:rPr>
          <w:b/>
          <w:bCs/>
          <w:sz w:val="28"/>
          <w:szCs w:val="28"/>
        </w:rPr>
        <w:t>QL</w:t>
      </w:r>
      <w:r w:rsidR="00423F95" w:rsidRPr="00D377D0">
        <w:rPr>
          <w:rFonts w:hint="eastAsia"/>
          <w:b/>
          <w:bCs/>
          <w:sz w:val="28"/>
          <w:szCs w:val="28"/>
        </w:rPr>
        <w:t>注入，跨域引用泄露</w:t>
      </w:r>
    </w:p>
    <w:p w14:paraId="1A767918" w14:textId="257BC0B0" w:rsidR="00423F95" w:rsidRPr="004108D3" w:rsidRDefault="00423F95" w:rsidP="00073794">
      <w:pPr>
        <w:rPr>
          <w:b/>
          <w:bCs/>
          <w:sz w:val="32"/>
          <w:szCs w:val="32"/>
        </w:rPr>
      </w:pPr>
      <w:r w:rsidRPr="00423F95">
        <w:rPr>
          <w:rFonts w:hint="eastAsia"/>
          <w:noProof/>
        </w:rPr>
        <w:drawing>
          <wp:inline distT="0" distB="0" distL="0" distR="0" wp14:anchorId="179BE5C6" wp14:editId="02C9ABA5">
            <wp:extent cx="5274310" cy="6438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8035" w14:textId="3AAB3D02" w:rsidR="00F7272C" w:rsidRDefault="00F7272C" w:rsidP="00073794">
      <w:pPr>
        <w:rPr>
          <w:sz w:val="24"/>
          <w:szCs w:val="24"/>
        </w:rPr>
      </w:pPr>
    </w:p>
    <w:p w14:paraId="565041B4" w14:textId="2969FD47" w:rsidR="00F7272C" w:rsidRDefault="00423F95" w:rsidP="00073794">
      <w:pPr>
        <w:rPr>
          <w:sz w:val="24"/>
          <w:szCs w:val="24"/>
        </w:rPr>
      </w:pPr>
      <w:r w:rsidRPr="00F7272C">
        <w:rPr>
          <w:rFonts w:hint="eastAsia"/>
          <w:noProof/>
        </w:rPr>
        <w:lastRenderedPageBreak/>
        <w:drawing>
          <wp:inline distT="0" distB="0" distL="0" distR="0" wp14:anchorId="5C969DFA" wp14:editId="66ECE715">
            <wp:extent cx="4476998" cy="164235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82" cy="16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8CF2" w14:textId="37D6338E" w:rsidR="00F7272C" w:rsidRDefault="00F7272C" w:rsidP="00073794">
      <w:pPr>
        <w:rPr>
          <w:sz w:val="24"/>
          <w:szCs w:val="24"/>
        </w:rPr>
      </w:pPr>
    </w:p>
    <w:p w14:paraId="28694A11" w14:textId="1B11BCE2" w:rsidR="00F7272C" w:rsidRDefault="00423F95" w:rsidP="00073794">
      <w:pPr>
        <w:rPr>
          <w:sz w:val="24"/>
          <w:szCs w:val="24"/>
        </w:rPr>
      </w:pPr>
      <w:r w:rsidRPr="00423F95">
        <w:rPr>
          <w:noProof/>
        </w:rPr>
        <w:drawing>
          <wp:inline distT="0" distB="0" distL="0" distR="0" wp14:anchorId="6BB0CEA6" wp14:editId="7B2A2671">
            <wp:extent cx="4417621" cy="125944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747" cy="126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D916" w14:textId="77777777" w:rsidR="00D377D0" w:rsidRDefault="00D377D0" w:rsidP="00073794">
      <w:pPr>
        <w:rPr>
          <w:sz w:val="24"/>
          <w:szCs w:val="24"/>
        </w:rPr>
      </w:pPr>
    </w:p>
    <w:p w14:paraId="2ACB5889" w14:textId="0C85FE94" w:rsidR="00423F95" w:rsidRDefault="00423F95" w:rsidP="00073794">
      <w:pPr>
        <w:rPr>
          <w:sz w:val="24"/>
          <w:szCs w:val="24"/>
        </w:rPr>
      </w:pPr>
      <w:r w:rsidRPr="00423F95">
        <w:rPr>
          <w:rFonts w:hint="eastAsia"/>
          <w:noProof/>
        </w:rPr>
        <w:drawing>
          <wp:inline distT="0" distB="0" distL="0" distR="0" wp14:anchorId="0B857043" wp14:editId="6223B4A2">
            <wp:extent cx="4370120" cy="145303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507" cy="145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E60A" w14:textId="77777777" w:rsidR="00423F95" w:rsidRDefault="00423F95" w:rsidP="00073794">
      <w:pPr>
        <w:rPr>
          <w:sz w:val="24"/>
          <w:szCs w:val="24"/>
        </w:rPr>
      </w:pPr>
    </w:p>
    <w:p w14:paraId="4984078D" w14:textId="5B45F982" w:rsidR="00D377D0" w:rsidRPr="00D377D0" w:rsidRDefault="00423F95" w:rsidP="00423F95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②</w:t>
      </w:r>
      <w:r w:rsidR="00B106C7" w:rsidRPr="00D377D0">
        <w:rPr>
          <w:rFonts w:hint="eastAsia"/>
          <w:b/>
          <w:bCs/>
          <w:sz w:val="28"/>
          <w:szCs w:val="28"/>
        </w:rPr>
        <w:t>跨站点脚本攻击，S</w:t>
      </w:r>
      <w:r w:rsidR="00B106C7" w:rsidRPr="00D377D0">
        <w:rPr>
          <w:b/>
          <w:bCs/>
          <w:sz w:val="28"/>
          <w:szCs w:val="28"/>
        </w:rPr>
        <w:t>QL</w:t>
      </w:r>
      <w:r w:rsidR="00B106C7" w:rsidRPr="00D377D0">
        <w:rPr>
          <w:rFonts w:hint="eastAsia"/>
          <w:b/>
          <w:bCs/>
          <w:sz w:val="28"/>
          <w:szCs w:val="28"/>
        </w:rPr>
        <w:t>注入，跨域引用泄露</w:t>
      </w:r>
    </w:p>
    <w:p w14:paraId="117407B2" w14:textId="4D318B4E" w:rsidR="00B106C7" w:rsidRDefault="00B106C7" w:rsidP="00423F95">
      <w:pPr>
        <w:rPr>
          <w:b/>
          <w:bCs/>
          <w:sz w:val="32"/>
          <w:szCs w:val="32"/>
        </w:rPr>
      </w:pPr>
      <w:r w:rsidRPr="00B106C7">
        <w:rPr>
          <w:rFonts w:hint="eastAsia"/>
          <w:noProof/>
        </w:rPr>
        <w:drawing>
          <wp:inline distT="0" distB="0" distL="0" distR="0" wp14:anchorId="6EB9EE8F" wp14:editId="68743566">
            <wp:extent cx="5274310" cy="6286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15D8" w14:textId="51CB4E2F" w:rsidR="00B106C7" w:rsidRDefault="00B106C7" w:rsidP="00423F95">
      <w:pPr>
        <w:rPr>
          <w:b/>
          <w:bCs/>
          <w:sz w:val="32"/>
          <w:szCs w:val="32"/>
        </w:rPr>
      </w:pPr>
      <w:r w:rsidRPr="00B106C7">
        <w:rPr>
          <w:rFonts w:hint="eastAsia"/>
          <w:noProof/>
        </w:rPr>
        <w:drawing>
          <wp:inline distT="0" distB="0" distL="0" distR="0" wp14:anchorId="65B28D7D" wp14:editId="0441223E">
            <wp:extent cx="4465300" cy="1520042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998" cy="152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3A9C" w14:textId="77777777" w:rsidR="00D377D0" w:rsidRDefault="00D377D0" w:rsidP="00423F95">
      <w:pPr>
        <w:rPr>
          <w:b/>
          <w:bCs/>
          <w:sz w:val="32"/>
          <w:szCs w:val="32"/>
        </w:rPr>
      </w:pPr>
    </w:p>
    <w:p w14:paraId="71CFE5AE" w14:textId="4FAB2F48" w:rsidR="00D377D0" w:rsidRDefault="00B106C7" w:rsidP="00423F95">
      <w:r w:rsidRPr="00B106C7">
        <w:rPr>
          <w:rFonts w:hint="eastAsia"/>
          <w:noProof/>
        </w:rPr>
        <w:drawing>
          <wp:inline distT="0" distB="0" distL="0" distR="0" wp14:anchorId="6AD89B8D" wp14:editId="444EA02F">
            <wp:extent cx="4476998" cy="173469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79" cy="174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6C7">
        <w:rPr>
          <w:rFonts w:hint="eastAsia"/>
        </w:rPr>
        <w:t xml:space="preserve"> </w:t>
      </w:r>
    </w:p>
    <w:p w14:paraId="7541CCB9" w14:textId="77777777" w:rsidR="00D377D0" w:rsidRDefault="00D377D0" w:rsidP="00423F95"/>
    <w:p w14:paraId="53D0F231" w14:textId="1763FC39" w:rsidR="00B106C7" w:rsidRDefault="00B106C7" w:rsidP="00423F95">
      <w:r w:rsidRPr="00B106C7">
        <w:rPr>
          <w:rFonts w:hint="eastAsia"/>
          <w:noProof/>
        </w:rPr>
        <w:drawing>
          <wp:inline distT="0" distB="0" distL="0" distR="0" wp14:anchorId="340E58E5" wp14:editId="58EFEB84">
            <wp:extent cx="4488873" cy="1411622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55" cy="141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3571" w14:textId="77777777" w:rsidR="00B106C7" w:rsidRPr="00B106C7" w:rsidRDefault="00B106C7" w:rsidP="00423F95">
      <w:pPr>
        <w:rPr>
          <w:b/>
          <w:bCs/>
          <w:sz w:val="32"/>
          <w:szCs w:val="32"/>
        </w:rPr>
      </w:pPr>
    </w:p>
    <w:p w14:paraId="501DC38B" w14:textId="6E58AE40" w:rsidR="00B106C7" w:rsidRPr="00D377D0" w:rsidRDefault="00B106C7" w:rsidP="00423F95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③跨站点脚本攻击</w:t>
      </w:r>
    </w:p>
    <w:p w14:paraId="321B8DF9" w14:textId="5B21CD3A" w:rsidR="004108D3" w:rsidRDefault="00B106C7" w:rsidP="00073794">
      <w:pPr>
        <w:rPr>
          <w:sz w:val="24"/>
          <w:szCs w:val="24"/>
        </w:rPr>
      </w:pPr>
      <w:r w:rsidRPr="00B106C7">
        <w:rPr>
          <w:rFonts w:hint="eastAsia"/>
          <w:noProof/>
        </w:rPr>
        <w:drawing>
          <wp:inline distT="0" distB="0" distL="0" distR="0" wp14:anchorId="29B9865E" wp14:editId="29161A8A">
            <wp:extent cx="7021200" cy="736271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577" cy="7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E757" w14:textId="77777777" w:rsidR="00D377D0" w:rsidRDefault="00D377D0" w:rsidP="00073794">
      <w:pPr>
        <w:rPr>
          <w:sz w:val="24"/>
          <w:szCs w:val="24"/>
        </w:rPr>
      </w:pPr>
    </w:p>
    <w:p w14:paraId="5F676D2B" w14:textId="2681C6B2" w:rsidR="00B106C7" w:rsidRDefault="00B106C7" w:rsidP="00073794">
      <w:pPr>
        <w:rPr>
          <w:sz w:val="24"/>
          <w:szCs w:val="24"/>
        </w:rPr>
      </w:pPr>
      <w:r w:rsidRPr="00B106C7">
        <w:rPr>
          <w:rFonts w:hint="eastAsia"/>
          <w:noProof/>
        </w:rPr>
        <w:drawing>
          <wp:inline distT="0" distB="0" distL="0" distR="0" wp14:anchorId="46CBA079" wp14:editId="0740776B">
            <wp:extent cx="4251836" cy="1460665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847" cy="147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65AA" w14:textId="19392425" w:rsidR="00AA5133" w:rsidRDefault="00AA5133" w:rsidP="00073794">
      <w:pPr>
        <w:rPr>
          <w:sz w:val="24"/>
          <w:szCs w:val="24"/>
        </w:rPr>
      </w:pPr>
    </w:p>
    <w:p w14:paraId="402C5CCF" w14:textId="00F141FA" w:rsidR="00AA5133" w:rsidRDefault="00AA5133" w:rsidP="00073794">
      <w:pPr>
        <w:rPr>
          <w:sz w:val="24"/>
          <w:szCs w:val="24"/>
        </w:rPr>
      </w:pPr>
    </w:p>
    <w:p w14:paraId="427CBFF4" w14:textId="46DCCCF5" w:rsidR="00AA5133" w:rsidRDefault="00AA5133" w:rsidP="00073794">
      <w:pPr>
        <w:rPr>
          <w:sz w:val="24"/>
          <w:szCs w:val="24"/>
        </w:rPr>
      </w:pPr>
    </w:p>
    <w:p w14:paraId="1FAFA5BA" w14:textId="77777777" w:rsidR="00AA5133" w:rsidRDefault="00AA5133" w:rsidP="00073794">
      <w:pPr>
        <w:rPr>
          <w:sz w:val="24"/>
          <w:szCs w:val="24"/>
        </w:rPr>
      </w:pPr>
    </w:p>
    <w:p w14:paraId="1068866F" w14:textId="2D170A6F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b/>
          <w:bCs/>
          <w:sz w:val="28"/>
          <w:szCs w:val="28"/>
        </w:rPr>
        <w:t>④</w:t>
      </w:r>
      <w:r>
        <w:rPr>
          <w:rFonts w:hint="eastAsia"/>
          <w:b/>
          <w:bCs/>
          <w:sz w:val="28"/>
          <w:szCs w:val="28"/>
        </w:rPr>
        <w:t>perl代码注入，S</w:t>
      </w:r>
      <w:r>
        <w:rPr>
          <w:b/>
          <w:bCs/>
          <w:sz w:val="28"/>
          <w:szCs w:val="28"/>
        </w:rPr>
        <w:t>QL</w:t>
      </w:r>
      <w:r>
        <w:rPr>
          <w:rFonts w:hint="eastAsia"/>
          <w:b/>
          <w:bCs/>
          <w:sz w:val="28"/>
          <w:szCs w:val="28"/>
        </w:rPr>
        <w:t>注入，不明代码注入</w:t>
      </w:r>
    </w:p>
    <w:p w14:paraId="67F8159F" w14:textId="336251AD" w:rsidR="00073517" w:rsidRDefault="00073517" w:rsidP="00073794">
      <w:pPr>
        <w:rPr>
          <w:b/>
          <w:bCs/>
          <w:sz w:val="28"/>
          <w:szCs w:val="28"/>
        </w:rPr>
      </w:pPr>
    </w:p>
    <w:p w14:paraId="5DE41650" w14:textId="52DADAB9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119AF0FD" wp14:editId="11A317E6">
            <wp:extent cx="7822136" cy="902525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498" cy="94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72BB" w14:textId="77777777" w:rsidR="00073517" w:rsidRDefault="00073517" w:rsidP="00073794">
      <w:pPr>
        <w:rPr>
          <w:b/>
          <w:bCs/>
          <w:sz w:val="28"/>
          <w:szCs w:val="28"/>
        </w:rPr>
      </w:pPr>
    </w:p>
    <w:p w14:paraId="6334C792" w14:textId="7AD91A7B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204DEAEE" wp14:editId="5E92746B">
            <wp:extent cx="3776345" cy="1531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D6D8" w14:textId="77777777" w:rsidR="00073517" w:rsidRDefault="00073517" w:rsidP="00073794">
      <w:pPr>
        <w:rPr>
          <w:b/>
          <w:bCs/>
          <w:sz w:val="28"/>
          <w:szCs w:val="28"/>
        </w:rPr>
      </w:pPr>
    </w:p>
    <w:p w14:paraId="1AE7FD45" w14:textId="77777777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42602145" wp14:editId="5BA4D486">
            <wp:extent cx="3491230" cy="142494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2C65" w14:textId="77777777" w:rsidR="00073517" w:rsidRDefault="00073517" w:rsidP="00073794">
      <w:pPr>
        <w:rPr>
          <w:b/>
          <w:bCs/>
          <w:sz w:val="28"/>
          <w:szCs w:val="28"/>
        </w:rPr>
      </w:pPr>
    </w:p>
    <w:p w14:paraId="721EC6BB" w14:textId="133FDF5C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7B9E02C9" wp14:editId="1DF24221">
            <wp:extent cx="3954780" cy="1484630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7689" w14:textId="18511A59" w:rsidR="00073517" w:rsidRDefault="00073517" w:rsidP="00073794">
      <w:pPr>
        <w:rPr>
          <w:b/>
          <w:bCs/>
          <w:sz w:val="28"/>
          <w:szCs w:val="28"/>
        </w:rPr>
      </w:pPr>
    </w:p>
    <w:p w14:paraId="627E0754" w14:textId="77777777" w:rsidR="00073517" w:rsidRDefault="00073517" w:rsidP="00073794">
      <w:pPr>
        <w:rPr>
          <w:b/>
          <w:bCs/>
          <w:sz w:val="28"/>
          <w:szCs w:val="28"/>
        </w:rPr>
      </w:pPr>
    </w:p>
    <w:p w14:paraId="558217E6" w14:textId="77777777" w:rsidR="00073517" w:rsidRDefault="00073517" w:rsidP="00073794">
      <w:pPr>
        <w:rPr>
          <w:b/>
          <w:bCs/>
          <w:sz w:val="28"/>
          <w:szCs w:val="28"/>
        </w:rPr>
      </w:pPr>
    </w:p>
    <w:p w14:paraId="5809F505" w14:textId="38D88C7A" w:rsidR="00073517" w:rsidRDefault="00073517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⑤操作系统代码注入，Python代码注入</w:t>
      </w:r>
    </w:p>
    <w:p w14:paraId="5EFD3847" w14:textId="77777777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3EDD97AE" wp14:editId="7DF9CC99">
            <wp:extent cx="3432175" cy="12471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CB7B7" w14:textId="77777777" w:rsidR="00073517" w:rsidRDefault="00073517" w:rsidP="00073794">
      <w:pPr>
        <w:rPr>
          <w:b/>
          <w:bCs/>
          <w:sz w:val="28"/>
          <w:szCs w:val="28"/>
        </w:rPr>
      </w:pPr>
    </w:p>
    <w:p w14:paraId="78BE5A9A" w14:textId="77777777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6D21ADC3" wp14:editId="7DD4BD2D">
            <wp:extent cx="3218180" cy="1472565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5CBF" w14:textId="77777777" w:rsidR="00073517" w:rsidRDefault="00073517" w:rsidP="00073794">
      <w:pPr>
        <w:rPr>
          <w:b/>
          <w:bCs/>
          <w:sz w:val="28"/>
          <w:szCs w:val="28"/>
        </w:rPr>
      </w:pPr>
    </w:p>
    <w:p w14:paraId="7A6C99C7" w14:textId="4F693576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79846DCA" wp14:editId="376DDF73">
            <wp:extent cx="6222670" cy="90350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890" cy="91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D0E7" w14:textId="400591E4" w:rsidR="00073517" w:rsidRDefault="00073517" w:rsidP="00073794">
      <w:pPr>
        <w:rPr>
          <w:b/>
          <w:bCs/>
          <w:sz w:val="28"/>
          <w:szCs w:val="28"/>
        </w:rPr>
      </w:pPr>
    </w:p>
    <w:p w14:paraId="4704EF2F" w14:textId="6691E774" w:rsidR="00F21759" w:rsidRDefault="00073517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⑥跨站请求伪造，操作系统命令注入</w:t>
      </w:r>
    </w:p>
    <w:p w14:paraId="3829E80E" w14:textId="3AB841BE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49BEFC00" wp14:editId="3D431C95">
            <wp:extent cx="8245153" cy="961901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8514" cy="97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2408" w14:textId="77777777" w:rsidR="00073517" w:rsidRDefault="00073517" w:rsidP="00073794">
      <w:pPr>
        <w:rPr>
          <w:b/>
          <w:bCs/>
          <w:sz w:val="28"/>
          <w:szCs w:val="28"/>
        </w:rPr>
      </w:pPr>
    </w:p>
    <w:p w14:paraId="337180CD" w14:textId="47B22FF5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lastRenderedPageBreak/>
        <w:drawing>
          <wp:inline distT="0" distB="0" distL="0" distR="0" wp14:anchorId="23177ABD" wp14:editId="0EED34A1">
            <wp:extent cx="3538847" cy="1359601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47" cy="137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96F5" w14:textId="70AFEB90" w:rsidR="00073517" w:rsidRDefault="00073517" w:rsidP="00073794">
      <w:pPr>
        <w:rPr>
          <w:b/>
          <w:bCs/>
          <w:sz w:val="28"/>
          <w:szCs w:val="28"/>
        </w:rPr>
      </w:pPr>
    </w:p>
    <w:p w14:paraId="130DF555" w14:textId="52AC4776" w:rsidR="00F21759" w:rsidRDefault="00073517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⑦</w:t>
      </w:r>
      <w:r w:rsidR="00F21759">
        <w:rPr>
          <w:rFonts w:hint="eastAsia"/>
          <w:b/>
          <w:bCs/>
          <w:sz w:val="28"/>
          <w:szCs w:val="28"/>
        </w:rPr>
        <w:t>跨站点脚本反射，S</w:t>
      </w:r>
      <w:r w:rsidR="00F21759">
        <w:rPr>
          <w:b/>
          <w:bCs/>
          <w:sz w:val="28"/>
          <w:szCs w:val="28"/>
        </w:rPr>
        <w:t>QL</w:t>
      </w:r>
      <w:r w:rsidR="00F21759">
        <w:rPr>
          <w:rFonts w:hint="eastAsia"/>
          <w:b/>
          <w:bCs/>
          <w:sz w:val="28"/>
          <w:szCs w:val="28"/>
        </w:rPr>
        <w:t>注入，python代码注入</w:t>
      </w:r>
    </w:p>
    <w:p w14:paraId="7957B166" w14:textId="29D61CB7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64155A7B" wp14:editId="28CEAB89">
            <wp:extent cx="6276094" cy="87877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746" cy="88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692C" w14:textId="77777777" w:rsidR="00F21759" w:rsidRDefault="00F21759" w:rsidP="00073794">
      <w:pPr>
        <w:rPr>
          <w:b/>
          <w:bCs/>
          <w:sz w:val="28"/>
          <w:szCs w:val="28"/>
        </w:rPr>
      </w:pPr>
    </w:p>
    <w:p w14:paraId="296C75B5" w14:textId="4AF1BF57" w:rsidR="00073517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050EF5B1" wp14:editId="49EE02E4">
            <wp:extent cx="5274310" cy="11582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56A1" w14:textId="20763927" w:rsidR="00F21759" w:rsidRDefault="00F21759" w:rsidP="00073794">
      <w:pPr>
        <w:rPr>
          <w:b/>
          <w:bCs/>
          <w:sz w:val="28"/>
          <w:szCs w:val="28"/>
        </w:rPr>
      </w:pPr>
    </w:p>
    <w:p w14:paraId="52319038" w14:textId="363E50B6" w:rsidR="00F21759" w:rsidRDefault="00F21759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⑧ </w:t>
      </w:r>
      <w:r>
        <w:rPr>
          <w:b/>
          <w:bCs/>
          <w:sz w:val="28"/>
          <w:szCs w:val="28"/>
        </w:rPr>
        <w:t>SQL</w:t>
      </w:r>
      <w:r>
        <w:rPr>
          <w:rFonts w:hint="eastAsia"/>
          <w:b/>
          <w:bCs/>
          <w:sz w:val="28"/>
          <w:szCs w:val="28"/>
        </w:rPr>
        <w:t>注入</w:t>
      </w:r>
    </w:p>
    <w:p w14:paraId="582C744D" w14:textId="77777777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1E054991" wp14:editId="3AFE2DC8">
            <wp:extent cx="4584065" cy="676910"/>
            <wp:effectExtent l="0" t="0" r="6985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A09B" w14:textId="77777777" w:rsidR="00F21759" w:rsidRDefault="00F21759" w:rsidP="00073794">
      <w:pPr>
        <w:rPr>
          <w:b/>
          <w:bCs/>
          <w:sz w:val="28"/>
          <w:szCs w:val="28"/>
        </w:rPr>
      </w:pPr>
    </w:p>
    <w:p w14:paraId="55A3D29E" w14:textId="2CE4E8F2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5B78E81A" wp14:editId="2E2DD7AE">
            <wp:extent cx="6034038" cy="890649"/>
            <wp:effectExtent l="0" t="0" r="508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221" cy="90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4562" w14:textId="52768C3C" w:rsidR="00F21759" w:rsidRDefault="00F21759" w:rsidP="00073794">
      <w:pPr>
        <w:rPr>
          <w:b/>
          <w:bCs/>
          <w:sz w:val="28"/>
          <w:szCs w:val="28"/>
        </w:rPr>
      </w:pPr>
    </w:p>
    <w:p w14:paraId="1D41FCF3" w14:textId="77777777" w:rsidR="00AA5133" w:rsidRDefault="00AA5133" w:rsidP="00073794">
      <w:pPr>
        <w:rPr>
          <w:b/>
          <w:bCs/>
          <w:sz w:val="28"/>
          <w:szCs w:val="28"/>
        </w:rPr>
      </w:pPr>
    </w:p>
    <w:p w14:paraId="7EBEEE04" w14:textId="77777777" w:rsidR="00AA5133" w:rsidRDefault="00AA5133" w:rsidP="00073794">
      <w:pPr>
        <w:rPr>
          <w:b/>
          <w:bCs/>
          <w:sz w:val="28"/>
          <w:szCs w:val="28"/>
        </w:rPr>
      </w:pPr>
    </w:p>
    <w:p w14:paraId="7AA72037" w14:textId="7DBE15CC" w:rsidR="00F21759" w:rsidRDefault="00F21759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⑨</w:t>
      </w:r>
      <w:r>
        <w:rPr>
          <w:b/>
          <w:bCs/>
          <w:sz w:val="28"/>
          <w:szCs w:val="28"/>
        </w:rPr>
        <w:t>R</w:t>
      </w:r>
      <w:r>
        <w:rPr>
          <w:rFonts w:hint="eastAsia"/>
          <w:b/>
          <w:bCs/>
          <w:sz w:val="28"/>
          <w:szCs w:val="28"/>
        </w:rPr>
        <w:t>uby代码注入，S</w:t>
      </w:r>
      <w:r>
        <w:rPr>
          <w:b/>
          <w:bCs/>
          <w:sz w:val="28"/>
          <w:szCs w:val="28"/>
        </w:rPr>
        <w:t>QL</w:t>
      </w:r>
      <w:r>
        <w:rPr>
          <w:rFonts w:hint="eastAsia"/>
          <w:b/>
          <w:bCs/>
          <w:sz w:val="28"/>
          <w:szCs w:val="28"/>
        </w:rPr>
        <w:t>注入</w:t>
      </w:r>
    </w:p>
    <w:p w14:paraId="26356AD5" w14:textId="60DEEC89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51D418E1" wp14:editId="1A409B49">
            <wp:extent cx="6142841" cy="831273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62" cy="8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3AAE" w14:textId="2DD1AA3B" w:rsidR="00F21759" w:rsidRDefault="00F21759" w:rsidP="00073794">
      <w:pPr>
        <w:rPr>
          <w:b/>
          <w:bCs/>
          <w:sz w:val="28"/>
          <w:szCs w:val="28"/>
        </w:rPr>
      </w:pPr>
    </w:p>
    <w:p w14:paraId="5A816124" w14:textId="684C5C02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2BF625FC" wp14:editId="66336861">
            <wp:extent cx="5213350" cy="795655"/>
            <wp:effectExtent l="0" t="0" r="635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944A" w14:textId="77777777" w:rsidR="00AA5133" w:rsidRDefault="00AA5133" w:rsidP="00073794">
      <w:pPr>
        <w:rPr>
          <w:b/>
          <w:bCs/>
          <w:sz w:val="28"/>
          <w:szCs w:val="28"/>
        </w:rPr>
      </w:pPr>
    </w:p>
    <w:p w14:paraId="6434A806" w14:textId="4AAFB35F" w:rsidR="00F21759" w:rsidRDefault="00F21759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⑩明文提交密码</w:t>
      </w:r>
    </w:p>
    <w:p w14:paraId="1025FD2D" w14:textId="6BA33988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211865A0" wp14:editId="516D5D5A">
            <wp:extent cx="5557652" cy="753421"/>
            <wp:effectExtent l="0" t="0" r="508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707" cy="75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0F90" w14:textId="1AD90D57" w:rsidR="00F21759" w:rsidRDefault="00F21759" w:rsidP="00073794">
      <w:pPr>
        <w:rPr>
          <w:b/>
          <w:bCs/>
          <w:sz w:val="28"/>
          <w:szCs w:val="28"/>
        </w:rPr>
      </w:pPr>
    </w:p>
    <w:p w14:paraId="13E173B0" w14:textId="5A86E014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1469D198" wp14:editId="765B5531">
            <wp:extent cx="5177790" cy="124714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4818" w14:textId="138D789E" w:rsidR="00EE7B7D" w:rsidRDefault="00EE7B7D" w:rsidP="00073794">
      <w:pPr>
        <w:rPr>
          <w:b/>
          <w:bCs/>
          <w:sz w:val="28"/>
          <w:szCs w:val="28"/>
        </w:rPr>
      </w:pPr>
    </w:p>
    <w:p w14:paraId="157D3F4D" w14:textId="53C8C412" w:rsidR="00EE7B7D" w:rsidRDefault="00EE7B7D" w:rsidP="00073794">
      <w:pPr>
        <w:rPr>
          <w:b/>
          <w:bCs/>
          <w:sz w:val="32"/>
          <w:szCs w:val="32"/>
        </w:rPr>
      </w:pPr>
      <w:r w:rsidRPr="00EE7B7D">
        <w:rPr>
          <w:rFonts w:hint="eastAsia"/>
          <w:b/>
          <w:bCs/>
          <w:sz w:val="32"/>
          <w:szCs w:val="32"/>
        </w:rPr>
        <w:t>8</w:t>
      </w:r>
      <w:r w:rsidRPr="00EE7B7D">
        <w:rPr>
          <w:b/>
          <w:bCs/>
          <w:sz w:val="32"/>
          <w:szCs w:val="32"/>
        </w:rPr>
        <w:t>.</w:t>
      </w:r>
      <w:r w:rsidRPr="00EE7B7D">
        <w:rPr>
          <w:rFonts w:hint="eastAsia"/>
          <w:b/>
          <w:bCs/>
          <w:sz w:val="32"/>
          <w:szCs w:val="32"/>
        </w:rPr>
        <w:t>手工测试</w:t>
      </w:r>
    </w:p>
    <w:p w14:paraId="0EFF9974" w14:textId="4ABA6868" w:rsidR="00EE7B7D" w:rsidRPr="004F1007" w:rsidRDefault="00613633" w:rsidP="00073794">
      <w:pPr>
        <w:rPr>
          <w:sz w:val="24"/>
          <w:szCs w:val="24"/>
        </w:rPr>
      </w:pPr>
      <w:r w:rsidRPr="004F1007">
        <w:rPr>
          <w:rFonts w:hint="eastAsia"/>
          <w:sz w:val="24"/>
          <w:szCs w:val="24"/>
        </w:rPr>
        <w:t>1</w:t>
      </w:r>
      <w:r w:rsidRPr="004F1007">
        <w:rPr>
          <w:sz w:val="24"/>
          <w:szCs w:val="24"/>
        </w:rPr>
        <w:t>.</w:t>
      </w:r>
      <w:r w:rsidR="004F1007" w:rsidRPr="004F1007">
        <w:rPr>
          <w:rFonts w:hint="eastAsia"/>
          <w:sz w:val="24"/>
          <w:szCs w:val="24"/>
        </w:rPr>
        <w:t>①</w:t>
      </w:r>
      <w:r w:rsidRPr="004F1007">
        <w:rPr>
          <w:rFonts w:hint="eastAsia"/>
          <w:sz w:val="24"/>
          <w:szCs w:val="24"/>
        </w:rPr>
        <w:t>输入用户名</w:t>
      </w:r>
      <w:r w:rsidRPr="004F1007">
        <w:rPr>
          <w:sz w:val="24"/>
          <w:szCs w:val="24"/>
        </w:rPr>
        <w:t>'or 1=1--</w:t>
      </w:r>
      <w:r w:rsidRPr="004F1007">
        <w:rPr>
          <w:rFonts w:hint="eastAsia"/>
          <w:sz w:val="24"/>
          <w:szCs w:val="24"/>
        </w:rPr>
        <w:t>，点击登录，提示密码不能为空</w:t>
      </w:r>
    </w:p>
    <w:p w14:paraId="6C442B68" w14:textId="76BFF2E7" w:rsidR="004F1007" w:rsidRPr="004F1007" w:rsidRDefault="004F1007" w:rsidP="00073794">
      <w:pPr>
        <w:rPr>
          <w:sz w:val="24"/>
          <w:szCs w:val="24"/>
        </w:rPr>
      </w:pPr>
      <w:r w:rsidRPr="004F1007">
        <w:rPr>
          <w:rFonts w:hint="eastAsia"/>
          <w:sz w:val="24"/>
          <w:szCs w:val="24"/>
        </w:rPr>
        <w:t>②输入用户名</w:t>
      </w:r>
      <w:r w:rsidRPr="004F1007">
        <w:rPr>
          <w:sz w:val="24"/>
          <w:szCs w:val="24"/>
        </w:rPr>
        <w:t>'or 1=1--</w:t>
      </w:r>
      <w:r w:rsidRPr="004F1007">
        <w:rPr>
          <w:rFonts w:hint="eastAsia"/>
          <w:sz w:val="24"/>
          <w:szCs w:val="24"/>
        </w:rPr>
        <w:t>，输入密码anything点击登录，提示用户名和密码错误</w:t>
      </w:r>
    </w:p>
    <w:p w14:paraId="3CD68F50" w14:textId="2EB4A24E" w:rsidR="004F1007" w:rsidRPr="004F1007" w:rsidRDefault="004F1007" w:rsidP="00073794">
      <w:pPr>
        <w:rPr>
          <w:sz w:val="24"/>
          <w:szCs w:val="24"/>
        </w:rPr>
      </w:pPr>
      <w:r w:rsidRPr="004F1007">
        <w:rPr>
          <w:rFonts w:hint="eastAsia"/>
          <w:sz w:val="24"/>
          <w:szCs w:val="24"/>
        </w:rPr>
        <w:t>③用户名输入空格密码输入空格提示用户名不能为空；</w:t>
      </w:r>
    </w:p>
    <w:p w14:paraId="62C34D2C" w14:textId="1215CB78" w:rsidR="004F1007" w:rsidRPr="004F1007" w:rsidRDefault="004F1007" w:rsidP="00073794">
      <w:pPr>
        <w:rPr>
          <w:rFonts w:hint="eastAsia"/>
          <w:sz w:val="24"/>
          <w:szCs w:val="24"/>
        </w:rPr>
      </w:pPr>
      <w:r w:rsidRPr="004F1007">
        <w:rPr>
          <w:rFonts w:hint="eastAsia"/>
          <w:sz w:val="24"/>
          <w:szCs w:val="24"/>
        </w:rPr>
        <w:t>不存在sql注入</w:t>
      </w:r>
    </w:p>
    <w:p w14:paraId="7551E33A" w14:textId="7A837343" w:rsidR="00613633" w:rsidRDefault="00613633" w:rsidP="00073794">
      <w:pPr>
        <w:rPr>
          <w:rFonts w:hint="eastAsia"/>
          <w:b/>
          <w:bCs/>
          <w:sz w:val="32"/>
          <w:szCs w:val="32"/>
        </w:rPr>
      </w:pPr>
    </w:p>
    <w:p w14:paraId="4113EF0C" w14:textId="16B2610C" w:rsidR="00613633" w:rsidRDefault="004F1007" w:rsidP="00073794">
      <w:pPr>
        <w:rPr>
          <w:sz w:val="24"/>
          <w:szCs w:val="24"/>
        </w:rPr>
      </w:pPr>
      <w:r w:rsidRPr="00662535">
        <w:rPr>
          <w:rFonts w:hint="eastAsia"/>
          <w:sz w:val="24"/>
          <w:szCs w:val="24"/>
        </w:rPr>
        <w:lastRenderedPageBreak/>
        <w:t>2</w:t>
      </w:r>
      <w:r w:rsidRPr="00662535">
        <w:rPr>
          <w:sz w:val="24"/>
          <w:szCs w:val="24"/>
        </w:rPr>
        <w:t>.</w:t>
      </w:r>
      <w:r w:rsidR="00662535" w:rsidRPr="00662535">
        <w:rPr>
          <w:rFonts w:hint="eastAsia"/>
          <w:sz w:val="24"/>
          <w:szCs w:val="24"/>
        </w:rPr>
        <w:t>后台发布新闻存在反射性xss漏洞</w:t>
      </w:r>
    </w:p>
    <w:p w14:paraId="5441C108" w14:textId="7D81CCAD" w:rsidR="00662535" w:rsidRDefault="00662535" w:rsidP="000737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后台导航管理的添加新链接，存在存储型xss漏洞，每当打开常用操作中的导航管理就会弹出一个对话框</w:t>
      </w:r>
    </w:p>
    <w:p w14:paraId="7795FB2F" w14:textId="69889D59" w:rsidR="00662535" w:rsidRDefault="00662535" w:rsidP="000737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后台本地新闻里的新闻分类管理，添加栏目里输入js脚本，存在存储型xss漏洞，每次打开</w:t>
      </w:r>
      <w:r w:rsidR="007C7F36">
        <w:rPr>
          <w:rFonts w:hint="eastAsia"/>
          <w:sz w:val="24"/>
          <w:szCs w:val="24"/>
        </w:rPr>
        <w:t>新闻分类管理这个界面</w:t>
      </w:r>
      <w:r>
        <w:rPr>
          <w:rFonts w:hint="eastAsia"/>
          <w:sz w:val="24"/>
          <w:szCs w:val="24"/>
        </w:rPr>
        <w:t>，都会弹出弹窗。</w:t>
      </w:r>
    </w:p>
    <w:p w14:paraId="5323BE2A" w14:textId="5698D72B" w:rsidR="007C7F36" w:rsidRDefault="007C7F36" w:rsidP="000737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后台广告管理，添加新广告，存在存储型xss漏洞，每次打开广告管理的界面，都会弹出弹窗。</w:t>
      </w:r>
    </w:p>
    <w:p w14:paraId="174C2FF5" w14:textId="364BEE1C" w:rsidR="007C7F36" w:rsidRDefault="007C7F36" w:rsidP="000737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6，后台电话广告位置添加新电话广告，存在xss漏洞，每次打开电话广告界面就会弹出弹窗</w:t>
      </w:r>
    </w:p>
    <w:p w14:paraId="19FA67DD" w14:textId="3541887B" w:rsidR="007C7F36" w:rsidRPr="004E44A0" w:rsidRDefault="004E44A0" w:rsidP="004E44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="007C7F36" w:rsidRPr="004E44A0">
        <w:rPr>
          <w:rFonts w:hint="eastAsia"/>
          <w:sz w:val="24"/>
          <w:szCs w:val="24"/>
        </w:rPr>
        <w:t>会员管理，会员列表，添加新会员，存在存储型xss漏洞，每次打开</w:t>
      </w:r>
      <w:r>
        <w:rPr>
          <w:rFonts w:hint="eastAsia"/>
          <w:sz w:val="24"/>
          <w:szCs w:val="24"/>
        </w:rPr>
        <w:t>会员管理</w:t>
      </w:r>
      <w:r w:rsidR="007C7F36" w:rsidRPr="004E44A0">
        <w:rPr>
          <w:rFonts w:hint="eastAsia"/>
          <w:sz w:val="24"/>
          <w:szCs w:val="24"/>
        </w:rPr>
        <w:t>界面，都会弹出弹窗。</w:t>
      </w:r>
    </w:p>
    <w:p w14:paraId="3E2B7463" w14:textId="72C7412D" w:rsidR="007C7F36" w:rsidRPr="004E44A0" w:rsidRDefault="004E44A0" w:rsidP="004E44A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系统后台站点设置，存在存储型xss漏洞，每次打开站点设置这个界面，都会弹出弹窗。</w:t>
      </w:r>
    </w:p>
    <w:p w14:paraId="72B4A1DC" w14:textId="77777777" w:rsidR="00662535" w:rsidRDefault="00662535" w:rsidP="00073794">
      <w:pPr>
        <w:rPr>
          <w:rFonts w:hint="eastAsia"/>
          <w:b/>
          <w:bCs/>
          <w:sz w:val="32"/>
          <w:szCs w:val="32"/>
        </w:rPr>
      </w:pPr>
    </w:p>
    <w:p w14:paraId="3F29D3EC" w14:textId="42B3D13C" w:rsidR="00613633" w:rsidRDefault="00613633" w:rsidP="00073794">
      <w:pPr>
        <w:rPr>
          <w:b/>
          <w:bCs/>
          <w:sz w:val="32"/>
          <w:szCs w:val="32"/>
        </w:rPr>
      </w:pPr>
    </w:p>
    <w:p w14:paraId="076ED619" w14:textId="421834C1" w:rsidR="00613633" w:rsidRDefault="00613633" w:rsidP="00073794">
      <w:pPr>
        <w:rPr>
          <w:b/>
          <w:bCs/>
          <w:sz w:val="32"/>
          <w:szCs w:val="32"/>
        </w:rPr>
      </w:pPr>
    </w:p>
    <w:p w14:paraId="35ACA861" w14:textId="3BC46A07" w:rsidR="00613633" w:rsidRDefault="00613633" w:rsidP="00073794">
      <w:pPr>
        <w:rPr>
          <w:b/>
          <w:bCs/>
          <w:sz w:val="32"/>
          <w:szCs w:val="32"/>
        </w:rPr>
      </w:pPr>
    </w:p>
    <w:p w14:paraId="792471BF" w14:textId="77777777" w:rsidR="00613633" w:rsidRPr="00EE7B7D" w:rsidRDefault="00613633" w:rsidP="00073794">
      <w:pPr>
        <w:rPr>
          <w:rFonts w:hint="eastAsia"/>
          <w:b/>
          <w:bCs/>
          <w:sz w:val="32"/>
          <w:szCs w:val="32"/>
        </w:rPr>
      </w:pPr>
    </w:p>
    <w:p w14:paraId="5B3C6A6E" w14:textId="77777777" w:rsidR="00EE7B7D" w:rsidRPr="00073517" w:rsidRDefault="00EE7B7D" w:rsidP="00073794">
      <w:pPr>
        <w:rPr>
          <w:rFonts w:hint="eastAsia"/>
          <w:b/>
          <w:bCs/>
          <w:sz w:val="28"/>
          <w:szCs w:val="28"/>
        </w:rPr>
      </w:pPr>
    </w:p>
    <w:sectPr w:rsidR="00EE7B7D" w:rsidRPr="000735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307EBD"/>
    <w:multiLevelType w:val="hybridMultilevel"/>
    <w:tmpl w:val="3CB446B6"/>
    <w:lvl w:ilvl="0" w:tplc="C12C5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24"/>
    <w:rsid w:val="00073517"/>
    <w:rsid w:val="00073794"/>
    <w:rsid w:val="00111B31"/>
    <w:rsid w:val="001B0F83"/>
    <w:rsid w:val="001C2D25"/>
    <w:rsid w:val="001F2370"/>
    <w:rsid w:val="003C11C7"/>
    <w:rsid w:val="004108D3"/>
    <w:rsid w:val="00423F95"/>
    <w:rsid w:val="004D0D99"/>
    <w:rsid w:val="004E44A0"/>
    <w:rsid w:val="004F1007"/>
    <w:rsid w:val="00551DAD"/>
    <w:rsid w:val="00613633"/>
    <w:rsid w:val="006270D5"/>
    <w:rsid w:val="00662535"/>
    <w:rsid w:val="0077121B"/>
    <w:rsid w:val="007C7F36"/>
    <w:rsid w:val="008F5515"/>
    <w:rsid w:val="00AA5133"/>
    <w:rsid w:val="00AF4304"/>
    <w:rsid w:val="00B106C7"/>
    <w:rsid w:val="00D1513A"/>
    <w:rsid w:val="00D377D0"/>
    <w:rsid w:val="00D5174D"/>
    <w:rsid w:val="00E6561B"/>
    <w:rsid w:val="00EC291B"/>
    <w:rsid w:val="00EE7B7D"/>
    <w:rsid w:val="00F21759"/>
    <w:rsid w:val="00F7272C"/>
    <w:rsid w:val="00F84272"/>
    <w:rsid w:val="00FA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01F39"/>
  <w15:chartTrackingRefBased/>
  <w15:docId w15:val="{2135882B-15A6-4049-9AEA-C937FBC54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B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D0D9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D0D99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108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://demo.testfire.net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17</Pages>
  <Words>303</Words>
  <Characters>1731</Characters>
  <Application>Microsoft Office Word</Application>
  <DocSecurity>0</DocSecurity>
  <Lines>14</Lines>
  <Paragraphs>4</Paragraphs>
  <ScaleCrop>false</ScaleCrop>
  <Company>China</Company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1978771957@qq.com</dc:creator>
  <cp:keywords/>
  <dc:description/>
  <cp:lastModifiedBy>1978771957@qq.com</cp:lastModifiedBy>
  <cp:revision>9</cp:revision>
  <dcterms:created xsi:type="dcterms:W3CDTF">2020-12-05T03:23:00Z</dcterms:created>
  <dcterms:modified xsi:type="dcterms:W3CDTF">2020-12-07T03:16:00Z</dcterms:modified>
</cp:coreProperties>
</file>