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DA38B" w14:textId="07258C13" w:rsidR="002D4911" w:rsidRDefault="002D4911" w:rsidP="002D4911">
      <w:r>
        <w:rPr>
          <w:rFonts w:hint="eastAsia"/>
        </w:rPr>
        <w:t>Freemarker</w:t>
      </w:r>
      <w:r>
        <w:t>.java</w:t>
      </w:r>
    </w:p>
    <w:p w14:paraId="5304675D" w14:textId="6A5A8B44" w:rsidR="002D4911" w:rsidRDefault="002D4911" w:rsidP="002D4911">
      <w:r>
        <w:t>package com.webtest.freemarker;</w:t>
      </w:r>
    </w:p>
    <w:p w14:paraId="6AFE4F39" w14:textId="77777777" w:rsidR="002D4911" w:rsidRDefault="002D4911" w:rsidP="002D4911"/>
    <w:p w14:paraId="393221E3" w14:textId="77777777" w:rsidR="002D4911" w:rsidRDefault="002D4911" w:rsidP="002D4911">
      <w:r>
        <w:t>import java.io.File;</w:t>
      </w:r>
    </w:p>
    <w:p w14:paraId="534AD5C2" w14:textId="77777777" w:rsidR="002D4911" w:rsidRDefault="002D4911" w:rsidP="002D4911">
      <w:r>
        <w:t>import java.io.StringWriter;</w:t>
      </w:r>
    </w:p>
    <w:p w14:paraId="78F75A93" w14:textId="77777777" w:rsidR="002D4911" w:rsidRDefault="002D4911" w:rsidP="002D4911">
      <w:r>
        <w:t>import java.util.Locale;</w:t>
      </w:r>
    </w:p>
    <w:p w14:paraId="445AB735" w14:textId="77777777" w:rsidR="002D4911" w:rsidRDefault="002D4911" w:rsidP="002D4911">
      <w:r>
        <w:t>import java.util.Map;</w:t>
      </w:r>
    </w:p>
    <w:p w14:paraId="67334531" w14:textId="77777777" w:rsidR="002D4911" w:rsidRDefault="002D4911" w:rsidP="002D4911">
      <w:r>
        <w:t>import freemarker.template.Configuration;</w:t>
      </w:r>
    </w:p>
    <w:p w14:paraId="34F259F2" w14:textId="77777777" w:rsidR="002D4911" w:rsidRDefault="002D4911" w:rsidP="002D4911">
      <w:r>
        <w:t>import freemarker.template.DefaultObjectWrapper;</w:t>
      </w:r>
    </w:p>
    <w:p w14:paraId="50715707" w14:textId="77777777" w:rsidR="002D4911" w:rsidRDefault="002D4911" w:rsidP="002D4911">
      <w:r>
        <w:t>import freemarker.template.Template;</w:t>
      </w:r>
    </w:p>
    <w:p w14:paraId="272497A3" w14:textId="77777777" w:rsidR="002D4911" w:rsidRDefault="002D4911" w:rsidP="002D4911"/>
    <w:p w14:paraId="41DA17DD" w14:textId="77777777" w:rsidR="002D4911" w:rsidRDefault="002D4911" w:rsidP="002D4911">
      <w:r>
        <w:t>public class FreemarkerTemplateEngine {</w:t>
      </w:r>
    </w:p>
    <w:p w14:paraId="66D25658" w14:textId="77777777" w:rsidR="002D4911" w:rsidRDefault="002D4911" w:rsidP="002D4911">
      <w:r>
        <w:t xml:space="preserve">    private static final String DEFAULT_TEMPLATE = "reportTemplate.html";   </w:t>
      </w:r>
    </w:p>
    <w:p w14:paraId="2E475EBD" w14:textId="77777777" w:rsidR="002D4911" w:rsidRDefault="002D4911" w:rsidP="002D4911">
      <w:r>
        <w:t xml:space="preserve">    public String getTemplatePath() {   </w:t>
      </w:r>
    </w:p>
    <w:p w14:paraId="030A3A4D" w14:textId="77777777" w:rsidR="002D4911" w:rsidRDefault="002D4911" w:rsidP="002D4911">
      <w:r>
        <w:t xml:space="preserve">        return "D:\\java_workplace\\auto2020\\conf";   </w:t>
      </w:r>
    </w:p>
    <w:p w14:paraId="3A6B53F2" w14:textId="77777777" w:rsidR="002D4911" w:rsidRDefault="002D4911" w:rsidP="002D4911">
      <w:r>
        <w:t xml:space="preserve">    }   </w:t>
      </w:r>
    </w:p>
    <w:p w14:paraId="428038B1" w14:textId="77777777" w:rsidR="002D4911" w:rsidRDefault="002D4911" w:rsidP="002D4911">
      <w:r>
        <w:t xml:space="preserve">       </w:t>
      </w:r>
    </w:p>
    <w:p w14:paraId="4C0BBD9C" w14:textId="77777777" w:rsidR="002D4911" w:rsidRDefault="002D4911" w:rsidP="002D4911">
      <w:r>
        <w:t xml:space="preserve">    public String run(Map context) throws Exception{   </w:t>
      </w:r>
    </w:p>
    <w:p w14:paraId="7975E54E" w14:textId="77777777" w:rsidR="002D4911" w:rsidRDefault="002D4911" w:rsidP="002D4911">
      <w:r>
        <w:t xml:space="preserve">    </w:t>
      </w:r>
      <w:r>
        <w:tab/>
        <w:t xml:space="preserve">return executeFreemarker(context); </w:t>
      </w:r>
    </w:p>
    <w:p w14:paraId="3AEAE729" w14:textId="77777777" w:rsidR="002D4911" w:rsidRDefault="002D4911" w:rsidP="002D4911">
      <w:r>
        <w:t xml:space="preserve">    }   </w:t>
      </w:r>
    </w:p>
    <w:p w14:paraId="60B2D341" w14:textId="77777777" w:rsidR="002D4911" w:rsidRDefault="002D4911" w:rsidP="002D4911">
      <w:r>
        <w:t xml:space="preserve">    </w:t>
      </w:r>
    </w:p>
    <w:p w14:paraId="475F49C4" w14:textId="77777777" w:rsidR="002D4911" w:rsidRDefault="002D4911" w:rsidP="002D4911">
      <w:r>
        <w:t xml:space="preserve">    private String executeFreemarker(Map context)throws Exception{   </w:t>
      </w:r>
    </w:p>
    <w:p w14:paraId="2D9DC649" w14:textId="77777777" w:rsidR="002D4911" w:rsidRDefault="002D4911" w:rsidP="002D4911">
      <w:r>
        <w:t xml:space="preserve">    </w:t>
      </w:r>
      <w:r>
        <w:tab/>
        <w:t>String content="";</w:t>
      </w:r>
    </w:p>
    <w:p w14:paraId="18CCAF72" w14:textId="77777777" w:rsidR="002D4911" w:rsidRDefault="002D4911" w:rsidP="002D4911">
      <w:r>
        <w:t xml:space="preserve">        Configuration cfg = new Configuration(Configuration.VERSION_2_3_29);   </w:t>
      </w:r>
    </w:p>
    <w:p w14:paraId="7F73627B" w14:textId="77777777" w:rsidR="002D4911" w:rsidRDefault="002D4911" w:rsidP="002D4911">
      <w:r>
        <w:t xml:space="preserve">        cfg.setDirectoryForTemplateLoading(   </w:t>
      </w:r>
    </w:p>
    <w:p w14:paraId="0896001F" w14:textId="77777777" w:rsidR="002D4911" w:rsidRDefault="002D4911" w:rsidP="002D4911">
      <w:r>
        <w:t xml:space="preserve">                new File(getTemplatePath()));   </w:t>
      </w:r>
    </w:p>
    <w:p w14:paraId="7D8F6D6A" w14:textId="77777777" w:rsidR="002D4911" w:rsidRDefault="002D4911" w:rsidP="002D4911">
      <w:r>
        <w:t xml:space="preserve">        cfg.setEncoding(Locale.CHINA, "UTF-8");</w:t>
      </w:r>
    </w:p>
    <w:p w14:paraId="026578A4" w14:textId="77777777" w:rsidR="002D4911" w:rsidRDefault="002D4911" w:rsidP="002D4911">
      <w:r>
        <w:t xml:space="preserve">        cfg.setLogTemplateExceptions(false);</w:t>
      </w:r>
    </w:p>
    <w:p w14:paraId="09D1EC3F" w14:textId="77777777" w:rsidR="002D4911" w:rsidRDefault="002D4911" w:rsidP="002D4911">
      <w:r>
        <w:t xml:space="preserve">        cfg.setWrapUncheckedExceptions(true);</w:t>
      </w:r>
    </w:p>
    <w:p w14:paraId="5560D6FF" w14:textId="77777777" w:rsidR="002D4911" w:rsidRDefault="002D4911" w:rsidP="002D4911">
      <w:r>
        <w:t xml:space="preserve">//        cfg.setObjectWrapper(new DefaultObjectWrapper());              </w:t>
      </w:r>
    </w:p>
    <w:p w14:paraId="7F24E89D" w14:textId="77777777" w:rsidR="002D4911" w:rsidRDefault="002D4911" w:rsidP="002D4911">
      <w:r>
        <w:t xml:space="preserve">        cfg.setCacheStorage(new freemarker.cache.MruCacheStorage(20, 250));                      </w:t>
      </w:r>
    </w:p>
    <w:p w14:paraId="45FCC6D8" w14:textId="77777777" w:rsidR="002D4911" w:rsidRDefault="002D4911" w:rsidP="002D4911">
      <w:r>
        <w:t xml:space="preserve">        Template temp = cfg.getTemplate(getTemplate());</w:t>
      </w:r>
    </w:p>
    <w:p w14:paraId="0D653765" w14:textId="77777777" w:rsidR="002D4911" w:rsidRDefault="002D4911" w:rsidP="002D4911">
      <w:r>
        <w:t xml:space="preserve">        </w:t>
      </w:r>
    </w:p>
    <w:p w14:paraId="7F0AD8E2" w14:textId="77777777" w:rsidR="002D4911" w:rsidRDefault="002D4911" w:rsidP="002D4911">
      <w:r>
        <w:t xml:space="preserve">        StringWriter out = new StringWriter();   </w:t>
      </w:r>
    </w:p>
    <w:p w14:paraId="5E2F42F9" w14:textId="77777777" w:rsidR="002D4911" w:rsidRDefault="002D4911" w:rsidP="002D4911">
      <w:r>
        <w:t xml:space="preserve">        temp.process(context, out);   </w:t>
      </w:r>
    </w:p>
    <w:p w14:paraId="56292173" w14:textId="77777777" w:rsidR="002D4911" w:rsidRDefault="002D4911" w:rsidP="002D4911">
      <w:r>
        <w:t xml:space="preserve">        System.out.print(out.toString());</w:t>
      </w:r>
    </w:p>
    <w:p w14:paraId="02F50E33" w14:textId="77777777" w:rsidR="002D4911" w:rsidRDefault="002D4911" w:rsidP="002D4911">
      <w:r>
        <w:t xml:space="preserve">        return out.toString();</w:t>
      </w:r>
    </w:p>
    <w:p w14:paraId="0E2E70B4" w14:textId="77777777" w:rsidR="002D4911" w:rsidRDefault="002D4911" w:rsidP="002D4911">
      <w:r>
        <w:t xml:space="preserve">    }   </w:t>
      </w:r>
    </w:p>
    <w:p w14:paraId="26A66962" w14:textId="77777777" w:rsidR="002D4911" w:rsidRDefault="002D4911" w:rsidP="002D4911">
      <w:r>
        <w:t xml:space="preserve">  </w:t>
      </w:r>
    </w:p>
    <w:p w14:paraId="5925A3BA" w14:textId="77777777" w:rsidR="002D4911" w:rsidRDefault="002D4911" w:rsidP="002D4911">
      <w:r>
        <w:t xml:space="preserve">    public String getTemplate() {   </w:t>
      </w:r>
    </w:p>
    <w:p w14:paraId="1406E938" w14:textId="77777777" w:rsidR="002D4911" w:rsidRDefault="002D4911" w:rsidP="002D4911">
      <w:r>
        <w:t xml:space="preserve">        // TODO Auto-generated method stub   </w:t>
      </w:r>
    </w:p>
    <w:p w14:paraId="682DCA3B" w14:textId="77777777" w:rsidR="002D4911" w:rsidRDefault="002D4911" w:rsidP="002D4911">
      <w:r>
        <w:t xml:space="preserve">        return DEFAULT_TEMPLATE;   </w:t>
      </w:r>
    </w:p>
    <w:p w14:paraId="3FB41ED0" w14:textId="77777777" w:rsidR="002D4911" w:rsidRDefault="002D4911" w:rsidP="002D4911">
      <w:r>
        <w:t xml:space="preserve">    }    </w:t>
      </w:r>
    </w:p>
    <w:p w14:paraId="01D0E9E3" w14:textId="286D3659" w:rsidR="002D4911" w:rsidRDefault="002D4911" w:rsidP="002D4911">
      <w:pPr>
        <w:rPr>
          <w:rFonts w:hint="eastAsia"/>
        </w:rPr>
      </w:pPr>
      <w:r>
        <w:t>}</w:t>
      </w:r>
    </w:p>
    <w:sectPr w:rsidR="002D4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4"/>
    <w:rsid w:val="000F3824"/>
    <w:rsid w:val="002D4911"/>
    <w:rsid w:val="00E6561B"/>
    <w:rsid w:val="00F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0FFF"/>
  <w15:chartTrackingRefBased/>
  <w15:docId w15:val="{80D77886-CAFC-414D-8437-A8E00D42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1978771957@qq.com</dc:creator>
  <cp:keywords/>
  <dc:description/>
  <cp:lastModifiedBy>1978771957@qq.com</cp:lastModifiedBy>
  <cp:revision>2</cp:revision>
  <dcterms:created xsi:type="dcterms:W3CDTF">2020-12-02T12:21:00Z</dcterms:created>
  <dcterms:modified xsi:type="dcterms:W3CDTF">2020-12-02T12:23:00Z</dcterms:modified>
</cp:coreProperties>
</file>