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514"/>
        <w:gridCol w:w="6782"/>
      </w:tblGrid>
      <w:tr w:rsidR="00367EDD" w14:paraId="1B1CD91B" w14:textId="77777777" w:rsidTr="00B639C2">
        <w:tc>
          <w:tcPr>
            <w:tcW w:w="8296" w:type="dxa"/>
            <w:gridSpan w:val="2"/>
          </w:tcPr>
          <w:p w14:paraId="1CE2F5A7" w14:textId="55546216" w:rsidR="00367EDD" w:rsidRDefault="00367EDD" w:rsidP="00AB68A4">
            <w:pPr>
              <w:jc w:val="center"/>
              <w:rPr>
                <w:rFonts w:hint="eastAsia"/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熊子威</w:t>
            </w:r>
            <w:r>
              <w:rPr>
                <w:rFonts w:hint="eastAsia"/>
                <w:color w:val="0000FF"/>
                <w:sz w:val="30"/>
                <w:szCs w:val="30"/>
              </w:rPr>
              <w:t>第一阶段周报</w:t>
            </w:r>
          </w:p>
          <w:p w14:paraId="49F6C628" w14:textId="77777777" w:rsidR="00367EDD" w:rsidRDefault="00367EDD" w:rsidP="00AB68A4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</w:rPr>
              <w:t>---11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15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367EDD" w14:paraId="6A84D921" w14:textId="77777777" w:rsidTr="00B639C2">
        <w:tc>
          <w:tcPr>
            <w:tcW w:w="8296" w:type="dxa"/>
            <w:gridSpan w:val="2"/>
          </w:tcPr>
          <w:p w14:paraId="3CC19BDA" w14:textId="77777777" w:rsidR="00367EDD" w:rsidRDefault="00367EDD" w:rsidP="00AB68A4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367EDD" w14:paraId="401CB590" w14:textId="77777777" w:rsidTr="00B639C2">
        <w:tc>
          <w:tcPr>
            <w:tcW w:w="1514" w:type="dxa"/>
          </w:tcPr>
          <w:p w14:paraId="058AA627" w14:textId="77777777" w:rsidR="00367EDD" w:rsidRDefault="00367EDD" w:rsidP="00AB68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</w:tcPr>
          <w:p w14:paraId="3314CD82" w14:textId="110DB760" w:rsidR="00367EDD" w:rsidRDefault="00B639C2" w:rsidP="00AB68A4">
            <w:pPr>
              <w:rPr>
                <w:rFonts w:hint="eastAsia"/>
                <w:lang w:eastAsia="zh-Hans"/>
              </w:rPr>
            </w:pPr>
            <w:r>
              <w:rPr>
                <w:rFonts w:ascii="宋体" w:hAnsi="宋体" w:cs="宋体"/>
                <w:sz w:val="21"/>
                <w:szCs w:val="21"/>
                <w:lang w:bidi="ar"/>
              </w:rPr>
              <w:t>完善Selenium的框架，Freemarker</w:t>
            </w:r>
            <w:r>
              <w:rPr>
                <w:rFonts w:ascii="宋体" w:hAnsi="宋体" w:cs="宋体" w:hint="eastAsia"/>
                <w:sz w:val="21"/>
                <w:szCs w:val="21"/>
                <w:lang w:bidi="ar"/>
              </w:rPr>
              <w:t>（一个文件）</w:t>
            </w:r>
          </w:p>
        </w:tc>
      </w:tr>
      <w:tr w:rsidR="00367EDD" w14:paraId="054317A2" w14:textId="77777777" w:rsidTr="00B639C2">
        <w:tc>
          <w:tcPr>
            <w:tcW w:w="1514" w:type="dxa"/>
          </w:tcPr>
          <w:p w14:paraId="286E3E24" w14:textId="77777777" w:rsidR="00367EDD" w:rsidRDefault="00367EDD" w:rsidP="00AB68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82" w:type="dxa"/>
          </w:tcPr>
          <w:p w14:paraId="2852A2FA" w14:textId="092B1534" w:rsidR="00367EDD" w:rsidRDefault="00B639C2" w:rsidP="00AB68A4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编写测试计划书</w:t>
            </w:r>
          </w:p>
        </w:tc>
      </w:tr>
      <w:tr w:rsidR="00B639C2" w14:paraId="39648579" w14:textId="77777777" w:rsidTr="00B639C2">
        <w:tc>
          <w:tcPr>
            <w:tcW w:w="1514" w:type="dxa"/>
          </w:tcPr>
          <w:p w14:paraId="79EE47E9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82" w:type="dxa"/>
          </w:tcPr>
          <w:p w14:paraId="4549C056" w14:textId="08B3770E" w:rsidR="00B639C2" w:rsidRDefault="00B639C2" w:rsidP="00B639C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设计测试用例</w:t>
            </w:r>
            <w:r>
              <w:rPr>
                <w:rFonts w:hint="eastAsia"/>
                <w:lang w:eastAsia="zh-Hans"/>
              </w:rPr>
              <w:t>（登录、注册模板）</w:t>
            </w:r>
          </w:p>
        </w:tc>
      </w:tr>
      <w:tr w:rsidR="00B639C2" w14:paraId="5142730B" w14:textId="77777777" w:rsidTr="00B639C2">
        <w:tc>
          <w:tcPr>
            <w:tcW w:w="8296" w:type="dxa"/>
            <w:gridSpan w:val="2"/>
          </w:tcPr>
          <w:p w14:paraId="7530192B" w14:textId="77777777" w:rsidR="00B639C2" w:rsidRDefault="00B639C2" w:rsidP="00B639C2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B639C2" w14:paraId="714B6A3B" w14:textId="77777777" w:rsidTr="00B639C2">
        <w:tc>
          <w:tcPr>
            <w:tcW w:w="1514" w:type="dxa"/>
          </w:tcPr>
          <w:p w14:paraId="7D44408A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</w:tcPr>
          <w:p w14:paraId="3E6CDC47" w14:textId="430084D4" w:rsidR="00B639C2" w:rsidRDefault="001B28AA" w:rsidP="00B639C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未熟练掌握黑盒测试方法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测试用例编写不够完善</w:t>
            </w:r>
            <w:r>
              <w:rPr>
                <w:rFonts w:hint="eastAsia"/>
              </w:rPr>
              <w:t>。</w:t>
            </w:r>
          </w:p>
        </w:tc>
      </w:tr>
      <w:tr w:rsidR="00B639C2" w14:paraId="63186658" w14:textId="77777777" w:rsidTr="00B639C2">
        <w:tc>
          <w:tcPr>
            <w:tcW w:w="8296" w:type="dxa"/>
            <w:gridSpan w:val="2"/>
          </w:tcPr>
          <w:p w14:paraId="75373C7C" w14:textId="77777777" w:rsidR="00B639C2" w:rsidRDefault="00B639C2" w:rsidP="00B639C2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B639C2" w14:paraId="47ECD987" w14:textId="77777777" w:rsidTr="00B639C2">
        <w:tc>
          <w:tcPr>
            <w:tcW w:w="1514" w:type="dxa"/>
          </w:tcPr>
          <w:p w14:paraId="3A1B1D34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</w:tcPr>
          <w:p w14:paraId="3D3C288F" w14:textId="7FE0E734" w:rsidR="00B639C2" w:rsidRDefault="001B28AA" w:rsidP="00B639C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多看</w:t>
            </w:r>
            <w:r>
              <w:rPr>
                <w:rFonts w:hint="eastAsia"/>
              </w:rPr>
              <w:t>黑盒测试的</w:t>
            </w:r>
            <w:r>
              <w:rPr>
                <w:rFonts w:hint="eastAsia"/>
              </w:rPr>
              <w:t>网上资料</w:t>
            </w:r>
            <w:r>
              <w:rPr>
                <w:rFonts w:hint="eastAsia"/>
              </w:rPr>
              <w:t>，实践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熟练运用</w:t>
            </w:r>
          </w:p>
        </w:tc>
      </w:tr>
      <w:tr w:rsidR="00B639C2" w14:paraId="1DA39A44" w14:textId="77777777" w:rsidTr="00B639C2">
        <w:tc>
          <w:tcPr>
            <w:tcW w:w="8296" w:type="dxa"/>
            <w:gridSpan w:val="2"/>
          </w:tcPr>
          <w:p w14:paraId="6461F93E" w14:textId="77777777" w:rsidR="00B639C2" w:rsidRDefault="00B639C2" w:rsidP="00B639C2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B639C2" w14:paraId="256AA4DA" w14:textId="77777777" w:rsidTr="00B639C2">
        <w:tc>
          <w:tcPr>
            <w:tcW w:w="1514" w:type="dxa"/>
          </w:tcPr>
          <w:p w14:paraId="2861D4E8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</w:tcPr>
          <w:p w14:paraId="4C319695" w14:textId="3B6C809E" w:rsidR="00B639C2" w:rsidRDefault="00B639C2" w:rsidP="00B639C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设计冒烟测试用例，对实训项目进行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B639C2" w14:paraId="0BB2942F" w14:textId="77777777" w:rsidTr="00B639C2">
        <w:tc>
          <w:tcPr>
            <w:tcW w:w="1514" w:type="dxa"/>
          </w:tcPr>
          <w:p w14:paraId="0743070E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82" w:type="dxa"/>
          </w:tcPr>
          <w:p w14:paraId="31725EFB" w14:textId="0616EB61" w:rsidR="00B639C2" w:rsidRDefault="00B639C2" w:rsidP="00B639C2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学习</w:t>
            </w:r>
            <w:r>
              <w:t>jenkins</w:t>
            </w:r>
            <w:r>
              <w:rPr>
                <w:rFonts w:hint="eastAsia"/>
              </w:rPr>
              <w:t>，</w:t>
            </w:r>
            <w:r>
              <w:t>实现持续性集成</w:t>
            </w:r>
          </w:p>
        </w:tc>
      </w:tr>
      <w:tr w:rsidR="00B639C2" w14:paraId="4A1C04CA" w14:textId="77777777" w:rsidTr="00B639C2">
        <w:tc>
          <w:tcPr>
            <w:tcW w:w="1514" w:type="dxa"/>
          </w:tcPr>
          <w:p w14:paraId="5CEB901C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82" w:type="dxa"/>
          </w:tcPr>
          <w:p w14:paraId="5404757C" w14:textId="0CE777F8" w:rsidR="00B639C2" w:rsidRPr="00B639C2" w:rsidRDefault="001B28AA" w:rsidP="00B639C2">
            <w:pPr>
              <w:rPr>
                <w:rFonts w:eastAsia="PMingLiU" w:hint="eastAsia"/>
              </w:rPr>
            </w:pPr>
            <w:r>
              <w:rPr>
                <w:rFonts w:hint="eastAsia"/>
              </w:rPr>
              <w:t>使用探索性方法进行测试</w:t>
            </w:r>
          </w:p>
        </w:tc>
      </w:tr>
      <w:tr w:rsidR="00B639C2" w14:paraId="3DF8E49A" w14:textId="77777777" w:rsidTr="00B639C2">
        <w:tc>
          <w:tcPr>
            <w:tcW w:w="8296" w:type="dxa"/>
            <w:gridSpan w:val="2"/>
          </w:tcPr>
          <w:p w14:paraId="2FF0A50E" w14:textId="77777777" w:rsidR="00B639C2" w:rsidRDefault="00B639C2" w:rsidP="00B639C2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B639C2" w14:paraId="1420A90F" w14:textId="77777777" w:rsidTr="00B639C2">
        <w:tc>
          <w:tcPr>
            <w:tcW w:w="1514" w:type="dxa"/>
          </w:tcPr>
          <w:p w14:paraId="1066AB9C" w14:textId="77777777" w:rsidR="00B639C2" w:rsidRDefault="00B639C2" w:rsidP="00B639C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</w:tcPr>
          <w:p w14:paraId="4DD233F9" w14:textId="77777777" w:rsidR="00B639C2" w:rsidRDefault="00B639C2" w:rsidP="00B639C2"/>
        </w:tc>
      </w:tr>
    </w:tbl>
    <w:p w14:paraId="41782D6C" w14:textId="77777777" w:rsidR="0035452A" w:rsidRDefault="00652842">
      <w:pPr>
        <w:rPr>
          <w:rFonts w:hint="eastAsia"/>
        </w:rPr>
      </w:pPr>
    </w:p>
    <w:sectPr w:rsidR="0035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DA1C" w14:textId="77777777" w:rsidR="00652842" w:rsidRDefault="00652842" w:rsidP="00367EDD">
      <w:r>
        <w:separator/>
      </w:r>
    </w:p>
  </w:endnote>
  <w:endnote w:type="continuationSeparator" w:id="0">
    <w:p w14:paraId="27584E97" w14:textId="77777777" w:rsidR="00652842" w:rsidRDefault="00652842" w:rsidP="0036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34CE5" w14:textId="77777777" w:rsidR="00652842" w:rsidRDefault="00652842" w:rsidP="00367EDD">
      <w:r>
        <w:separator/>
      </w:r>
    </w:p>
  </w:footnote>
  <w:footnote w:type="continuationSeparator" w:id="0">
    <w:p w14:paraId="33BB7C18" w14:textId="77777777" w:rsidR="00652842" w:rsidRDefault="00652842" w:rsidP="00367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F5"/>
    <w:rsid w:val="001B28AA"/>
    <w:rsid w:val="00367EDD"/>
    <w:rsid w:val="00486A8F"/>
    <w:rsid w:val="00652842"/>
    <w:rsid w:val="007278F5"/>
    <w:rsid w:val="00B639C2"/>
    <w:rsid w:val="00D614B3"/>
    <w:rsid w:val="00D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34C82"/>
  <w15:chartTrackingRefBased/>
  <w15:docId w15:val="{16E6600C-4B8E-4DB3-AC9B-4FB37427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D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E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EDD"/>
    <w:rPr>
      <w:sz w:val="18"/>
      <w:szCs w:val="18"/>
    </w:rPr>
  </w:style>
  <w:style w:type="table" w:styleId="a7">
    <w:name w:val="Table Grid"/>
    <w:basedOn w:val="a1"/>
    <w:rsid w:val="00367E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2020-11-15T01:55:00Z</dcterms:created>
  <dcterms:modified xsi:type="dcterms:W3CDTF">2020-11-15T02:29:00Z</dcterms:modified>
</cp:coreProperties>
</file>