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6782"/>
      </w:tblGrid>
      <w:tr w:rsidR="00447371" w14:paraId="0F76E82D" w14:textId="77777777" w:rsidTr="007474E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1DDB" w14:textId="77777777" w:rsidR="00447371" w:rsidRDefault="00447371" w:rsidP="007474E4">
            <w:pPr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熊子威第二阶段周报</w:t>
            </w:r>
          </w:p>
          <w:p w14:paraId="6A105417" w14:textId="2B7D95A2" w:rsidR="00447371" w:rsidRDefault="00447371" w:rsidP="007474E4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91AB0">
              <w:rPr>
                <w:sz w:val="30"/>
                <w:szCs w:val="30"/>
              </w:rPr>
              <w:t>30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>---</w:t>
            </w:r>
            <w:r w:rsidR="00891AB0">
              <w:rPr>
                <w:sz w:val="30"/>
                <w:szCs w:val="30"/>
              </w:rPr>
              <w:t>12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91AB0">
              <w:rPr>
                <w:rFonts w:hint="eastAsia"/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447371" w14:paraId="59254B25" w14:textId="77777777" w:rsidTr="007474E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B673" w14:textId="77777777" w:rsidR="00447371" w:rsidRDefault="00447371" w:rsidP="007474E4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447371" w14:paraId="230F0D5B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9D77" w14:textId="77777777" w:rsidR="00447371" w:rsidRDefault="00447371" w:rsidP="007474E4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9B99" w14:textId="77777777" w:rsidR="00447371" w:rsidRDefault="00447371" w:rsidP="007474E4">
            <w:r>
              <w:rPr>
                <w:rFonts w:hint="eastAsia"/>
              </w:rPr>
              <w:t>设计冒烟测试用例</w:t>
            </w:r>
          </w:p>
        </w:tc>
      </w:tr>
      <w:tr w:rsidR="00447371" w14:paraId="4AEF232D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E8F" w14:textId="77777777" w:rsidR="00447371" w:rsidRDefault="00447371" w:rsidP="007474E4">
            <w:pPr>
              <w:jc w:val="center"/>
            </w:pPr>
            <w:r>
              <w:t>2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D6E7" w14:textId="77777777" w:rsidR="00447371" w:rsidRDefault="00447371" w:rsidP="007474E4">
            <w:pPr>
              <w:rPr>
                <w:lang w:eastAsia="zh-Hans"/>
              </w:rPr>
            </w:pPr>
            <w:r>
              <w:rPr>
                <w:rFonts w:hint="eastAsia"/>
              </w:rPr>
              <w:t>使用探索性方法进行测试</w:t>
            </w:r>
          </w:p>
        </w:tc>
      </w:tr>
      <w:tr w:rsidR="00447371" w14:paraId="63D1261A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4538" w14:textId="77777777" w:rsidR="00447371" w:rsidRDefault="00447371" w:rsidP="007474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674F" w14:textId="77777777" w:rsidR="00447371" w:rsidRDefault="00447371" w:rsidP="007474E4">
            <w:r>
              <w:rPr>
                <w:rFonts w:hint="eastAsia"/>
              </w:rPr>
              <w:t>对实训项目进行</w:t>
            </w:r>
            <w: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891AB0" w14:paraId="6872D4B4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5611" w14:textId="1856F428" w:rsidR="00891AB0" w:rsidRDefault="00891AB0" w:rsidP="00891A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BC97" w14:textId="2110B7EE" w:rsidR="00891AB0" w:rsidRDefault="00891AB0" w:rsidP="00891AB0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t>jenkins</w:t>
            </w:r>
          </w:p>
        </w:tc>
      </w:tr>
      <w:tr w:rsidR="00891AB0" w14:paraId="111660D0" w14:textId="77777777" w:rsidTr="007474E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9C91" w14:textId="77777777" w:rsidR="00891AB0" w:rsidRDefault="00891AB0" w:rsidP="00891AB0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891AB0" w14:paraId="784AA591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C1E3" w14:textId="77777777" w:rsidR="00891AB0" w:rsidRDefault="00891AB0" w:rsidP="00891AB0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EF65" w14:textId="68C05092" w:rsidR="00891AB0" w:rsidRDefault="00891AB0" w:rsidP="00891AB0"/>
        </w:tc>
      </w:tr>
      <w:tr w:rsidR="00891AB0" w14:paraId="48394409" w14:textId="77777777" w:rsidTr="007474E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AE80" w14:textId="77777777" w:rsidR="00891AB0" w:rsidRDefault="00891AB0" w:rsidP="00891AB0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891AB0" w14:paraId="685C3AB5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D773" w14:textId="77777777" w:rsidR="00891AB0" w:rsidRDefault="00891AB0" w:rsidP="00891AB0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29E0" w14:textId="77777777" w:rsidR="00891AB0" w:rsidRDefault="00891AB0" w:rsidP="00891AB0"/>
        </w:tc>
      </w:tr>
      <w:tr w:rsidR="00891AB0" w14:paraId="38A06C70" w14:textId="77777777" w:rsidTr="007474E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24C5" w14:textId="77777777" w:rsidR="00891AB0" w:rsidRDefault="00891AB0" w:rsidP="00891AB0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891AB0" w14:paraId="177799C7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DA7A" w14:textId="77777777" w:rsidR="00891AB0" w:rsidRDefault="00891AB0" w:rsidP="00891A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79B3" w14:textId="7A59F42C" w:rsidR="00891AB0" w:rsidRDefault="00535E90" w:rsidP="00891AB0">
            <w:pPr>
              <w:rPr>
                <w:rFonts w:hint="eastAsia"/>
              </w:rPr>
            </w:pPr>
            <w:r>
              <w:rPr>
                <w:rFonts w:hint="eastAsia"/>
              </w:rPr>
              <w:t>对网站进行接口测试</w:t>
            </w:r>
          </w:p>
        </w:tc>
      </w:tr>
      <w:tr w:rsidR="00891AB0" w14:paraId="2A30DDFD" w14:textId="77777777" w:rsidTr="007474E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2149" w14:textId="77777777" w:rsidR="00891AB0" w:rsidRDefault="00891AB0" w:rsidP="00891AB0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891AB0" w14:paraId="49BB9DA2" w14:textId="77777777" w:rsidTr="007474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FF0A" w14:textId="77777777" w:rsidR="00891AB0" w:rsidRDefault="00891AB0" w:rsidP="00891AB0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EB17" w14:textId="77777777" w:rsidR="00891AB0" w:rsidRDefault="00891AB0" w:rsidP="00891AB0"/>
        </w:tc>
      </w:tr>
    </w:tbl>
    <w:p w14:paraId="3D9B263F" w14:textId="77777777" w:rsidR="00447371" w:rsidRDefault="00447371" w:rsidP="00447371"/>
    <w:p w14:paraId="4E5E55C4" w14:textId="77777777" w:rsidR="0035452A" w:rsidRDefault="000F1353"/>
    <w:sectPr w:rsidR="0035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C36E7" w14:textId="77777777" w:rsidR="000F1353" w:rsidRDefault="000F1353" w:rsidP="00447371">
      <w:r>
        <w:separator/>
      </w:r>
    </w:p>
  </w:endnote>
  <w:endnote w:type="continuationSeparator" w:id="0">
    <w:p w14:paraId="226B7365" w14:textId="77777777" w:rsidR="000F1353" w:rsidRDefault="000F1353" w:rsidP="0044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93C6A" w14:textId="77777777" w:rsidR="000F1353" w:rsidRDefault="000F1353" w:rsidP="00447371">
      <w:r>
        <w:separator/>
      </w:r>
    </w:p>
  </w:footnote>
  <w:footnote w:type="continuationSeparator" w:id="0">
    <w:p w14:paraId="17752779" w14:textId="77777777" w:rsidR="000F1353" w:rsidRDefault="000F1353" w:rsidP="00447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95"/>
    <w:rsid w:val="000C5695"/>
    <w:rsid w:val="000F1353"/>
    <w:rsid w:val="00225CE2"/>
    <w:rsid w:val="002B17E0"/>
    <w:rsid w:val="00447371"/>
    <w:rsid w:val="00486A8F"/>
    <w:rsid w:val="00535E90"/>
    <w:rsid w:val="00891AB0"/>
    <w:rsid w:val="00D614B3"/>
    <w:rsid w:val="00D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E14AB"/>
  <w15:chartTrackingRefBased/>
  <w15:docId w15:val="{7FFE6B19-DC7C-4504-87F5-1CE377C9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37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3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371"/>
    <w:rPr>
      <w:sz w:val="18"/>
      <w:szCs w:val="18"/>
    </w:rPr>
  </w:style>
  <w:style w:type="table" w:styleId="a7">
    <w:name w:val="Table Grid"/>
    <w:basedOn w:val="a1"/>
    <w:rsid w:val="0044737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2020-12-04T01:58:00Z</dcterms:created>
  <dcterms:modified xsi:type="dcterms:W3CDTF">2020-12-06T00:38:00Z</dcterms:modified>
</cp:coreProperties>
</file>