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60" w:hanging="360"/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版本信息</w:t>
      </w:r>
    </w:p>
    <w:p>
      <w:pPr>
        <w:pStyle w:val="6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3582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端口扫描</w:t>
      </w:r>
    </w:p>
    <w:p>
      <w:pPr>
        <w:pStyle w:val="6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26993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漏洞扫描</w:t>
      </w:r>
    </w:p>
    <w:p>
      <w:pPr>
        <w:pStyle w:val="6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3297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4716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爬取网站</w:t>
      </w:r>
    </w:p>
    <w:p>
      <w:r>
        <w:drawing>
          <wp:inline distT="0" distB="0" distL="0" distR="0">
            <wp:extent cx="5274310" cy="1968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inper，Battering</w:t>
      </w:r>
      <w:r>
        <w:t xml:space="preserve"> </w:t>
      </w:r>
      <w:r>
        <w:rPr>
          <w:rFonts w:hint="eastAsia"/>
        </w:rPr>
        <w:t>ram，Pitchfork，</w:t>
      </w:r>
      <w:r>
        <w:t>C</w:t>
      </w:r>
      <w:r>
        <w:rPr>
          <w:rFonts w:hint="eastAsia"/>
        </w:rPr>
        <w:t>luster</w:t>
      </w:r>
      <w:r>
        <w:t xml:space="preserve"> </w:t>
      </w:r>
      <w:r>
        <w:rPr>
          <w:rFonts w:hint="eastAsia"/>
        </w:rPr>
        <w:t>bomb攻击</w:t>
      </w:r>
    </w:p>
    <w:p>
      <w:r>
        <w:rPr>
          <w:rFonts w:hint="eastAsia"/>
        </w:rPr>
        <w:drawing>
          <wp:inline distT="0" distB="0" distL="0" distR="0">
            <wp:extent cx="5274310" cy="3056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274310" cy="3532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85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0607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298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5528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r>
        <w:drawing>
          <wp:inline distT="0" distB="0" distL="0" distR="0">
            <wp:extent cx="5274310" cy="2778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463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445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7787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027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3544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B663C"/>
    <w:multiLevelType w:val="multilevel"/>
    <w:tmpl w:val="14CB663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3CC"/>
    <w:rsid w:val="00097817"/>
    <w:rsid w:val="000D2B90"/>
    <w:rsid w:val="001C166B"/>
    <w:rsid w:val="004473CC"/>
    <w:rsid w:val="00486A8F"/>
    <w:rsid w:val="00694793"/>
    <w:rsid w:val="00723DF9"/>
    <w:rsid w:val="00811600"/>
    <w:rsid w:val="00855934"/>
    <w:rsid w:val="00A06138"/>
    <w:rsid w:val="00AA34C8"/>
    <w:rsid w:val="00CF10D5"/>
    <w:rsid w:val="00D614B3"/>
    <w:rsid w:val="00DA5F21"/>
    <w:rsid w:val="00E521CA"/>
    <w:rsid w:val="00F55A8C"/>
    <w:rsid w:val="00F74D22"/>
    <w:rsid w:val="7F0A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65</Words>
  <Characters>372</Characters>
  <Lines>3</Lines>
  <Paragraphs>1</Paragraphs>
  <TotalTime>54</TotalTime>
  <ScaleCrop>false</ScaleCrop>
  <LinksUpToDate>false</LinksUpToDate>
  <CharactersWithSpaces>436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2020-12-07T02:51:00Z</dcterms:created>
  <dc:creator> </dc:creator>
  <cp:lastModifiedBy>my dearest</cp:lastModifiedBy>
  <dcterms:modified xsi:type="dcterms:W3CDTF">2020-12-16T03:54:23Z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