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8DB8F" w14:textId="77777777" w:rsidR="00EB3B09" w:rsidRDefault="006916DD">
      <w:r>
        <w:t>Test</w:t>
      </w:r>
      <w:bookmarkStart w:id="0" w:name="_GoBack"/>
      <w:bookmarkEnd w:id="0"/>
    </w:p>
    <w:sectPr w:rsidR="00EB3B09" w:rsidSect="0026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DD"/>
    <w:rsid w:val="00210B58"/>
    <w:rsid w:val="002640BA"/>
    <w:rsid w:val="0069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003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Smallwood</dc:creator>
  <cp:keywords/>
  <dc:description/>
  <cp:lastModifiedBy>Lee Smallwood</cp:lastModifiedBy>
  <cp:revision>1</cp:revision>
  <dcterms:created xsi:type="dcterms:W3CDTF">2019-01-29T02:15:00Z</dcterms:created>
  <dcterms:modified xsi:type="dcterms:W3CDTF">2019-01-29T02:15:00Z</dcterms:modified>
</cp:coreProperties>
</file>