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92C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magnitude of the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436FC90F" w14:textId="77777777" w:rsidR="00613888" w:rsidRDefault="00000000">
      <w:r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41</m:t>
            </m:r>
          </m:e>
        </m:rad>
      </m:oMath>
    </w:p>
    <w:p w14:paraId="32812136" w14:textId="77777777" w:rsidR="00613888" w:rsidRDefault="00000000">
      <w:r>
        <w:t xml:space="preserve">(b)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11</m:t>
            </m:r>
          </m:e>
        </m:rad>
      </m:oMath>
    </w:p>
    <w:p w14:paraId="1EE3E983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7</m:t>
        </m:r>
      </m:oMath>
    </w:p>
    <w:p w14:paraId="288218B7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11</m:t>
        </m:r>
      </m:oMath>
    </w:p>
    <w:p w14:paraId="21FADAF5" w14:textId="77777777" w:rsidR="00613888" w:rsidRDefault="00613888"/>
    <w:p w14:paraId="2FAE9E8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unit vector in the direction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is:</w:t>
      </w:r>
    </w:p>
    <w:p w14:paraId="590388D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(4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</w:p>
    <w:p w14:paraId="77A6637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(4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</w:p>
    <w:p w14:paraId="4543D77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(4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</w:p>
    <w:p w14:paraId="56AE4327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76531538" w14:textId="77777777" w:rsidR="00613888" w:rsidRDefault="00613888"/>
    <w:p w14:paraId="6C61EE5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a vector of magnitude </w:t>
      </w:r>
      <m:oMath>
        <m:r>
          <w:rPr>
            <w:rFonts w:ascii="Cambria Math" w:hAnsi="Cambria Math"/>
          </w:rPr>
          <m:t>9</m:t>
        </m:r>
      </m:oMath>
      <w:r>
        <w:t xml:space="preserve"> in the direction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is:</w:t>
      </w:r>
    </w:p>
    <w:p w14:paraId="040085B3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2315E9A3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1AB0E23E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0EE417B4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5F6E0A30" w14:textId="77777777" w:rsidR="00613888" w:rsidRDefault="00613888"/>
    <w:p w14:paraId="1B89BD5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|=5</m:t>
        </m:r>
      </m:oMath>
      <w:r>
        <w:t xml:space="preserve">,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|=13</m:t>
        </m:r>
      </m:oMath>
      <w:r>
        <w:t xml:space="preserve"> and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|=25</m:t>
        </m:r>
      </m:oMath>
      <w:r>
        <w:t xml:space="preserve">, then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 equal to (taking the positive value):</w:t>
      </w:r>
    </w:p>
    <w:p w14:paraId="0E3072CB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25</m:t>
        </m:r>
      </m:oMath>
    </w:p>
    <w:p w14:paraId="73B08938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65</m:t>
        </m:r>
      </m:oMath>
    </w:p>
    <w:p w14:paraId="568D2161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60</m:t>
        </m:r>
      </m:oMath>
    </w:p>
    <w:p w14:paraId="7F465FC6" w14:textId="77777777" w:rsidR="00613888" w:rsidRDefault="00000000">
      <w:r>
        <w:t xml:space="preserve">(d)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60</m:t>
            </m:r>
          </m:e>
        </m:rad>
      </m:oMath>
    </w:p>
    <w:p w14:paraId="49D53174" w14:textId="77777777" w:rsidR="00613888" w:rsidRDefault="00613888"/>
    <w:p w14:paraId="12D7192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are unit vectors with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then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</m:t>
        </m:r>
      </m:oMath>
      <w:r>
        <w:t xml:space="preserve"> equals:</w:t>
      </w:r>
    </w:p>
    <w:p w14:paraId="60ED3AEB" w14:textId="77777777" w:rsidR="00613888" w:rsidRDefault="00000000">
      <w:r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7FA4156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</m:oMath>
    </w:p>
    <w:p w14:paraId="26A92C4D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</m:t>
        </m:r>
      </m:oMath>
    </w:p>
    <w:p w14:paraId="43155852" w14:textId="77777777" w:rsidR="00613888" w:rsidRDefault="00000000">
      <w:r>
        <w:t xml:space="preserve">(d)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24EA0D2B" w14:textId="77777777" w:rsidR="00613888" w:rsidRDefault="00613888"/>
    <w:p w14:paraId="4207FA1F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 equal to:</w:t>
      </w:r>
    </w:p>
    <w:p w14:paraId="47134663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3</m:t>
        </m:r>
      </m:oMath>
    </w:p>
    <w:p w14:paraId="4980169C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7</m:t>
        </m:r>
      </m:oMath>
    </w:p>
    <w:p w14:paraId="51F045EC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-3</m:t>
        </m:r>
      </m:oMath>
    </w:p>
    <w:p w14:paraId="09B7541E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-1</m:t>
        </m:r>
      </m:oMath>
    </w:p>
    <w:p w14:paraId="5922AD28" w14:textId="77777777" w:rsidR="00613888" w:rsidRDefault="00613888"/>
    <w:p w14:paraId="2259C27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angle between the vectors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6885BDB2" w14:textId="77777777" w:rsidR="00613888" w:rsidRDefault="00000000"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DCB4288" w14:textId="77777777" w:rsidR="00613888" w:rsidRDefault="00000000"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9C458B0" w14:textId="77777777" w:rsidR="00613888" w:rsidRDefault="00000000">
      <w: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C8B2663" w14:textId="77777777" w:rsidR="00613888" w:rsidRDefault="00000000"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14C84A0" w14:textId="77777777" w:rsidR="00613888" w:rsidRDefault="00613888"/>
    <w:p w14:paraId="5F88ADE3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the cosine of the angle between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is:</w:t>
      </w:r>
    </w:p>
    <w:p w14:paraId="1983CD6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06BF6D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78EA14D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472F2BF1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77B5854E" w14:textId="77777777" w:rsidR="00613888" w:rsidRDefault="00613888"/>
    <w:p w14:paraId="09C7E97D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the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are perpendicular, then </w:t>
      </w:r>
      <m:oMath>
        <m:r>
          <w:rPr>
            <w:rFonts w:ascii="Cambria Math" w:hAnsi="Cambria Math"/>
          </w:rPr>
          <m:t>λ</m:t>
        </m:r>
      </m:oMath>
      <w:r>
        <w:t xml:space="preserve"> equals:</w:t>
      </w:r>
    </w:p>
    <w:p w14:paraId="55552678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EB19D10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5</m:t>
        </m:r>
      </m:oMath>
    </w:p>
    <w:p w14:paraId="3EE355FD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266A952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77A8389" w14:textId="77777777" w:rsidR="00613888" w:rsidRDefault="00613888"/>
    <w:p w14:paraId="2214E2F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|=3</m:t>
        </m:r>
      </m:oMath>
      <w:r>
        <w:t xml:space="preserve">,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|=4</m:t>
        </m:r>
      </m:oMath>
      <w:r>
        <w:t xml:space="preserve"> and the angle between them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, then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</m:t>
        </m:r>
      </m:oMath>
      <w:r>
        <w:t xml:space="preserve"> equals:</w:t>
      </w:r>
    </w:p>
    <w:p w14:paraId="16538FB9" w14:textId="77777777" w:rsidR="00613888" w:rsidRDefault="00000000">
      <w:r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</w:p>
    <w:p w14:paraId="1EBD60F5" w14:textId="77777777" w:rsidR="00613888" w:rsidRDefault="00000000">
      <w:r>
        <w:t xml:space="preserve">(b)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37</m:t>
            </m:r>
          </m:e>
        </m:rad>
      </m:oMath>
    </w:p>
    <w:p w14:paraId="623D6C0C" w14:textId="77777777" w:rsidR="00613888" w:rsidRDefault="00000000">
      <w:r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</w:p>
    <w:p w14:paraId="6966E86A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7</m:t>
        </m:r>
      </m:oMath>
    </w:p>
    <w:p w14:paraId="2BEF2577" w14:textId="77777777" w:rsidR="00613888" w:rsidRDefault="00613888"/>
    <w:p w14:paraId="107D22D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are such that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|=2</m:t>
        </m:r>
      </m:oMath>
      <w:r>
        <w:t xml:space="preserve">,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|=3</m:t>
        </m:r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=3</m:t>
        </m:r>
      </m:oMath>
      <w:r>
        <w:t>, then the angle between them is:</w:t>
      </w:r>
    </w:p>
    <w:p w14:paraId="2BAE7F6D" w14:textId="77777777" w:rsidR="00613888" w:rsidRDefault="00000000"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05B52F6" w14:textId="77777777" w:rsidR="00613888" w:rsidRDefault="00000000"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A8A8375" w14:textId="77777777" w:rsidR="00613888" w:rsidRDefault="00000000">
      <w: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EE1DC0C" w14:textId="77777777" w:rsidR="00613888" w:rsidRDefault="00000000"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59C38935" w14:textId="77777777" w:rsidR="00613888" w:rsidRDefault="00613888"/>
    <w:p w14:paraId="3D738FB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>
        <w:t xml:space="preserve"> with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|=3</m:t>
        </m:r>
      </m:oMath>
      <w:r>
        <w:t xml:space="preserve">,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|=5</m:t>
        </m:r>
      </m:oMath>
      <w:r>
        <w:t xml:space="preserve"> and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|=7</m:t>
        </m:r>
      </m:oMath>
      <w:r>
        <w:t xml:space="preserve">, then the angle between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is:</w:t>
      </w:r>
    </w:p>
    <w:p w14:paraId="155D5B0A" w14:textId="77777777" w:rsidR="00613888" w:rsidRDefault="00000000"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97A5644" w14:textId="77777777" w:rsidR="00613888" w:rsidRDefault="00000000"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54C3B0F" w14:textId="77777777" w:rsidR="00613888" w:rsidRDefault="00000000">
      <w: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8826572" w14:textId="77777777" w:rsidR="00613888" w:rsidRDefault="00000000"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D7AACB1" w14:textId="77777777" w:rsidR="00613888" w:rsidRDefault="00613888"/>
    <w:p w14:paraId="263FD9E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are unit vectors and </w:t>
      </w:r>
      <m:oMath>
        <m:r>
          <w:rPr>
            <w:rFonts w:ascii="Cambria Math" w:hAnsi="Cambria Math"/>
          </w:rPr>
          <m:t>θ</m:t>
        </m:r>
      </m:oMath>
      <w:r>
        <w:t xml:space="preserve"> is the angle between them,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</m:t>
        </m:r>
      </m:oMath>
      <w:r>
        <w:t xml:space="preserve"> is equal to:</w:t>
      </w:r>
    </w:p>
    <w:p w14:paraId="7A96E6A0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 xml:space="preserve">tan⁡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A1A906C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 xml:space="preserve">sin⁡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823424C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 xml:space="preserve">2 sin⁡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BB326E4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 xml:space="preserve">cos⁡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2E7C507" w14:textId="77777777" w:rsidR="00613888" w:rsidRDefault="00613888"/>
    <w:p w14:paraId="707E9354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scalar projection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on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42E6EC0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FF9EC1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21E3DC05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20</m:t>
        </m:r>
      </m:oMath>
    </w:p>
    <w:p w14:paraId="3D7C6A3B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9043F09" w14:textId="77777777" w:rsidR="00613888" w:rsidRDefault="00613888"/>
    <w:p w14:paraId="62F321C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vector projection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on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is:</w:t>
      </w:r>
    </w:p>
    <w:p w14:paraId="24646DAC" w14:textId="77777777" w:rsidR="00613888" w:rsidRDefault="00000000">
      <w:r>
        <w:t xml:space="preserve">(a)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3BD01BCD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39C769C7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3231DD1F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3DFCC255" w14:textId="77777777" w:rsidR="00613888" w:rsidRDefault="00613888"/>
    <w:p w14:paraId="24B80914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the projection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on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 </w:t>
      </w:r>
      <m:oMath>
        <m:r>
          <w:rPr>
            <w:rFonts w:ascii="Cambria Math" w:hAnsi="Cambria Math"/>
          </w:rPr>
          <m:t>2</m:t>
        </m:r>
      </m:oMath>
      <w:r>
        <w:t xml:space="preserve">, then </w:t>
      </w:r>
      <m:oMath>
        <m:r>
          <w:rPr>
            <w:rFonts w:ascii="Cambria Math" w:hAnsi="Cambria Math"/>
          </w:rPr>
          <m:t>λ</m:t>
        </m:r>
      </m:oMath>
      <w:r>
        <w:t xml:space="preserve"> equals:</w:t>
      </w:r>
    </w:p>
    <w:p w14:paraId="434101B5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3</m:t>
        </m:r>
      </m:oMath>
    </w:p>
    <w:p w14:paraId="2FEB547F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</m:oMath>
    </w:p>
    <w:p w14:paraId="72155A82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-2</m:t>
        </m:r>
      </m:oMath>
    </w:p>
    <w:p w14:paraId="383E2D48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</m:t>
        </m:r>
      </m:oMath>
    </w:p>
    <w:p w14:paraId="445BE6F7" w14:textId="77777777" w:rsidR="00613888" w:rsidRDefault="00613888"/>
    <w:p w14:paraId="14B87A55" w14:textId="77777777" w:rsidR="00613888" w:rsidRDefault="00000000">
      <w:pPr>
        <w:pStyle w:val="ListParagraph"/>
        <w:numPr>
          <w:ilvl w:val="0"/>
          <w:numId w:val="2"/>
        </w:numPr>
      </w:pPr>
      <w:r>
        <w:lastRenderedPageBreak/>
        <w:t xml:space="preserve">The magnitude of the component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perpendicular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0439D83D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</m:t>
        </m:r>
      </m:oMath>
    </w:p>
    <w:p w14:paraId="3A2948F8" w14:textId="77777777" w:rsidR="00613888" w:rsidRDefault="00000000">
      <w:r>
        <w:t xml:space="preserve">(b)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11</m:t>
            </m:r>
          </m:e>
        </m:rad>
      </m:oMath>
    </w:p>
    <w:p w14:paraId="5CE11D65" w14:textId="77777777" w:rsidR="00613888" w:rsidRDefault="00000000">
      <w:r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43319A96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</m:oMath>
    </w:p>
    <w:p w14:paraId="61043FBC" w14:textId="77777777" w:rsidR="00613888" w:rsidRDefault="00613888"/>
    <w:p w14:paraId="7B0E07E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equals:</w:t>
      </w:r>
    </w:p>
    <w:p w14:paraId="6453203B" w14:textId="77777777" w:rsidR="00613888" w:rsidRDefault="00000000">
      <w:r>
        <w:t xml:space="preserve">(a)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6408717D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32F6C47E" w14:textId="77777777" w:rsidR="00613888" w:rsidRDefault="00000000">
      <w:r>
        <w:t xml:space="preserve">(c)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3FDCE7D2" w14:textId="77777777" w:rsidR="00613888" w:rsidRDefault="00000000">
      <w:r>
        <w:t xml:space="preserve">(d)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18B63929" w14:textId="77777777" w:rsidR="00613888" w:rsidRDefault="00613888"/>
    <w:p w14:paraId="21BB9384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area of the parallelogram whose adjacent sides are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is:</w:t>
      </w:r>
    </w:p>
    <w:p w14:paraId="3416FC94" w14:textId="77777777" w:rsidR="00613888" w:rsidRDefault="00000000">
      <w:r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</w:p>
    <w:p w14:paraId="70E49A7F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</m:oMath>
    </w:p>
    <w:p w14:paraId="0D07E716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5</m:t>
        </m:r>
      </m:oMath>
    </w:p>
    <w:p w14:paraId="0338EEAB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6</m:t>
        </m:r>
      </m:oMath>
    </w:p>
    <w:p w14:paraId="3A28C806" w14:textId="77777777" w:rsidR="00613888" w:rsidRDefault="00613888"/>
    <w:p w14:paraId="498E66F9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|=4</m:t>
        </m:r>
      </m:oMath>
      <w:r>
        <w:t xml:space="preserve">,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|=5</m:t>
        </m:r>
      </m:oMath>
      <w:r>
        <w:t xml:space="preserve"> and the angle between them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, then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</m:t>
        </m:r>
      </m:oMath>
      <w:r>
        <w:t xml:space="preserve"> equals:</w:t>
      </w:r>
    </w:p>
    <w:p w14:paraId="7711324C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5</m:t>
        </m:r>
      </m:oMath>
    </w:p>
    <w:p w14:paraId="69C397A0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20</m:t>
        </m:r>
      </m:oMath>
    </w:p>
    <w:p w14:paraId="0F9CC572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C4F649C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10</m:t>
        </m:r>
      </m:oMath>
    </w:p>
    <w:p w14:paraId="5CD35F01" w14:textId="77777777" w:rsidR="00613888" w:rsidRDefault="00613888"/>
    <w:p w14:paraId="33F09B4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area of the triangle with vertices </w:t>
      </w:r>
      <m:oMath>
        <m:r>
          <w:rPr>
            <w:rFonts w:ascii="Cambria Math" w:hAnsi="Cambria Math"/>
          </w:rPr>
          <m:t>A(1,1,1)</m:t>
        </m:r>
      </m:oMath>
      <w:r>
        <w:t xml:space="preserve">, </w:t>
      </w:r>
      <m:oMath>
        <m:r>
          <w:rPr>
            <w:rFonts w:ascii="Cambria Math" w:hAnsi="Cambria Math"/>
          </w:rPr>
          <m:t>B(2,3,4)</m:t>
        </m:r>
      </m:oMath>
      <w:r>
        <w:t xml:space="preserve"> and </w:t>
      </w:r>
      <m:oMath>
        <m:r>
          <w:rPr>
            <w:rFonts w:ascii="Cambria Math" w:hAnsi="Cambria Math"/>
          </w:rPr>
          <m:t>C(4,0,2)</m:t>
        </m:r>
      </m:oMath>
      <w:r>
        <w:t xml:space="preserve"> is:</w:t>
      </w:r>
    </w:p>
    <w:p w14:paraId="3080EA0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138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C9FBB9A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69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6ECFCB3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CA76598" w14:textId="77777777" w:rsidR="00613888" w:rsidRDefault="00000000">
      <w:r>
        <w:t xml:space="preserve">(d)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138</m:t>
            </m:r>
          </m:e>
        </m:rad>
      </m:oMath>
    </w:p>
    <w:p w14:paraId="3CF1811D" w14:textId="77777777" w:rsidR="00613888" w:rsidRDefault="00613888"/>
    <w:p w14:paraId="17F309F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unit vector perpendicular to both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61D2B0DB" w14:textId="77777777" w:rsidR="00613888" w:rsidRDefault="00000000">
      <w:r>
        <w:t xml:space="preserve">(a)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6AD7B71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7098F9E0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37B6E98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7F28DFB0" w14:textId="77777777" w:rsidR="00613888" w:rsidRDefault="00613888"/>
    <w:p w14:paraId="5E1A5D5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the area of the parallelogram with diagonals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is:</w:t>
      </w:r>
    </w:p>
    <w:p w14:paraId="347CD7DC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3471DE4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F69FF7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07A9414" w14:textId="77777777" w:rsidR="00613888" w:rsidRDefault="00000000">
      <w:r>
        <w:t xml:space="preserve">(d)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98FBC47" w14:textId="77777777" w:rsidR="00613888" w:rsidRDefault="00613888"/>
    <w:p w14:paraId="0A36B0C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>
        <w:t>, then which of the following must hold?</w:t>
      </w:r>
    </w:p>
    <w:p w14:paraId="6F27C875" w14:textId="77777777" w:rsidR="00613888" w:rsidRDefault="00000000">
      <w:r>
        <w:t xml:space="preserve">(a)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=0</m:t>
        </m:r>
      </m:oMath>
    </w:p>
    <w:p w14:paraId="6442235E" w14:textId="77777777" w:rsidR="00613888" w:rsidRDefault="00000000">
      <w:r>
        <w:t xml:space="preserve">(b)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=t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for some scalar </w:t>
      </w:r>
      <m:oMath>
        <m:r>
          <w:rPr>
            <w:rFonts w:ascii="Cambria Math" w:hAnsi="Cambria Math"/>
          </w:rPr>
          <m:t>t</m:t>
        </m:r>
      </m:oMath>
    </w:p>
    <w:p w14:paraId="5853B885" w14:textId="77777777" w:rsidR="00613888" w:rsidRDefault="00000000">
      <w:r>
        <w:t xml:space="preserve">(c)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1EDAAB52" w14:textId="77777777" w:rsidR="00613888" w:rsidRDefault="00000000">
      <w:r>
        <w:t xml:space="preserve">(d)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⟂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45EB3CEF" w14:textId="77777777" w:rsidR="00613888" w:rsidRDefault="00613888"/>
    <w:p w14:paraId="6C8D75FD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value of </w:t>
      </w:r>
      <m:oMath>
        <m:r>
          <w:rPr>
            <w:rFonts w:ascii="Cambria Math" w:hAnsi="Cambria Math"/>
          </w:rPr>
          <m:t>[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]</m:t>
        </m:r>
      </m:oMath>
      <w:r>
        <w:t xml:space="preserve"> (the scalar triple product) is:</w:t>
      </w:r>
    </w:p>
    <w:p w14:paraId="09F44A99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0</m:t>
        </m:r>
      </m:oMath>
    </w:p>
    <w:p w14:paraId="7BDE8168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1</m:t>
        </m:r>
      </m:oMath>
    </w:p>
    <w:p w14:paraId="22176AF8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776F6D0E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-1</m:t>
        </m:r>
      </m:oMath>
    </w:p>
    <w:p w14:paraId="08B79E70" w14:textId="77777777" w:rsidR="00613888" w:rsidRDefault="00613888"/>
    <w:p w14:paraId="0745D4F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volume of the parallelepiped with edges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 xml:space="preserve"> is:</w:t>
      </w:r>
    </w:p>
    <w:p w14:paraId="1D084DB2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</m:t>
        </m:r>
      </m:oMath>
    </w:p>
    <w:p w14:paraId="62995518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0</m:t>
        </m:r>
      </m:oMath>
    </w:p>
    <w:p w14:paraId="2F6252BC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6A0CC80B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2</m:t>
        </m:r>
      </m:oMath>
    </w:p>
    <w:p w14:paraId="07632E5C" w14:textId="77777777" w:rsidR="00613888" w:rsidRDefault="00613888"/>
    <w:p w14:paraId="02F6232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value of </w:t>
      </w:r>
      <m:oMath>
        <m:r>
          <w:rPr>
            <w:rFonts w:ascii="Cambria Math" w:hAnsi="Cambria Math"/>
          </w:rPr>
          <m:t>[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]</m:t>
        </m:r>
      </m:oMath>
      <w:r>
        <w:t xml:space="preserve"> for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37AFCE63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-4</m:t>
        </m:r>
      </m:oMath>
    </w:p>
    <w:p w14:paraId="6E8D746C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4</m:t>
        </m:r>
      </m:oMath>
    </w:p>
    <w:p w14:paraId="43B83684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8</m:t>
        </m:r>
      </m:oMath>
    </w:p>
    <w:p w14:paraId="0D10335C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0</m:t>
        </m:r>
      </m:oMath>
    </w:p>
    <w:p w14:paraId="418EF5E3" w14:textId="77777777" w:rsidR="00613888" w:rsidRDefault="00613888"/>
    <w:p w14:paraId="247BD86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what value of </w:t>
      </w:r>
      <m:oMath>
        <m:r>
          <w:rPr>
            <w:rFonts w:ascii="Cambria Math" w:hAnsi="Cambria Math"/>
          </w:rPr>
          <m:t>λ</m:t>
        </m:r>
      </m:oMath>
      <w:r>
        <w:t xml:space="preserve"> are the vectors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coplanar?</w:t>
      </w:r>
    </w:p>
    <w:p w14:paraId="3E2A10E8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</m:t>
        </m:r>
      </m:oMath>
    </w:p>
    <w:p w14:paraId="6ED7692C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</m:oMath>
    </w:p>
    <w:p w14:paraId="58EAB578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0</m:t>
        </m:r>
      </m:oMath>
    </w:p>
    <w:p w14:paraId="3F40996E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-3</m:t>
        </m:r>
      </m:oMath>
    </w:p>
    <w:p w14:paraId="2C4AECD3" w14:textId="77777777" w:rsidR="00613888" w:rsidRDefault="00613888"/>
    <w:p w14:paraId="516C28A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[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]=5</m:t>
        </m:r>
      </m:oMath>
      <w:r>
        <w:t xml:space="preserve">, then </w:t>
      </w:r>
      <m:oMath>
        <m:r>
          <w:rPr>
            <w:rFonts w:ascii="Cambria Math" w:hAnsi="Cambria Math"/>
          </w:rPr>
          <m:t>[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]</m:t>
        </m:r>
      </m:oMath>
      <w:r>
        <w:t xml:space="preserve"> equals:</w:t>
      </w:r>
    </w:p>
    <w:p w14:paraId="3D606BE1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10</m:t>
        </m:r>
      </m:oMath>
    </w:p>
    <w:p w14:paraId="37176F14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25</m:t>
        </m:r>
      </m:oMath>
    </w:p>
    <w:p w14:paraId="190D3207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15</m:t>
        </m:r>
      </m:oMath>
    </w:p>
    <w:p w14:paraId="2A44EF44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5</m:t>
        </m:r>
      </m:oMath>
    </w:p>
    <w:p w14:paraId="319BCA70" w14:textId="77777777" w:rsidR="00613888" w:rsidRDefault="00613888"/>
    <w:p w14:paraId="40B1F02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volume of the parallelepiped with coterminous edges </w:t>
      </w:r>
      <m:oMath>
        <m:groupChr>
          <m:groupChrPr>
            <m:chr m:val="→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>
        <w:t xml:space="preserve">, </w:t>
      </w:r>
      <m:oMath>
        <m:groupChr>
          <m:groupChrPr>
            <m:chr m:val="→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>
        <w:t xml:space="preserve">, </w:t>
      </w:r>
      <m:oMath>
        <m:groupChr>
          <m:groupChrPr>
            <m:chr m:val="→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AD</m:t>
            </m:r>
          </m:e>
        </m:groupChr>
      </m:oMath>
      <w:r>
        <w:t xml:space="preserve"> where </w:t>
      </w:r>
      <m:oMath>
        <m:r>
          <w:rPr>
            <w:rFonts w:ascii="Cambria Math" w:hAnsi="Cambria Math"/>
          </w:rPr>
          <m:t>A(2,1,0)</m:t>
        </m:r>
      </m:oMath>
      <w:r>
        <w:t xml:space="preserve">, </w:t>
      </w:r>
      <m:oMath>
        <m:r>
          <w:rPr>
            <w:rFonts w:ascii="Cambria Math" w:hAnsi="Cambria Math"/>
          </w:rPr>
          <m:t>B(3,3,2)</m:t>
        </m:r>
      </m:oMath>
      <w:r>
        <w:t xml:space="preserve">, </w:t>
      </w:r>
      <m:oMath>
        <m:r>
          <w:rPr>
            <w:rFonts w:ascii="Cambria Math" w:hAnsi="Cambria Math"/>
          </w:rPr>
          <m:t>C(1,2,3)</m:t>
        </m:r>
      </m:oMath>
      <w:r>
        <w:t xml:space="preserve"> and </w:t>
      </w:r>
      <m:oMath>
        <m:r>
          <w:rPr>
            <w:rFonts w:ascii="Cambria Math" w:hAnsi="Cambria Math"/>
          </w:rPr>
          <m:t>D(4,4,6)</m:t>
        </m:r>
      </m:oMath>
      <w:r>
        <w:t xml:space="preserve"> is:</w:t>
      </w:r>
    </w:p>
    <w:p w14:paraId="0556A3E5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7</m:t>
        </m:r>
      </m:oMath>
    </w:p>
    <w:p w14:paraId="67DA439C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0</m:t>
        </m:r>
      </m:oMath>
    </w:p>
    <w:p w14:paraId="3B609316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11</m:t>
        </m:r>
      </m:oMath>
    </w:p>
    <w:p w14:paraId="02F77D8D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22</m:t>
        </m:r>
      </m:oMath>
    </w:p>
    <w:p w14:paraId="6B98336E" w14:textId="77777777" w:rsidR="00613888" w:rsidRDefault="00613888"/>
    <w:p w14:paraId="48F9FF6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the vectors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are parallel, then </w:t>
      </w:r>
      <m:oMath>
        <m:r>
          <w:rPr>
            <w:rFonts w:ascii="Cambria Math" w:hAnsi="Cambria Math"/>
          </w:rPr>
          <m:t>λ</m:t>
        </m:r>
      </m:oMath>
      <w:r>
        <w:t xml:space="preserve"> equals:</w:t>
      </w:r>
    </w:p>
    <w:p w14:paraId="39C89166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6</m:t>
        </m:r>
      </m:oMath>
    </w:p>
    <w:p w14:paraId="5E7ED49D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4</m:t>
        </m:r>
      </m:oMath>
    </w:p>
    <w:p w14:paraId="42AF6DB7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9</m:t>
        </m:r>
      </m:oMath>
    </w:p>
    <w:p w14:paraId="5F10E7C9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</m:oMath>
    </w:p>
    <w:p w14:paraId="2698EFD9" w14:textId="77777777" w:rsidR="00613888" w:rsidRDefault="00613888"/>
    <w:p w14:paraId="54362BE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value of </w:t>
      </w:r>
      <m:oMath>
        <m:r>
          <w:rPr>
            <w:rFonts w:ascii="Cambria Math" w:hAnsi="Cambria Math"/>
          </w:rPr>
          <m:t>μ</m:t>
        </m:r>
      </m:oMath>
      <w:r>
        <w:t xml:space="preserve"> for which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=μ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 perpendicular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3D3F0F1D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4</m:t>
        </m:r>
      </m:oMath>
    </w:p>
    <w:p w14:paraId="3733AF57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8</m:t>
        </m:r>
      </m:oMath>
    </w:p>
    <w:p w14:paraId="54DA7458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9</m:t>
        </m:r>
      </m:oMath>
    </w:p>
    <w:p w14:paraId="5BAE48B5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-4</m:t>
        </m:r>
      </m:oMath>
    </w:p>
    <w:p w14:paraId="48282171" w14:textId="77777777" w:rsidR="00613888" w:rsidRDefault="00613888"/>
    <w:p w14:paraId="4697D62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 perpendicular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, then which of the following is true?</w:t>
      </w:r>
    </w:p>
    <w:p w14:paraId="49FF5170" w14:textId="77777777" w:rsidR="00613888" w:rsidRDefault="00000000">
      <w:r>
        <w:lastRenderedPageBreak/>
        <w:t xml:space="preserve">(a)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⟂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62E40329" w14:textId="77777777" w:rsidR="00613888" w:rsidRDefault="00000000">
      <w:r>
        <w:t xml:space="preserve">(b)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=1</m:t>
        </m:r>
      </m:oMath>
    </w:p>
    <w:p w14:paraId="605A350D" w14:textId="77777777" w:rsidR="00613888" w:rsidRDefault="00000000">
      <w:r>
        <w:t xml:space="preserve">(c)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7FB228E8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|</m:t>
        </m:r>
      </m:oMath>
    </w:p>
    <w:p w14:paraId="70D84FC7" w14:textId="77777777" w:rsidR="00613888" w:rsidRDefault="00613888"/>
    <w:p w14:paraId="35797D1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then a value of </w:t>
      </w:r>
      <m:oMath>
        <m:r>
          <w:rPr>
            <w:rFonts w:ascii="Cambria Math" w:hAnsi="Cambria Math"/>
          </w:rPr>
          <m:t>λ</m:t>
        </m:r>
      </m:oMath>
      <w:r>
        <w:t xml:space="preserve"> for which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is perpendicular to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is:</w:t>
      </w:r>
    </w:p>
    <w:p w14:paraId="10C1395F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FC2ACB4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-14</m:t>
        </m:r>
      </m:oMath>
    </w:p>
    <w:p w14:paraId="4A686243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14:paraId="218E7B4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21B616C" w14:textId="77777777" w:rsidR="00613888" w:rsidRDefault="00613888"/>
    <w:p w14:paraId="1F75734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vectors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+p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are perpendicular when </w:t>
      </w:r>
      <m:oMath>
        <m:r>
          <w:rPr>
            <w:rFonts w:ascii="Cambria Math" w:hAnsi="Cambria Math"/>
          </w:rPr>
          <m:t>p</m:t>
        </m:r>
      </m:oMath>
      <w:r>
        <w:t xml:space="preserve"> equals:</w:t>
      </w:r>
    </w:p>
    <w:p w14:paraId="77D36ABD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</m:t>
        </m:r>
      </m:oMath>
    </w:p>
    <w:p w14:paraId="04B2C49B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-1</m:t>
        </m:r>
      </m:oMath>
    </w:p>
    <w:p w14:paraId="592D302B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-5</m:t>
        </m:r>
      </m:oMath>
    </w:p>
    <w:p w14:paraId="359DD4DD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5</m:t>
        </m:r>
      </m:oMath>
    </w:p>
    <w:p w14:paraId="02FBE3B4" w14:textId="77777777" w:rsidR="00613888" w:rsidRDefault="00613888"/>
    <w:p w14:paraId="145B137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direction cosines of the vector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are:</w:t>
      </w:r>
    </w:p>
    <w:p w14:paraId="050649A6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D441D2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191E3AD4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7C3A790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2,-1,2</m:t>
        </m:r>
      </m:oMath>
    </w:p>
    <w:p w14:paraId="68002344" w14:textId="77777777" w:rsidR="00613888" w:rsidRDefault="00613888"/>
    <w:p w14:paraId="6855CD6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l,m,n</m:t>
        </m:r>
      </m:oMath>
      <w:r>
        <w:t xml:space="preserve"> are the direction cosines of a line and 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then a possible value of </w:t>
      </w:r>
      <m:oMath>
        <m:r>
          <w:rPr>
            <w:rFonts w:ascii="Cambria Math" w:hAnsi="Cambria Math"/>
          </w:rPr>
          <m:t>n</m:t>
        </m:r>
      </m:oMath>
      <w:r>
        <w:t xml:space="preserve"> is:</w:t>
      </w:r>
    </w:p>
    <w:p w14:paraId="3EB4EEB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3E377CBC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1B91B59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0</m:t>
        </m:r>
      </m:oMath>
    </w:p>
    <w:p w14:paraId="655B2A7A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</m:t>
        </m:r>
      </m:oMath>
    </w:p>
    <w:p w14:paraId="757981FA" w14:textId="77777777" w:rsidR="00613888" w:rsidRDefault="00613888"/>
    <w:p w14:paraId="517C571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a vector makes equal acute angles </w:t>
      </w:r>
      <m:oMath>
        <m:r>
          <w:rPr>
            <w:rFonts w:ascii="Cambria Math" w:hAnsi="Cambria Math"/>
          </w:rPr>
          <m:t>α</m:t>
        </m:r>
      </m:oMath>
      <w:r>
        <w:t xml:space="preserve"> with the three coordinate axes, then </w:t>
      </w:r>
      <m:oMath>
        <m:r>
          <w:rPr>
            <w:rFonts w:ascii="Cambria Math" w:hAnsi="Cambria Math"/>
          </w:rPr>
          <m:t>cos⁡ α</m:t>
        </m:r>
      </m:oMath>
      <w:r>
        <w:t xml:space="preserve"> equals:</w:t>
      </w:r>
    </w:p>
    <w:p w14:paraId="2A26168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23BE91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F6A680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5025CFB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559EDDB9" w14:textId="77777777" w:rsidR="00613888" w:rsidRDefault="00613888"/>
    <w:p w14:paraId="4AACE32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a line has direction ratios </w:t>
      </w:r>
      <m:oMath>
        <m:r>
          <w:rPr>
            <w:rFonts w:ascii="Cambria Math" w:hAnsi="Cambria Math"/>
          </w:rPr>
          <m:t>1,-2,2</m:t>
        </m:r>
      </m:oMath>
      <w:r>
        <w:t xml:space="preserve"> and another has direction ratios </w:t>
      </w:r>
      <m:oMath>
        <m:r>
          <w:rPr>
            <w:rFonts w:ascii="Cambria Math" w:hAnsi="Cambria Math"/>
          </w:rPr>
          <m:t>2,2,1</m:t>
        </m:r>
      </m:oMath>
      <w:r>
        <w:t>, then the angle between the lines is:</w:t>
      </w:r>
    </w:p>
    <w:p w14:paraId="65939DBE" w14:textId="77777777" w:rsidR="00613888" w:rsidRDefault="00000000"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B1779E8" w14:textId="77777777" w:rsidR="00613888" w:rsidRDefault="00000000"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EACAB18" w14:textId="77777777" w:rsidR="00613888" w:rsidRDefault="00000000">
      <w: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12CB4A0" w14:textId="77777777" w:rsidR="00613888" w:rsidRDefault="00000000"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B1A302B" w14:textId="77777777" w:rsidR="00613888" w:rsidRDefault="00613888"/>
    <w:p w14:paraId="66B6DDD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position vector of the midpoint of the segment joining points with position vectors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r>
          <w:rPr>
            <w:rFonts w:ascii="Cambria Math" w:hAnsi="Cambria Math"/>
          </w:rPr>
          <m:t>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is:</w:t>
      </w:r>
    </w:p>
    <w:p w14:paraId="1069D455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47037614" w14:textId="77777777" w:rsidR="00613888" w:rsidRDefault="00000000">
      <w:r>
        <w:t xml:space="preserve">(b)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6AD5B5C1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23AA9ACF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6301CE0A" w14:textId="77777777" w:rsidR="00613888" w:rsidRDefault="00613888"/>
    <w:p w14:paraId="574A437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point dividing the segment joining </w:t>
      </w:r>
      <m:oMath>
        <m:r>
          <w:rPr>
            <w:rFonts w:ascii="Cambria Math" w:hAnsi="Cambria Math"/>
          </w:rPr>
          <m:t>A(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B(4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internally in the ratio </w:t>
      </w:r>
      <m:oMath>
        <m:r>
          <w:rPr>
            <w:rFonts w:ascii="Cambria Math" w:hAnsi="Cambria Math"/>
          </w:rPr>
          <m:t>2:1</m:t>
        </m:r>
      </m:oMath>
      <w:r>
        <w:t xml:space="preserve"> has position vector:</w:t>
      </w:r>
    </w:p>
    <w:p w14:paraId="570B8419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+7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6FD798AF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3D09571A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2A5F5F15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27CF6BEB" w14:textId="77777777" w:rsidR="00613888" w:rsidRDefault="00613888"/>
    <w:p w14:paraId="5B6BCE3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the points with position vectors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,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are collinear, then </w:t>
      </w:r>
      <m:oMath>
        <m:r>
          <w:rPr>
            <w:rFonts w:ascii="Cambria Math" w:hAnsi="Cambria Math"/>
          </w:rPr>
          <m:t>λ</m:t>
        </m:r>
      </m:oMath>
      <w:r>
        <w:t xml:space="preserve"> equals:</w:t>
      </w:r>
    </w:p>
    <w:p w14:paraId="51D21401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4</m:t>
        </m:r>
      </m:oMath>
    </w:p>
    <w:p w14:paraId="03563AEA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6</m:t>
        </m:r>
      </m:oMath>
    </w:p>
    <w:p w14:paraId="1E1EE09A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5</m:t>
        </m:r>
      </m:oMath>
    </w:p>
    <w:p w14:paraId="219B3343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</m:oMath>
    </w:p>
    <w:p w14:paraId="5A0A5779" w14:textId="77777777" w:rsidR="00613888" w:rsidRDefault="00613888"/>
    <w:p w14:paraId="59CA976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position vector of the centroid of the triangle with vertices having position vectors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4C1EE0BF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57A0DE2B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51780F35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05EC3A33" w14:textId="77777777" w:rsidR="00613888" w:rsidRDefault="00000000">
      <w:r>
        <w:t xml:space="preserve">(d)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5281771D" w14:textId="77777777" w:rsidR="00613888" w:rsidRDefault="00613888"/>
    <w:p w14:paraId="4BC3836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point </w:t>
      </w:r>
      <m:oMath>
        <m:r>
          <w:rPr>
            <w:rFonts w:ascii="Cambria Math" w:hAnsi="Cambria Math"/>
          </w:rPr>
          <m:t>C</m:t>
        </m:r>
      </m:oMath>
      <w:r>
        <w:t xml:space="preserve"> divides the segment joining </w:t>
      </w:r>
      <m:oMath>
        <m:r>
          <w:rPr>
            <w:rFonts w:ascii="Cambria Math" w:hAnsi="Cambria Math"/>
          </w:rPr>
          <m:t>A(2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B(8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such that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. The ratio </w:t>
      </w:r>
      <m:oMath>
        <m:r>
          <w:rPr>
            <w:rFonts w:ascii="Cambria Math" w:hAnsi="Cambria Math"/>
          </w:rPr>
          <m:t>AC:CB</m:t>
        </m:r>
      </m:oMath>
      <w:r>
        <w:t xml:space="preserve"> is:</w:t>
      </w:r>
    </w:p>
    <w:p w14:paraId="2694E787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1:1</m:t>
        </m:r>
      </m:oMath>
    </w:p>
    <w:p w14:paraId="3982E91B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2:1</m:t>
        </m:r>
      </m:oMath>
    </w:p>
    <w:p w14:paraId="6E357A16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1:3</m:t>
        </m:r>
      </m:oMath>
    </w:p>
    <w:p w14:paraId="1499908F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1:2</m:t>
        </m:r>
      </m:oMath>
    </w:p>
    <w:p w14:paraId="624B8D72" w14:textId="77777777" w:rsidR="00613888" w:rsidRDefault="00613888"/>
    <w:p w14:paraId="077E43E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unit vector along the resultant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is:</w:t>
      </w:r>
    </w:p>
    <w:p w14:paraId="11FFC79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den>
        </m:f>
        <m:r>
          <w:rPr>
            <w:rFonts w:ascii="Cambria Math" w:hAnsi="Cambria Math"/>
          </w:rPr>
          <m:t>(3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1C97C691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(3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05A967B2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4EFBC1EC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den>
        </m:f>
        <m:r>
          <w:rPr>
            <w:rFonts w:ascii="Cambria Math" w:hAnsi="Cambria Math"/>
          </w:rPr>
          <m:t>(3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)</m:t>
        </m:r>
      </m:oMath>
    </w:p>
    <w:p w14:paraId="2B4B65A9" w14:textId="77777777" w:rsidR="00613888" w:rsidRDefault="00613888"/>
    <w:p w14:paraId="0687BF9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vector along the internal bisector of the angle between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 proportional to:</w:t>
      </w:r>
    </w:p>
    <w:p w14:paraId="20CDCA5D" w14:textId="77777777" w:rsidR="00613888" w:rsidRDefault="00000000">
      <w:r>
        <w:t xml:space="preserve">(a)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11D928B5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52FB4FD7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8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0E32CBC4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4DBFDDD1" w14:textId="77777777" w:rsidR="00613888" w:rsidRDefault="00613888"/>
    <w:p w14:paraId="54AD7CE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is written as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 xml:space="preserve">, then </w:t>
      </w:r>
      <m:oMath>
        <m:r>
          <w:rPr>
            <w:rFonts w:ascii="Cambria Math" w:hAnsi="Cambria Math"/>
          </w:rPr>
          <m:t>(x,y)</m:t>
        </m:r>
      </m:oMath>
      <w:r>
        <w:t xml:space="preserve"> is:</w:t>
      </w:r>
    </w:p>
    <w:p w14:paraId="1E9EA6C8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(-1,4)</m:t>
        </m:r>
      </m:oMath>
    </w:p>
    <w:p w14:paraId="477104D9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(4,1)</m:t>
        </m:r>
      </m:oMath>
    </w:p>
    <w:p w14:paraId="55D3C987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(1,4)</m:t>
        </m:r>
      </m:oMath>
    </w:p>
    <w:p w14:paraId="38E731EF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(4,-1)</m:t>
        </m:r>
      </m:oMath>
    </w:p>
    <w:p w14:paraId="18737B43" w14:textId="77777777" w:rsidR="00613888" w:rsidRDefault="00613888"/>
    <w:p w14:paraId="214C8039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are non-zero, non-collinear vectors and </w:t>
      </w:r>
      <m:oMath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>
        <w:t>, then:</w:t>
      </w:r>
    </w:p>
    <w:p w14:paraId="0EDFDE1B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x=y</m:t>
        </m:r>
      </m:oMath>
    </w:p>
    <w:p w14:paraId="3D586BA7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x=-y</m:t>
        </m:r>
      </m:oMath>
    </w:p>
    <w:p w14:paraId="0426C834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x=0</m:t>
        </m:r>
      </m:oMath>
      <w:r>
        <w:t xml:space="preserve"> and </w:t>
      </w:r>
      <m:oMath>
        <m:r>
          <w:rPr>
            <w:rFonts w:ascii="Cambria Math" w:hAnsi="Cambria Math"/>
          </w:rPr>
          <m:t>y=0</m:t>
        </m:r>
      </m:oMath>
    </w:p>
    <w:p w14:paraId="5EDB20E5" w14:textId="77777777" w:rsidR="00613888" w:rsidRDefault="00000000">
      <w:r>
        <w:lastRenderedPageBreak/>
        <w:t xml:space="preserve">(d) </w:t>
      </w:r>
      <m:oMath>
        <m:r>
          <w:rPr>
            <w:rFonts w:ascii="Cambria Math" w:hAnsi="Cambria Math"/>
          </w:rPr>
          <m:t>x=1,y=1</m:t>
        </m:r>
      </m:oMath>
    </w:p>
    <w:p w14:paraId="1789DF44" w14:textId="77777777" w:rsidR="00613888" w:rsidRDefault="00613888"/>
    <w:p w14:paraId="1F46E0A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work done by a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in moving a particle from the point </w:t>
      </w:r>
      <m:oMath>
        <m:r>
          <w:rPr>
            <w:rFonts w:ascii="Cambria Math" w:hAnsi="Cambria Math"/>
          </w:rPr>
          <m:t>(1,0,1)</m:t>
        </m:r>
      </m:oMath>
      <w:r>
        <w:t xml:space="preserve"> to </w:t>
      </w:r>
      <m:oMath>
        <m:r>
          <w:rPr>
            <w:rFonts w:ascii="Cambria Math" w:hAnsi="Cambria Math"/>
          </w:rPr>
          <m:t>(2,2,3)</m:t>
        </m:r>
      </m:oMath>
      <w:r>
        <w:t xml:space="preserve"> is:</w:t>
      </w:r>
    </w:p>
    <w:p w14:paraId="7D258CA1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12</m:t>
        </m:r>
      </m:oMath>
    </w:p>
    <w:p w14:paraId="24910981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6</m:t>
        </m:r>
      </m:oMath>
    </w:p>
    <w:p w14:paraId="6B266E01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10</m:t>
        </m:r>
      </m:oMath>
    </w:p>
    <w:p w14:paraId="3C571BE4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8</m:t>
        </m:r>
      </m:oMath>
    </w:p>
    <w:p w14:paraId="74D5D9A9" w14:textId="77777777" w:rsidR="00613888" w:rsidRDefault="00613888"/>
    <w:p w14:paraId="4B0C0E7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moment (torque) of a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about the origin, acting at the point with position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, is:</w:t>
      </w:r>
    </w:p>
    <w:p w14:paraId="2893148A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2D87C5E7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4CC00B9B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7E8A073B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-4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14:paraId="10445F0B" w14:textId="77777777" w:rsidR="00613888" w:rsidRDefault="00613888"/>
    <w:p w14:paraId="29FEDF2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Two fair dice are thrown. What is the probability that the sum of the numbers shown is </w:t>
      </w:r>
      <m:oMath>
        <m:r>
          <w:rPr>
            <w:rFonts w:ascii="Cambria Math" w:hAnsi="Cambria Math"/>
          </w:rPr>
          <m:t>9</m:t>
        </m:r>
      </m:oMath>
      <w:r>
        <w:t>?</w:t>
      </w:r>
    </w:p>
    <w:p w14:paraId="31C45AF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4E2E0F1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EDC5944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065945C5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29D655A8" w14:textId="77777777" w:rsidR="00613888" w:rsidRDefault="00613888"/>
    <w:p w14:paraId="1EA0E5A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die is rolled once. What is the probability of getting a number greater than </w:t>
      </w:r>
      <m:oMath>
        <m:r>
          <w:rPr>
            <w:rFonts w:ascii="Cambria Math" w:hAnsi="Cambria Math"/>
          </w:rPr>
          <m:t>4</m:t>
        </m:r>
      </m:oMath>
      <w:r>
        <w:t>?</w:t>
      </w:r>
    </w:p>
    <w:p w14:paraId="1D95EB9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B7AD53F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25394DF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B8317AF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F308B43" w14:textId="77777777" w:rsidR="00613888" w:rsidRDefault="00613888"/>
    <w:p w14:paraId="245B5864" w14:textId="77777777" w:rsidR="00613888" w:rsidRDefault="00000000">
      <w:pPr>
        <w:pStyle w:val="ListParagraph"/>
        <w:numPr>
          <w:ilvl w:val="0"/>
          <w:numId w:val="2"/>
        </w:numPr>
      </w:pPr>
      <w:r>
        <w:t>Three fair coins are tossed together. What is the probability of getting exactly two heads?</w:t>
      </w:r>
    </w:p>
    <w:p w14:paraId="5F5AC00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3784D1B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7D6EFE4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261EA41E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08AEC24" w14:textId="77777777" w:rsidR="00613888" w:rsidRDefault="00613888"/>
    <w:p w14:paraId="6C91E15D" w14:textId="77777777" w:rsidR="00613888" w:rsidRDefault="00000000">
      <w:pPr>
        <w:pStyle w:val="ListParagraph"/>
        <w:numPr>
          <w:ilvl w:val="0"/>
          <w:numId w:val="2"/>
        </w:numPr>
      </w:pPr>
      <w:r>
        <w:t>Four fair coins are tossed. What is the probability of getting at least three heads?</w:t>
      </w:r>
    </w:p>
    <w:p w14:paraId="337FA725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433C0D49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71D67100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4AB9F1C7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5A7D44F8" w14:textId="77777777" w:rsidR="00613888" w:rsidRDefault="00613888"/>
    <w:p w14:paraId="12CBCA9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card is drawn at random from a well-shuffled pack of </w:t>
      </w:r>
      <m:oMath>
        <m:r>
          <w:rPr>
            <w:rFonts w:ascii="Cambria Math" w:hAnsi="Cambria Math"/>
          </w:rPr>
          <m:t>52</m:t>
        </m:r>
      </m:oMath>
      <w:r>
        <w:t xml:space="preserve"> cards. What is the probability that it is a king?</w:t>
      </w:r>
    </w:p>
    <w:p w14:paraId="2F27DD4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2761694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52</m:t>
            </m:r>
          </m:den>
        </m:f>
      </m:oMath>
    </w:p>
    <w:p w14:paraId="5F118DC1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3F781CB3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26</m:t>
            </m:r>
          </m:den>
        </m:f>
      </m:oMath>
    </w:p>
    <w:p w14:paraId="7DF1D4F7" w14:textId="77777777" w:rsidR="00613888" w:rsidRDefault="00613888"/>
    <w:p w14:paraId="4184150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card is drawn from a pack of </w:t>
      </w:r>
      <m:oMath>
        <m:r>
          <w:rPr>
            <w:rFonts w:ascii="Cambria Math" w:hAnsi="Cambria Math"/>
          </w:rPr>
          <m:t>52</m:t>
        </m:r>
      </m:oMath>
      <w:r>
        <w:t xml:space="preserve"> cards. What is the probability that it is either a heart or a face card?</w:t>
      </w:r>
    </w:p>
    <w:p w14:paraId="03283705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38D35D22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FA8C28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52</m:t>
            </m:r>
          </m:den>
        </m:f>
      </m:oMath>
    </w:p>
    <w:p w14:paraId="283BE2CE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26</m:t>
            </m:r>
          </m:den>
        </m:f>
      </m:oMath>
    </w:p>
    <w:p w14:paraId="1C78B4EE" w14:textId="77777777" w:rsidR="00613888" w:rsidRDefault="00613888"/>
    <w:p w14:paraId="5DC1DBD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Two cards are drawn at random without replacement from a pack of </w:t>
      </w:r>
      <m:oMath>
        <m:r>
          <w:rPr>
            <w:rFonts w:ascii="Cambria Math" w:hAnsi="Cambria Math"/>
          </w:rPr>
          <m:t>52</m:t>
        </m:r>
      </m:oMath>
      <w:r>
        <w:t xml:space="preserve"> cards. What is the probability that both are aces?</w:t>
      </w:r>
    </w:p>
    <w:p w14:paraId="711C791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663</m:t>
            </m:r>
          </m:den>
        </m:f>
      </m:oMath>
    </w:p>
    <w:p w14:paraId="6C5F207A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186DEB86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221</m:t>
            </m:r>
          </m:den>
        </m:f>
      </m:oMath>
    </w:p>
    <w:p w14:paraId="4BF12941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221</m:t>
            </m:r>
          </m:den>
        </m:f>
      </m:oMath>
    </w:p>
    <w:p w14:paraId="7DC87794" w14:textId="77777777" w:rsidR="00613888" w:rsidRDefault="00613888"/>
    <w:p w14:paraId="0EA06839" w14:textId="77777777" w:rsidR="00613888" w:rsidRDefault="00000000">
      <w:pPr>
        <w:pStyle w:val="ListParagraph"/>
        <w:numPr>
          <w:ilvl w:val="0"/>
          <w:numId w:val="2"/>
        </w:numPr>
      </w:pPr>
      <w:r>
        <w:t>Two fair dice are thrown. What is the probability that the product of the two numbers is even?</w:t>
      </w:r>
    </w:p>
    <w:p w14:paraId="3ACB0522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1990CC8F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304504E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789AFAE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8257CE7" w14:textId="77777777" w:rsidR="00613888" w:rsidRDefault="00613888"/>
    <w:p w14:paraId="113589D4" w14:textId="77777777" w:rsidR="00613888" w:rsidRDefault="00000000">
      <w:pPr>
        <w:pStyle w:val="ListParagraph"/>
        <w:numPr>
          <w:ilvl w:val="0"/>
          <w:numId w:val="2"/>
        </w:numPr>
      </w:pPr>
      <w:r>
        <w:t>Three fair dice are thrown together. What is the probability that all three show different numbers?</w:t>
      </w:r>
    </w:p>
    <w:p w14:paraId="4DF550A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5724BB56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733BED0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72C12F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0E09307" w14:textId="77777777" w:rsidR="00613888" w:rsidRDefault="00613888"/>
    <w:p w14:paraId="527552B3" w14:textId="77777777" w:rsidR="00613888" w:rsidRDefault="00000000">
      <w:pPr>
        <w:pStyle w:val="ListParagraph"/>
        <w:numPr>
          <w:ilvl w:val="0"/>
          <w:numId w:val="2"/>
        </w:numPr>
      </w:pPr>
      <w:r>
        <w:t>Two fair dice are thrown. Given that the sum of the numbers is even, what is the probability that both numbers are themselves even?</w:t>
      </w:r>
    </w:p>
    <w:p w14:paraId="79F2911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9B5070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0DC8CE9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816A4E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7C11F16" w14:textId="77777777" w:rsidR="00613888" w:rsidRDefault="00613888"/>
    <w:p w14:paraId="76D281C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bag contains </w:t>
      </w:r>
      <m:oMath>
        <m:r>
          <w:rPr>
            <w:rFonts w:ascii="Cambria Math" w:hAnsi="Cambria Math"/>
          </w:rPr>
          <m:t>5</m:t>
        </m:r>
      </m:oMath>
      <w:r>
        <w:t xml:space="preserve"> red and </w:t>
      </w:r>
      <m:oMath>
        <m:r>
          <w:rPr>
            <w:rFonts w:ascii="Cambria Math" w:hAnsi="Cambria Math"/>
          </w:rPr>
          <m:t>3</m:t>
        </m:r>
      </m:oMath>
      <w:r>
        <w:t xml:space="preserve"> blue balls. One ball is drawn at random. What is the probability that it is blue?</w:t>
      </w:r>
    </w:p>
    <w:p w14:paraId="04C9B9F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9F0DAC7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805E327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4E8275C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693AC63E" w14:textId="77777777" w:rsidR="00613888" w:rsidRDefault="00613888"/>
    <w:p w14:paraId="0ED41FD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bag contains </w:t>
      </w:r>
      <m:oMath>
        <m:r>
          <w:rPr>
            <w:rFonts w:ascii="Cambria Math" w:hAnsi="Cambria Math"/>
          </w:rPr>
          <m:t>4</m:t>
        </m:r>
      </m:oMath>
      <w:r>
        <w:t xml:space="preserve"> white and </w:t>
      </w:r>
      <m:oMath>
        <m:r>
          <w:rPr>
            <w:rFonts w:ascii="Cambria Math" w:hAnsi="Cambria Math"/>
          </w:rPr>
          <m:t>6</m:t>
        </m:r>
      </m:oMath>
      <w:r>
        <w:t xml:space="preserve"> black balls. Two balls are drawn at random without replacement. What is the probability that both are black?</w:t>
      </w:r>
    </w:p>
    <w:p w14:paraId="7AD6B42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19CB1537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EF9A3FE" w14:textId="77777777" w:rsidR="00613888" w:rsidRDefault="00000000">
      <w:r>
        <w:lastRenderedPageBreak/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A1505E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4390B627" w14:textId="77777777" w:rsidR="00613888" w:rsidRDefault="00613888"/>
    <w:p w14:paraId="21A8CF5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From a group of </w:t>
      </w:r>
      <m:oMath>
        <m:r>
          <w:rPr>
            <w:rFonts w:ascii="Cambria Math" w:hAnsi="Cambria Math"/>
          </w:rPr>
          <m:t>4</m:t>
        </m:r>
      </m:oMath>
      <w:r>
        <w:t xml:space="preserve"> men and </w:t>
      </w:r>
      <m:oMath>
        <m:r>
          <w:rPr>
            <w:rFonts w:ascii="Cambria Math" w:hAnsi="Cambria Math"/>
          </w:rPr>
          <m:t>5</m:t>
        </m:r>
      </m:oMath>
      <w:r>
        <w:t xml:space="preserve"> women, a committee of </w:t>
      </w:r>
      <m:oMath>
        <m:r>
          <w:rPr>
            <w:rFonts w:ascii="Cambria Math" w:hAnsi="Cambria Math"/>
          </w:rPr>
          <m:t>3</m:t>
        </m:r>
      </m:oMath>
      <w:r>
        <w:t xml:space="preserve"> is chosen at random. What is the probability that the committee has exactly </w:t>
      </w:r>
      <m:oMath>
        <m:r>
          <w:rPr>
            <w:rFonts w:ascii="Cambria Math" w:hAnsi="Cambria Math"/>
          </w:rPr>
          <m:t>2</m:t>
        </m:r>
      </m:oMath>
      <w:r>
        <w:t xml:space="preserve"> women?</w:t>
      </w:r>
    </w:p>
    <w:p w14:paraId="6426CF8F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</m:oMath>
    </w:p>
    <w:p w14:paraId="3FF59F6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CF209D0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14:paraId="7C6F5C0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5729A4B2" w14:textId="77777777" w:rsidR="00613888" w:rsidRDefault="00613888"/>
    <w:p w14:paraId="73A0371F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box has </w:t>
      </w:r>
      <m:oMath>
        <m:r>
          <w:rPr>
            <w:rFonts w:ascii="Cambria Math" w:hAnsi="Cambria Math"/>
          </w:rPr>
          <m:t>3</m:t>
        </m:r>
      </m:oMath>
      <w:r>
        <w:t xml:space="preserve"> red, </w:t>
      </w:r>
      <m:oMath>
        <m:r>
          <w:rPr>
            <w:rFonts w:ascii="Cambria Math" w:hAnsi="Cambria Math"/>
          </w:rPr>
          <m:t>4</m:t>
        </m:r>
      </m:oMath>
      <w:r>
        <w:t xml:space="preserve"> green and </w:t>
      </w:r>
      <m:oMath>
        <m:r>
          <w:rPr>
            <w:rFonts w:ascii="Cambria Math" w:hAnsi="Cambria Math"/>
          </w:rPr>
          <m:t>5</m:t>
        </m:r>
      </m:oMath>
      <w:r>
        <w:t xml:space="preserve"> yellow balls. Three balls are drawn at random. What is the probability that all three are of different colours?</w:t>
      </w:r>
    </w:p>
    <w:p w14:paraId="646FA72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</w:p>
    <w:p w14:paraId="2A6B9B65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22</m:t>
            </m:r>
          </m:den>
        </m:f>
      </m:oMath>
    </w:p>
    <w:p w14:paraId="7D353593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</w:p>
    <w:p w14:paraId="7D5537F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95110C4" w14:textId="77777777" w:rsidR="00613888" w:rsidRDefault="00613888"/>
    <w:p w14:paraId="45FD09C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letters of the word </w:t>
      </w:r>
      <m:oMath>
        <m:r>
          <m:rPr>
            <m:nor/>
          </m:rPr>
          <m:t>INDIA</m:t>
        </m:r>
      </m:oMath>
      <w:r>
        <w:t xml:space="preserve"> are arranged at random in a row. What is the probability that the two I's come together?</w:t>
      </w:r>
    </w:p>
    <w:p w14:paraId="176D7B6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5E22E86A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C3B22D7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3B4875F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FBA0554" w14:textId="77777777" w:rsidR="00613888" w:rsidRDefault="00613888"/>
    <w:p w14:paraId="5E6B3BB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Out of </w:t>
      </w:r>
      <m:oMath>
        <m:r>
          <w:rPr>
            <w:rFonts w:ascii="Cambria Math" w:hAnsi="Cambria Math"/>
          </w:rPr>
          <m:t>7</m:t>
        </m:r>
      </m:oMath>
      <w:r>
        <w:t xml:space="preserve"> consonants and </w:t>
      </w:r>
      <m:oMath>
        <m:r>
          <w:rPr>
            <w:rFonts w:ascii="Cambria Math" w:hAnsi="Cambria Math"/>
          </w:rPr>
          <m:t>4</m:t>
        </m:r>
      </m:oMath>
      <w:r>
        <w:t xml:space="preserve"> vowels, a group of </w:t>
      </w:r>
      <m:oMath>
        <m:r>
          <w:rPr>
            <w:rFonts w:ascii="Cambria Math" w:hAnsi="Cambria Math"/>
          </w:rPr>
          <m:t>3</m:t>
        </m:r>
      </m:oMath>
      <w:r>
        <w:t xml:space="preserve"> consonants and </w:t>
      </w:r>
      <m:oMath>
        <m:r>
          <w:rPr>
            <w:rFonts w:ascii="Cambria Math" w:hAnsi="Cambria Math"/>
          </w:rPr>
          <m:t>2</m:t>
        </m:r>
      </m:oMath>
      <w:r>
        <w:t xml:space="preserve"> vowels </w:t>
      </w:r>
      <w:proofErr w:type="gramStart"/>
      <w:r>
        <w:t>is</w:t>
      </w:r>
      <w:proofErr w:type="gramEnd"/>
      <w:r>
        <w:t xml:space="preserve"> to be selected. What is the probability of selecting a specific particular set of </w:t>
      </w:r>
      <m:oMath>
        <m:r>
          <w:rPr>
            <w:rFonts w:ascii="Cambria Math" w:hAnsi="Cambria Math"/>
          </w:rPr>
          <m:t>3</m:t>
        </m:r>
      </m:oMath>
      <w:r>
        <w:t xml:space="preserve"> consonants and </w:t>
      </w:r>
      <m:oMath>
        <m:r>
          <w:rPr>
            <w:rFonts w:ascii="Cambria Math" w:hAnsi="Cambria Math"/>
          </w:rPr>
          <m:t>2</m:t>
        </m:r>
      </m:oMath>
      <w:r>
        <w:t xml:space="preserve"> vowels?</w:t>
      </w:r>
    </w:p>
    <w:p w14:paraId="52DF7B6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35</m:t>
            </m:r>
          </m:den>
        </m:f>
      </m:oMath>
    </w:p>
    <w:p w14:paraId="628F0686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462</m:t>
            </m:r>
          </m:den>
        </m:f>
      </m:oMath>
    </w:p>
    <w:p w14:paraId="23FA1B2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4CF12E51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210</m:t>
            </m:r>
          </m:den>
        </m:f>
      </m:oMath>
    </w:p>
    <w:p w14:paraId="5B8AB044" w14:textId="77777777" w:rsidR="00613888" w:rsidRDefault="00613888"/>
    <w:p w14:paraId="72990E8C" w14:textId="77777777" w:rsidR="00613888" w:rsidRDefault="00000000">
      <w:pPr>
        <w:pStyle w:val="ListParagraph"/>
        <w:numPr>
          <w:ilvl w:val="0"/>
          <w:numId w:val="2"/>
        </w:numPr>
      </w:pPr>
      <w:r>
        <w:t>Five persons including A and B are seated at random in a row. What is the probability that A and B sit next to each other?</w:t>
      </w:r>
    </w:p>
    <w:p w14:paraId="74CFF5A3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90F53E4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C123E67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32F0B07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56AE7DCD" w14:textId="77777777" w:rsidR="00613888" w:rsidRDefault="00613888"/>
    <w:p w14:paraId="7F1D00A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two events, </w:t>
      </w:r>
      <m:oMath>
        <m:r>
          <w:rPr>
            <w:rFonts w:ascii="Cambria Math" w:hAnsi="Cambria Math"/>
          </w:rPr>
          <m:t>P(A)=0.5</m:t>
        </m:r>
      </m:oMath>
      <w:r>
        <w:t xml:space="preserve">, </w:t>
      </w:r>
      <m:oMath>
        <m:r>
          <w:rPr>
            <w:rFonts w:ascii="Cambria Math" w:hAnsi="Cambria Math"/>
          </w:rPr>
          <m:t>P(B)=0.3</m:t>
        </m:r>
      </m:oMath>
      <w:r>
        <w:t xml:space="preserve"> and </w:t>
      </w:r>
      <m:oMath>
        <m:r>
          <w:rPr>
            <w:rFonts w:ascii="Cambria Math" w:hAnsi="Cambria Math"/>
          </w:rPr>
          <m:t>P(A∩B)=0.1</m:t>
        </m:r>
      </m:oMath>
      <w:r>
        <w:t xml:space="preserve">. Find </w:t>
      </w:r>
      <m:oMath>
        <m:r>
          <w:rPr>
            <w:rFonts w:ascii="Cambria Math" w:hAnsi="Cambria Math"/>
          </w:rPr>
          <m:t>P(A∪B)</m:t>
        </m:r>
      </m:oMath>
      <w:r>
        <w:t>.</w:t>
      </w:r>
    </w:p>
    <w:p w14:paraId="16AE148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2F574D0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4331C26E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6FCD01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0BC83CA1" w14:textId="77777777" w:rsidR="00613888" w:rsidRDefault="00613888"/>
    <w:p w14:paraId="1BCAB56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A and B are mutually exclusive events with </w:t>
      </w:r>
      <m:oMath>
        <m:r>
          <w:rPr>
            <w:rFonts w:ascii="Cambria Math" w:hAnsi="Cambria Math"/>
          </w:rPr>
          <m:t>P(A)=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P(A∪B)</m:t>
        </m:r>
      </m:oMath>
      <w:r>
        <w:t>.</w:t>
      </w:r>
    </w:p>
    <w:p w14:paraId="4A9DB36A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1EF8CD8A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9F1ED6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612DE3E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388C2FEA" w14:textId="77777777" w:rsidR="00613888" w:rsidRDefault="00613888"/>
    <w:p w14:paraId="7517038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number is chosen at random from </w:t>
      </w:r>
      <m:oMath>
        <m:r>
          <w:rPr>
            <w:rFonts w:ascii="Cambria Math" w:hAnsi="Cambria Math"/>
          </w:rPr>
          <m:t>1</m:t>
        </m:r>
      </m:oMath>
      <w:r>
        <w:t xml:space="preserve"> to </w:t>
      </w:r>
      <m:oMath>
        <m:r>
          <w:rPr>
            <w:rFonts w:ascii="Cambria Math" w:hAnsi="Cambria Math"/>
          </w:rPr>
          <m:t>30</m:t>
        </m:r>
      </m:oMath>
      <w:r>
        <w:t xml:space="preserve">. What is the probability that it is divisible by </w:t>
      </w:r>
      <m:oMath>
        <m:r>
          <w:rPr>
            <w:rFonts w:ascii="Cambria Math" w:hAnsi="Cambria Math"/>
          </w:rPr>
          <m:t>3</m:t>
        </m:r>
      </m:oMath>
      <w:r>
        <w:t xml:space="preserve"> or by </w:t>
      </w:r>
      <m:oMath>
        <m:r>
          <w:rPr>
            <w:rFonts w:ascii="Cambria Math" w:hAnsi="Cambria Math"/>
          </w:rPr>
          <m:t>5</m:t>
        </m:r>
      </m:oMath>
      <w:r>
        <w:t>?</w:t>
      </w:r>
    </w:p>
    <w:p w14:paraId="0EEFB5A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1D198118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767A47FD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C289FAF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D82D045" w14:textId="77777777" w:rsidR="00613888" w:rsidRDefault="00613888"/>
    <w:p w14:paraId="2E7CBCC9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P(A)=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P(A∪B)=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P(A∩B)</m:t>
        </m:r>
      </m:oMath>
      <w:r>
        <w:t>.</w:t>
      </w:r>
    </w:p>
    <w:p w14:paraId="02633D12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42A8B0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5F2504FB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2A3CF5D0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7FAF043A" w14:textId="77777777" w:rsidR="00613888" w:rsidRDefault="00613888"/>
    <w:p w14:paraId="784212D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card is drawn from a pack of </w:t>
      </w:r>
      <m:oMath>
        <m:r>
          <w:rPr>
            <w:rFonts w:ascii="Cambria Math" w:hAnsi="Cambria Math"/>
          </w:rPr>
          <m:t>52</m:t>
        </m:r>
      </m:oMath>
      <w:r>
        <w:t>. What is the probability that it is a spade or a king or a red queen?</w:t>
      </w:r>
    </w:p>
    <w:p w14:paraId="19D99FF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26</m:t>
            </m:r>
          </m:den>
        </m:f>
      </m:oMath>
    </w:p>
    <w:p w14:paraId="4CDB9DA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203CDDD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A17AC2A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5934BB65" w14:textId="77777777" w:rsidR="00613888" w:rsidRDefault="00613888"/>
    <w:p w14:paraId="5706005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probability that it will rain tomorrow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. What is the probability that it will not rain tomorrow?</w:t>
      </w:r>
    </w:p>
    <w:p w14:paraId="1C48AE21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2B4CE043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3F442DA0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35973150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044B89E8" w14:textId="77777777" w:rsidR="00613888" w:rsidRDefault="00613888"/>
    <w:p w14:paraId="60F63377" w14:textId="77777777" w:rsidR="00613888" w:rsidRDefault="00000000">
      <w:pPr>
        <w:pStyle w:val="ListParagraph"/>
        <w:numPr>
          <w:ilvl w:val="0"/>
          <w:numId w:val="2"/>
        </w:numPr>
      </w:pPr>
      <w:r>
        <w:t>Three coins are tossed. What is the probability of getting at least one tail?</w:t>
      </w:r>
    </w:p>
    <w:p w14:paraId="6021402F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6A830C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2D63223F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4F25A553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2444434" w14:textId="77777777" w:rsidR="00613888" w:rsidRDefault="00613888"/>
    <w:p w14:paraId="3FF9840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bag contains </w:t>
      </w:r>
      <m:oMath>
        <m:r>
          <w:rPr>
            <w:rFonts w:ascii="Cambria Math" w:hAnsi="Cambria Math"/>
          </w:rPr>
          <m:t>6</m:t>
        </m:r>
      </m:oMath>
      <w:r>
        <w:t xml:space="preserve"> red and </w:t>
      </w:r>
      <m:oMath>
        <m:r>
          <w:rPr>
            <w:rFonts w:ascii="Cambria Math" w:hAnsi="Cambria Math"/>
          </w:rPr>
          <m:t>4</m:t>
        </m:r>
      </m:oMath>
      <w:r>
        <w:t xml:space="preserve"> green balls. Two balls are drawn at random without replacement. What is the probability of getting at least one green ball?</w:t>
      </w:r>
    </w:p>
    <w:p w14:paraId="624B44E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CA03B5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2A128E58" w14:textId="77777777" w:rsidR="00613888" w:rsidRDefault="00000000">
      <w:r>
        <w:lastRenderedPageBreak/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24EB8FED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BFD3549" w14:textId="77777777" w:rsidR="00613888" w:rsidRDefault="00613888"/>
    <w:p w14:paraId="3BF2289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die is thrown </w:t>
      </w:r>
      <m:oMath>
        <m:r>
          <w:rPr>
            <w:rFonts w:ascii="Cambria Math" w:hAnsi="Cambria Math"/>
          </w:rPr>
          <m:t>3</m:t>
        </m:r>
      </m:oMath>
      <w:r>
        <w:t xml:space="preserve"> times. What is the probability of getting at least one six?</w:t>
      </w:r>
    </w:p>
    <w:p w14:paraId="540BA7BB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91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</w:p>
    <w:p w14:paraId="5E2E9556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125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</w:p>
    <w:p w14:paraId="3C23ED5E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</w:p>
    <w:p w14:paraId="495602EB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3BACE10" w14:textId="77777777" w:rsidR="00613888" w:rsidRDefault="00613888"/>
    <w:p w14:paraId="307FE36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probabilities that a problem is solved by three students independently are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 What is the probability that the problem is solved by at least one of them?</w:t>
      </w:r>
    </w:p>
    <w:p w14:paraId="3542B01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A6B4B5C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</m:oMath>
    </w:p>
    <w:p w14:paraId="6136E7CE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1267AC7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E4F4664" w14:textId="77777777" w:rsidR="00613888" w:rsidRDefault="00613888"/>
    <w:p w14:paraId="324C2DE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P(A∩B)=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P(A|B)</m:t>
        </m:r>
      </m:oMath>
      <w:r>
        <w:t>.</w:t>
      </w:r>
    </w:p>
    <w:p w14:paraId="2F8A3DB4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56DF81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6D41C3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24B663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319D059A" w14:textId="77777777" w:rsidR="00613888" w:rsidRDefault="00613888"/>
    <w:p w14:paraId="6FECB29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die is rolled. Given that the number obtained is even, what is the probability that it is greater than </w:t>
      </w:r>
      <m:oMath>
        <m:r>
          <w:rPr>
            <w:rFonts w:ascii="Cambria Math" w:hAnsi="Cambria Math"/>
          </w:rPr>
          <m:t>3</m:t>
        </m:r>
      </m:oMath>
      <w:r>
        <w:t>?</w:t>
      </w:r>
    </w:p>
    <w:p w14:paraId="668B6BC5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DB25197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CF0CC59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0CDC388B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771E789" w14:textId="77777777" w:rsidR="00613888" w:rsidRDefault="00613888"/>
    <w:p w14:paraId="67CC781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Two cards are drawn one after another without replacement from a pack of </w:t>
      </w:r>
      <m:oMath>
        <m:r>
          <w:rPr>
            <w:rFonts w:ascii="Cambria Math" w:hAnsi="Cambria Math"/>
          </w:rPr>
          <m:t>52</m:t>
        </m:r>
      </m:oMath>
      <w:r>
        <w:t>. Given that the first card is a king, what is the probability that the second card is also a king?</w:t>
      </w:r>
    </w:p>
    <w:p w14:paraId="2A27036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35BAA7D1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52</m:t>
            </m:r>
          </m:den>
        </m:f>
      </m:oMath>
    </w:p>
    <w:p w14:paraId="54C4BA24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51</m:t>
            </m:r>
          </m:den>
        </m:f>
      </m:oMath>
    </w:p>
    <w:p w14:paraId="1A25E04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</w:p>
    <w:p w14:paraId="3A19DE88" w14:textId="77777777" w:rsidR="00613888" w:rsidRDefault="00613888"/>
    <w:p w14:paraId="0D7ADFF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Two dice are thrown. Given that the sum of the numbers is </w:t>
      </w:r>
      <m:oMath>
        <m:r>
          <w:rPr>
            <w:rFonts w:ascii="Cambria Math" w:hAnsi="Cambria Math"/>
          </w:rPr>
          <m:t>7</m:t>
        </m:r>
      </m:oMath>
      <w:r>
        <w:t xml:space="preserve">, what is the probability that one of the dice shows a </w:t>
      </w:r>
      <m:oMath>
        <m:r>
          <w:rPr>
            <w:rFonts w:ascii="Cambria Math" w:hAnsi="Cambria Math"/>
          </w:rPr>
          <m:t>2</m:t>
        </m:r>
      </m:oMath>
      <w:r>
        <w:t>?</w:t>
      </w:r>
    </w:p>
    <w:p w14:paraId="3DEF21C2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9EEE233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C688661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0F83EDC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E904F11" w14:textId="77777777" w:rsidR="00613888" w:rsidRDefault="00613888"/>
    <w:p w14:paraId="61363483" w14:textId="77777777" w:rsidR="00613888" w:rsidRDefault="00000000">
      <w:pPr>
        <w:pStyle w:val="ListParagraph"/>
        <w:numPr>
          <w:ilvl w:val="0"/>
          <w:numId w:val="2"/>
        </w:numPr>
      </w:pPr>
      <w:r>
        <w:t>A family has two children. Given that at least one of them is a boy, what is the probability that both are boys? (Assume boys and girls are equally likely.)</w:t>
      </w:r>
    </w:p>
    <w:p w14:paraId="778970A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EB3F2E3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879D319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4A4177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624D83D" w14:textId="77777777" w:rsidR="00613888" w:rsidRDefault="00613888"/>
    <w:p w14:paraId="2E889C3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P(A)=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P(A∪B)=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P(A|B)</m:t>
        </m:r>
      </m:oMath>
      <w:r>
        <w:t>.</w:t>
      </w:r>
    </w:p>
    <w:p w14:paraId="49DDADB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585E271C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F0F5103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9A3B2E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8127D4B" w14:textId="77777777" w:rsidR="00613888" w:rsidRDefault="00613888"/>
    <w:p w14:paraId="185D5D05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and B are independent events with </w:t>
      </w:r>
      <m:oMath>
        <m:r>
          <w:rPr>
            <w:rFonts w:ascii="Cambria Math" w:hAnsi="Cambria Math"/>
          </w:rPr>
          <m:t>P(A)=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Find </w:t>
      </w:r>
      <m:oMath>
        <m:r>
          <w:rPr>
            <w:rFonts w:ascii="Cambria Math" w:hAnsi="Cambria Math"/>
          </w:rPr>
          <m:t>P(A∩B)</m:t>
        </m:r>
      </m:oMath>
      <w:r>
        <w:t>.</w:t>
      </w:r>
    </w:p>
    <w:p w14:paraId="50C65A30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647EC751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6EB14D22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22E901F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FFD613B" w14:textId="77777777" w:rsidR="00613888" w:rsidRDefault="00613888"/>
    <w:p w14:paraId="168801F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probabilities that two independent switches A and B work are </w:t>
      </w:r>
      <m:oMath>
        <m:r>
          <w:rPr>
            <w:rFonts w:ascii="Cambria Math" w:hAnsi="Cambria Math"/>
          </w:rPr>
          <m:t>0.8</m:t>
        </m:r>
      </m:oMath>
      <w:r>
        <w:t xml:space="preserve"> and </w:t>
      </w:r>
      <m:oMath>
        <m:r>
          <w:rPr>
            <w:rFonts w:ascii="Cambria Math" w:hAnsi="Cambria Math"/>
          </w:rPr>
          <m:t>0.6</m:t>
        </m:r>
      </m:oMath>
      <w:r>
        <w:t xml:space="preserve"> respectively. What is the probability that both work?</w:t>
      </w:r>
    </w:p>
    <w:p w14:paraId="7AC0C316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50091914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813F84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012941E5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26D1B035" w14:textId="77777777" w:rsidR="00613888" w:rsidRDefault="00613888"/>
    <w:p w14:paraId="556195B4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coin is tossed and a die is rolled. What is the probability of getting a head and a number greater than </w:t>
      </w:r>
      <m:oMath>
        <m:r>
          <w:rPr>
            <w:rFonts w:ascii="Cambria Math" w:hAnsi="Cambria Math"/>
          </w:rPr>
          <m:t>4</m:t>
        </m:r>
      </m:oMath>
      <w:r>
        <w:t>?</w:t>
      </w:r>
    </w:p>
    <w:p w14:paraId="1BB9056E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411FF77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1823C0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5C46343B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C4EAB28" w14:textId="77777777" w:rsidR="00613888" w:rsidRDefault="00613888"/>
    <w:p w14:paraId="4108CA5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Two independent events A and B have </w:t>
      </w:r>
      <m:oMath>
        <m:r>
          <w:rPr>
            <w:rFonts w:ascii="Cambria Math" w:hAnsi="Cambria Math"/>
          </w:rPr>
          <m:t>P(A)=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P(B)=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Find </w:t>
      </w:r>
      <m:oMath>
        <m:r>
          <w:rPr>
            <w:rFonts w:ascii="Cambria Math" w:hAnsi="Cambria Math"/>
          </w:rPr>
          <m:t>P(A∪B)</m:t>
        </m:r>
      </m:oMath>
      <w:r>
        <w:t>.</w:t>
      </w:r>
    </w:p>
    <w:p w14:paraId="094736E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0C12512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35C0FE9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7F3DF7D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1D1A92E" w14:textId="77777777" w:rsidR="00613888" w:rsidRDefault="00613888"/>
    <w:p w14:paraId="135443B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problem is given to three students whose chances of solving it independently are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. What is the probability that exactly one of them solves it?</w:t>
      </w:r>
    </w:p>
    <w:p w14:paraId="22B5D26A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45602AD" w14:textId="77777777" w:rsidR="00613888" w:rsidRDefault="00000000">
      <w:r>
        <w:lastRenderedPageBreak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</w:p>
    <w:p w14:paraId="62B17C57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</w:p>
    <w:p w14:paraId="4DFBF91C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</w:p>
    <w:p w14:paraId="56908967" w14:textId="77777777" w:rsidR="00613888" w:rsidRDefault="00613888"/>
    <w:p w14:paraId="01F4134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and B are independent events such that </w:t>
      </w:r>
      <m:oMath>
        <m:r>
          <w:rPr>
            <w:rFonts w:ascii="Cambria Math" w:hAnsi="Cambria Math"/>
          </w:rPr>
          <m:t>P(A)=0.3</m:t>
        </m:r>
      </m:oMath>
      <w:r>
        <w:t xml:space="preserve"> and </w:t>
      </w:r>
      <m:oMath>
        <m:r>
          <w:rPr>
            <w:rFonts w:ascii="Cambria Math" w:hAnsi="Cambria Math"/>
          </w:rPr>
          <m:t>P(A∪B)=0.65</m:t>
        </m:r>
      </m:oMath>
      <w:r>
        <w:t xml:space="preserve">. Find </w:t>
      </w:r>
      <m:oMath>
        <m:r>
          <w:rPr>
            <w:rFonts w:ascii="Cambria Math" w:hAnsi="Cambria Math"/>
          </w:rPr>
          <m:t>P(B)</m:t>
        </m:r>
      </m:oMath>
      <w:r>
        <w:t>.</w:t>
      </w:r>
    </w:p>
    <w:p w14:paraId="0B9462F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6A62F5F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074277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</w:p>
    <w:p w14:paraId="431AFA97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D0C3E14" w14:textId="77777777" w:rsidR="00613888" w:rsidRDefault="00613888"/>
    <w:p w14:paraId="59B6938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Bag I contains </w:t>
      </w:r>
      <m:oMath>
        <m:r>
          <w:rPr>
            <w:rFonts w:ascii="Cambria Math" w:hAnsi="Cambria Math"/>
          </w:rPr>
          <m:t>3</m:t>
        </m:r>
      </m:oMath>
      <w:r>
        <w:t xml:space="preserve"> red and </w:t>
      </w:r>
      <m:oMath>
        <m:r>
          <w:rPr>
            <w:rFonts w:ascii="Cambria Math" w:hAnsi="Cambria Math"/>
          </w:rPr>
          <m:t>2</m:t>
        </m:r>
      </m:oMath>
      <w:r>
        <w:t xml:space="preserve"> black balls; Bag II contains </w:t>
      </w:r>
      <m:oMath>
        <m:r>
          <w:rPr>
            <w:rFonts w:ascii="Cambria Math" w:hAnsi="Cambria Math"/>
          </w:rPr>
          <m:t>2</m:t>
        </m:r>
      </m:oMath>
      <w:r>
        <w:t xml:space="preserve"> red and </w:t>
      </w:r>
      <m:oMath>
        <m:r>
          <w:rPr>
            <w:rFonts w:ascii="Cambria Math" w:hAnsi="Cambria Math"/>
          </w:rPr>
          <m:t>4</m:t>
        </m:r>
      </m:oMath>
      <w:r>
        <w:t xml:space="preserve"> black balls. A bag is chosen at random and a ball is drawn. What is the probability that the ball drawn is red?</w:t>
      </w:r>
    </w:p>
    <w:p w14:paraId="4C47860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6EED9368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2B3CE6F5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A750750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56A67EBF" w14:textId="77777777" w:rsidR="00613888" w:rsidRDefault="00613888"/>
    <w:p w14:paraId="4C595ACD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Bag I has </w:t>
      </w:r>
      <m:oMath>
        <m:r>
          <w:rPr>
            <w:rFonts w:ascii="Cambria Math" w:hAnsi="Cambria Math"/>
          </w:rPr>
          <m:t>3</m:t>
        </m:r>
      </m:oMath>
      <w:r>
        <w:t xml:space="preserve"> red and </w:t>
      </w:r>
      <m:oMath>
        <m:r>
          <w:rPr>
            <w:rFonts w:ascii="Cambria Math" w:hAnsi="Cambria Math"/>
          </w:rPr>
          <m:t>2</m:t>
        </m:r>
      </m:oMath>
      <w:r>
        <w:t xml:space="preserve"> black balls, Bag II has </w:t>
      </w:r>
      <m:oMath>
        <m:r>
          <w:rPr>
            <w:rFonts w:ascii="Cambria Math" w:hAnsi="Cambria Math"/>
          </w:rPr>
          <m:t>2</m:t>
        </m:r>
      </m:oMath>
      <w:r>
        <w:t xml:space="preserve"> red and </w:t>
      </w:r>
      <m:oMath>
        <m:r>
          <w:rPr>
            <w:rFonts w:ascii="Cambria Math" w:hAnsi="Cambria Math"/>
          </w:rPr>
          <m:t>4</m:t>
        </m:r>
      </m:oMath>
      <w:r>
        <w:t xml:space="preserve"> black balls. A bag is chosen at random and a red ball is drawn. What is the probability that it came from Bag I?</w:t>
      </w:r>
    </w:p>
    <w:p w14:paraId="1AFD362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14:paraId="7F133B2C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14:paraId="1FD2125A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916DAD7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CD64345" w14:textId="77777777" w:rsidR="00613888" w:rsidRDefault="00613888"/>
    <w:p w14:paraId="22DF8DC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In a factory, machines A and B produce </w:t>
      </w:r>
      <m:oMath>
        <m:r>
          <w:rPr>
            <w:rFonts w:ascii="Cambria Math" w:hAnsi="Cambria Math"/>
          </w:rPr>
          <m:t>60%</m:t>
        </m:r>
      </m:oMath>
      <w:r>
        <w:t xml:space="preserve"> and </w:t>
      </w:r>
      <m:oMath>
        <m:r>
          <w:rPr>
            <w:rFonts w:ascii="Cambria Math" w:hAnsi="Cambria Math"/>
          </w:rPr>
          <m:t>40%</m:t>
        </m:r>
      </m:oMath>
      <w:r>
        <w:t xml:space="preserve"> of the items. </w:t>
      </w:r>
      <m:oMath>
        <m:r>
          <w:rPr>
            <w:rFonts w:ascii="Cambria Math" w:hAnsi="Cambria Math"/>
          </w:rPr>
          <m:t>2%</m:t>
        </m:r>
      </m:oMath>
      <w:r>
        <w:t xml:space="preserve"> of A's output and </w:t>
      </w:r>
      <m:oMath>
        <m:r>
          <w:rPr>
            <w:rFonts w:ascii="Cambria Math" w:hAnsi="Cambria Math"/>
          </w:rPr>
          <m:t>5%</m:t>
        </m:r>
      </m:oMath>
      <w:r>
        <w:t xml:space="preserve"> of B's output are defective. What is the probability that a randomly chosen item is defective?</w:t>
      </w:r>
    </w:p>
    <w:p w14:paraId="754DD6DD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250</m:t>
            </m:r>
          </m:den>
        </m:f>
      </m:oMath>
    </w:p>
    <w:p w14:paraId="4638CD8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</w:p>
    <w:p w14:paraId="0C309307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</w:p>
    <w:p w14:paraId="3E8519C2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125</m:t>
            </m:r>
          </m:den>
        </m:f>
      </m:oMath>
    </w:p>
    <w:p w14:paraId="1339F362" w14:textId="77777777" w:rsidR="00613888" w:rsidRDefault="00613888"/>
    <w:p w14:paraId="313AAA2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Machines A and B produce </w:t>
      </w:r>
      <m:oMath>
        <m:r>
          <w:rPr>
            <w:rFonts w:ascii="Cambria Math" w:hAnsi="Cambria Math"/>
          </w:rPr>
          <m:t>60%</m:t>
        </m:r>
      </m:oMath>
      <w:r>
        <w:t xml:space="preserve"> and </w:t>
      </w:r>
      <m:oMath>
        <m:r>
          <w:rPr>
            <w:rFonts w:ascii="Cambria Math" w:hAnsi="Cambria Math"/>
          </w:rPr>
          <m:t>40%</m:t>
        </m:r>
      </m:oMath>
      <w:r>
        <w:t xml:space="preserve"> of items; </w:t>
      </w:r>
      <m:oMath>
        <m:r>
          <w:rPr>
            <w:rFonts w:ascii="Cambria Math" w:hAnsi="Cambria Math"/>
          </w:rPr>
          <m:t>2%</m:t>
        </m:r>
      </m:oMath>
      <w:r>
        <w:t xml:space="preserve"> of A's and </w:t>
      </w:r>
      <m:oMath>
        <m:r>
          <w:rPr>
            <w:rFonts w:ascii="Cambria Math" w:hAnsi="Cambria Math"/>
          </w:rPr>
          <m:t>5%</m:t>
        </m:r>
      </m:oMath>
      <w:r>
        <w:t xml:space="preserve"> of B's are defective. If a chosen item is defective, what is the probability that it was made by machine B?</w:t>
      </w:r>
    </w:p>
    <w:p w14:paraId="329E72CF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3A74479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42FA7E32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EC80C6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B905C6C" w14:textId="77777777" w:rsidR="00613888" w:rsidRDefault="00613888"/>
    <w:p w14:paraId="6C36A45A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box contains </w:t>
      </w:r>
      <m:oMath>
        <m:r>
          <w:rPr>
            <w:rFonts w:ascii="Cambria Math" w:hAnsi="Cambria Math"/>
          </w:rPr>
          <m:t>2</m:t>
        </m:r>
      </m:oMath>
      <w:r>
        <w:t xml:space="preserve"> gold and </w:t>
      </w:r>
      <m:oMath>
        <m:r>
          <w:rPr>
            <w:rFonts w:ascii="Cambria Math" w:hAnsi="Cambria Math"/>
          </w:rPr>
          <m:t>3</m:t>
        </m:r>
      </m:oMath>
      <w:r>
        <w:t xml:space="preserve"> silver coins; a second box contains </w:t>
      </w:r>
      <m:oMath>
        <m:r>
          <w:rPr>
            <w:rFonts w:ascii="Cambria Math" w:hAnsi="Cambria Math"/>
          </w:rPr>
          <m:t>4</m:t>
        </m:r>
      </m:oMath>
      <w:r>
        <w:t xml:space="preserve"> gold and </w:t>
      </w:r>
      <m:oMath>
        <m:r>
          <w:rPr>
            <w:rFonts w:ascii="Cambria Math" w:hAnsi="Cambria Math"/>
          </w:rPr>
          <m:t>1</m:t>
        </m:r>
      </m:oMath>
      <w:r>
        <w:t xml:space="preserve"> silver coin. A box is selected at random and a gold coin is drawn. What is the probability that it came from the second box?</w:t>
      </w:r>
    </w:p>
    <w:p w14:paraId="074BFA20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08C7409F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F06C091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1166C5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447347F" w14:textId="77777777" w:rsidR="00613888" w:rsidRDefault="00613888"/>
    <w:p w14:paraId="6AB5E5B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test detects a disease correctly </w:t>
      </w:r>
      <m:oMath>
        <m:r>
          <w:rPr>
            <w:rFonts w:ascii="Cambria Math" w:hAnsi="Cambria Math"/>
          </w:rPr>
          <m:t>99%</m:t>
        </m:r>
      </m:oMath>
      <w:r>
        <w:t xml:space="preserve"> of the time when present and gives a false positive </w:t>
      </w:r>
      <m:oMath>
        <m:r>
          <w:rPr>
            <w:rFonts w:ascii="Cambria Math" w:hAnsi="Cambria Math"/>
          </w:rPr>
          <m:t>2%</m:t>
        </m:r>
      </m:oMath>
      <w:r>
        <w:t xml:space="preserve"> of the time. If </w:t>
      </w:r>
      <m:oMath>
        <m:r>
          <w:rPr>
            <w:rFonts w:ascii="Cambria Math" w:hAnsi="Cambria Math"/>
          </w:rPr>
          <m:t>1%</m:t>
        </m:r>
      </m:oMath>
      <w:r>
        <w:t xml:space="preserve"> of the population has the disease, what is the probability that a person who tests positive actually has the disease?</w:t>
      </w:r>
    </w:p>
    <w:p w14:paraId="5F3BA2BB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DDED1A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81EA959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99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</w:p>
    <w:p w14:paraId="0B538A7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EF37D27" w14:textId="77777777" w:rsidR="00613888" w:rsidRDefault="00613888"/>
    <w:p w14:paraId="7E15020D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odds in favour of an event are </w:t>
      </w:r>
      <m:oMath>
        <m:r>
          <w:rPr>
            <w:rFonts w:ascii="Cambria Math" w:hAnsi="Cambria Math"/>
          </w:rPr>
          <m:t>3:5</m:t>
        </m:r>
      </m:oMath>
      <w:r>
        <w:t>. What is the probability that the event occurs?</w:t>
      </w:r>
    </w:p>
    <w:p w14:paraId="06FCB878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283D7DEE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A14DEFD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DBB6D5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4A5EB637" w14:textId="77777777" w:rsidR="00613888" w:rsidRDefault="00613888"/>
    <w:p w14:paraId="2E812F8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the probability of an event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, what are the odds against the event?</w:t>
      </w:r>
    </w:p>
    <w:p w14:paraId="2D0915D3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2:7</m:t>
        </m:r>
      </m:oMath>
    </w:p>
    <w:p w14:paraId="509719F1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5:2</m:t>
        </m:r>
      </m:oMath>
    </w:p>
    <w:p w14:paraId="4FCB07AB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5:7</m:t>
        </m:r>
      </m:oMath>
    </w:p>
    <w:p w14:paraId="3AF21226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2:5</m:t>
        </m:r>
      </m:oMath>
    </w:p>
    <w:p w14:paraId="73AF0C46" w14:textId="77777777" w:rsidR="00613888" w:rsidRDefault="00613888"/>
    <w:p w14:paraId="1D76DCC8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What is the probability that a leap year selected at random will contain </w:t>
      </w:r>
      <m:oMath>
        <m:r>
          <w:rPr>
            <w:rFonts w:ascii="Cambria Math" w:hAnsi="Cambria Math"/>
          </w:rPr>
          <m:t>53</m:t>
        </m:r>
      </m:oMath>
      <w:r>
        <w:t xml:space="preserve"> Sundays?</w:t>
      </w:r>
    </w:p>
    <w:p w14:paraId="7400A82A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8404659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53</m:t>
            </m:r>
          </m:num>
          <m:den>
            <m:r>
              <w:rPr>
                <w:rFonts w:ascii="Cambria Math" w:hAnsi="Cambria Math"/>
              </w:rPr>
              <m:t>366</m:t>
            </m:r>
          </m:den>
        </m:f>
      </m:oMath>
    </w:p>
    <w:p w14:paraId="34D79E2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EDBCFA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61BA396B" w14:textId="77777777" w:rsidR="00613888" w:rsidRDefault="00613888"/>
    <w:p w14:paraId="4039B27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What is the probability that a non-leap year selected at random will contain </w:t>
      </w:r>
      <m:oMath>
        <m:r>
          <w:rPr>
            <w:rFonts w:ascii="Cambria Math" w:hAnsi="Cambria Math"/>
          </w:rPr>
          <m:t>53</m:t>
        </m:r>
      </m:oMath>
      <w:r>
        <w:t xml:space="preserve"> Mondays?</w:t>
      </w:r>
    </w:p>
    <w:p w14:paraId="008024A0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F09B3B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2413A8B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B6FC67A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53</m:t>
            </m:r>
          </m:num>
          <m:den>
            <m:r>
              <w:rPr>
                <w:rFonts w:ascii="Cambria Math" w:hAnsi="Cambria Math"/>
              </w:rPr>
              <m:t>365</m:t>
            </m:r>
          </m:den>
        </m:f>
      </m:oMath>
    </w:p>
    <w:p w14:paraId="6A1E2A4F" w14:textId="77777777" w:rsidR="00613888" w:rsidRDefault="00613888"/>
    <w:p w14:paraId="2249F96F" w14:textId="77777777" w:rsidR="00613888" w:rsidRDefault="00000000">
      <w:pPr>
        <w:pStyle w:val="ListParagraph"/>
        <w:numPr>
          <w:ilvl w:val="0"/>
          <w:numId w:val="2"/>
        </w:numPr>
      </w:pPr>
      <w:r>
        <w:t>Three persons are chosen at random. What is the probability that all three were born on different days of the week? (Assume each day equally likely.)</w:t>
      </w:r>
    </w:p>
    <w:p w14:paraId="0AF2DDE9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2237EB2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6459AF3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49</m:t>
            </m:r>
          </m:den>
        </m:f>
      </m:oMath>
    </w:p>
    <w:p w14:paraId="47563D4F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19</m:t>
            </m:r>
          </m:num>
          <m:den>
            <m:r>
              <w:rPr>
                <w:rFonts w:ascii="Cambria Math" w:hAnsi="Cambria Math"/>
              </w:rPr>
              <m:t>49</m:t>
            </m:r>
          </m:den>
        </m:f>
      </m:oMath>
    </w:p>
    <w:p w14:paraId="527AE227" w14:textId="77777777" w:rsidR="00613888" w:rsidRDefault="00613888"/>
    <w:p w14:paraId="4F42E5EE" w14:textId="77777777" w:rsidR="00613888" w:rsidRDefault="00000000">
      <w:pPr>
        <w:pStyle w:val="ListParagraph"/>
        <w:numPr>
          <w:ilvl w:val="0"/>
          <w:numId w:val="2"/>
        </w:numPr>
      </w:pPr>
      <w:r>
        <w:lastRenderedPageBreak/>
        <w:t xml:space="preserve">A fair coin is tossed </w:t>
      </w:r>
      <m:oMath>
        <m:r>
          <w:rPr>
            <w:rFonts w:ascii="Cambria Math" w:hAnsi="Cambria Math"/>
          </w:rPr>
          <m:t>5</m:t>
        </m:r>
      </m:oMath>
      <w:r>
        <w:t xml:space="preserve"> times. What is the probability of getting exactly </w:t>
      </w:r>
      <m:oMath>
        <m:r>
          <w:rPr>
            <w:rFonts w:ascii="Cambria Math" w:hAnsi="Cambria Math"/>
          </w:rPr>
          <m:t>3</m:t>
        </m:r>
      </m:oMath>
      <w:r>
        <w:t xml:space="preserve"> heads?</w:t>
      </w:r>
    </w:p>
    <w:p w14:paraId="547BCDA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2C8D529D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44A72DC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5C94C000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196B87C" w14:textId="77777777" w:rsidR="00613888" w:rsidRDefault="00613888"/>
    <w:p w14:paraId="1E3049E3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die is thrown </w:t>
      </w:r>
      <m:oMath>
        <m:r>
          <w:rPr>
            <w:rFonts w:ascii="Cambria Math" w:hAnsi="Cambria Math"/>
          </w:rPr>
          <m:t>4</m:t>
        </m:r>
      </m:oMath>
      <w:r>
        <w:t xml:space="preserve"> times. What is the probability of getting exactly two sixes?</w:t>
      </w:r>
    </w:p>
    <w:p w14:paraId="3D8F3EF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1296</m:t>
            </m:r>
          </m:den>
        </m:f>
      </m:oMath>
    </w:p>
    <w:p w14:paraId="3B6F57B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</w:p>
    <w:p w14:paraId="39857E25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216</m:t>
            </m:r>
          </m:den>
        </m:f>
      </m:oMath>
    </w:p>
    <w:p w14:paraId="514529C8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6560BD6A" w14:textId="77777777" w:rsidR="00613888" w:rsidRDefault="00613888"/>
    <w:p w14:paraId="4B4F6A97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In a box </w:t>
      </w:r>
      <m:oMath>
        <m:r>
          <w:rPr>
            <w:rFonts w:ascii="Cambria Math" w:hAnsi="Cambria Math"/>
          </w:rPr>
          <m:t>20%</m:t>
        </m:r>
      </m:oMath>
      <w:r>
        <w:t xml:space="preserve"> of the bulbs are defective. If </w:t>
      </w:r>
      <m:oMath>
        <m:r>
          <w:rPr>
            <w:rFonts w:ascii="Cambria Math" w:hAnsi="Cambria Math"/>
          </w:rPr>
          <m:t>5</m:t>
        </m:r>
      </m:oMath>
      <w:r>
        <w:t xml:space="preserve"> bulbs are drawn at random (with replacement), what is the probability that exactly </w:t>
      </w:r>
      <m:oMath>
        <m:r>
          <w:rPr>
            <w:rFonts w:ascii="Cambria Math" w:hAnsi="Cambria Math"/>
          </w:rPr>
          <m:t>2</m:t>
        </m:r>
      </m:oMath>
      <w:r>
        <w:t xml:space="preserve"> are defective?</w:t>
      </w:r>
    </w:p>
    <w:p w14:paraId="40B90FF4" w14:textId="77777777" w:rsidR="00613888" w:rsidRDefault="00000000"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6A5C91A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120AC88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D87BF31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BBE6FED" w14:textId="77777777" w:rsidR="00613888" w:rsidRDefault="00613888"/>
    <w:p w14:paraId="43D8A89F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marksman hits a target with probability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If he fires </w:t>
      </w:r>
      <m:oMath>
        <m:r>
          <w:rPr>
            <w:rFonts w:ascii="Cambria Math" w:hAnsi="Cambria Math"/>
          </w:rPr>
          <m:t>4</m:t>
        </m:r>
      </m:oMath>
      <w:r>
        <w:t xml:space="preserve"> shots, what is the probability that he hits the target exactly </w:t>
      </w:r>
      <m:oMath>
        <m:r>
          <w:rPr>
            <w:rFonts w:ascii="Cambria Math" w:hAnsi="Cambria Math"/>
          </w:rPr>
          <m:t>3</m:t>
        </m:r>
      </m:oMath>
      <w:r>
        <w:t xml:space="preserve"> times?</w:t>
      </w:r>
    </w:p>
    <w:p w14:paraId="69C9A736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256</m:t>
            </m:r>
          </m:den>
        </m:f>
      </m:oMath>
    </w:p>
    <w:p w14:paraId="7820BF72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256</m:t>
            </m:r>
          </m:den>
        </m:f>
      </m:oMath>
    </w:p>
    <w:p w14:paraId="1B5D69C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64</m:t>
            </m:r>
          </m:den>
        </m:f>
      </m:oMath>
    </w:p>
    <w:p w14:paraId="69AFF0C0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64</m:t>
            </m:r>
          </m:den>
        </m:f>
      </m:oMath>
    </w:p>
    <w:p w14:paraId="1DB3E073" w14:textId="77777777" w:rsidR="00613888" w:rsidRDefault="00613888"/>
    <w:p w14:paraId="18B6686F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probability that a seed germinates is </w:t>
      </w:r>
      <m:oMath>
        <m:r>
          <w:rPr>
            <w:rFonts w:ascii="Cambria Math" w:hAnsi="Cambria Math"/>
          </w:rPr>
          <m:t>0.6</m:t>
        </m:r>
      </m:oMath>
      <w:r>
        <w:t xml:space="preserve">. If </w:t>
      </w:r>
      <m:oMath>
        <m:r>
          <w:rPr>
            <w:rFonts w:ascii="Cambria Math" w:hAnsi="Cambria Math"/>
          </w:rPr>
          <m:t>6</m:t>
        </m:r>
      </m:oMath>
      <w:r>
        <w:t xml:space="preserve"> seeds are sown, what is the probability that exactly </w:t>
      </w:r>
      <m:oMath>
        <m:r>
          <w:rPr>
            <w:rFonts w:ascii="Cambria Math" w:hAnsi="Cambria Math"/>
          </w:rPr>
          <m:t>4</m:t>
        </m:r>
      </m:oMath>
      <w:r>
        <w:t xml:space="preserve"> germinate?</w:t>
      </w:r>
    </w:p>
    <w:p w14:paraId="28D116D5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4860</m:t>
            </m:r>
          </m:num>
          <m:den>
            <m:r>
              <w:rPr>
                <w:rFonts w:ascii="Cambria Math" w:hAnsi="Cambria Math"/>
              </w:rPr>
              <m:t>15625</m:t>
            </m:r>
          </m:den>
        </m:f>
      </m:oMath>
    </w:p>
    <w:p w14:paraId="7865BF2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3240</m:t>
            </m:r>
          </m:num>
          <m:den>
            <m:r>
              <w:rPr>
                <w:rFonts w:ascii="Cambria Math" w:hAnsi="Cambria Math"/>
              </w:rPr>
              <m:t>15625</m:t>
            </m:r>
          </m:den>
        </m:f>
      </m:oMath>
    </w:p>
    <w:p w14:paraId="7263D3FF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4860</m:t>
            </m:r>
          </m:num>
          <m:den>
            <m:r>
              <w:rPr>
                <w:rFonts w:ascii="Cambria Math" w:hAnsi="Cambria Math"/>
              </w:rPr>
              <m:t>46875</m:t>
            </m:r>
          </m:den>
        </m:f>
      </m:oMath>
    </w:p>
    <w:p w14:paraId="7AC8D5BE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1296</m:t>
            </m:r>
          </m:num>
          <m:den>
            <m:r>
              <w:rPr>
                <w:rFonts w:ascii="Cambria Math" w:hAnsi="Cambria Math"/>
              </w:rPr>
              <m:t>15625</m:t>
            </m:r>
          </m:den>
        </m:f>
      </m:oMath>
    </w:p>
    <w:p w14:paraId="05BCE0D3" w14:textId="77777777" w:rsidR="00613888" w:rsidRDefault="00613888"/>
    <w:p w14:paraId="3A09A97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die is thrown </w:t>
      </w:r>
      <m:oMath>
        <m:r>
          <w:rPr>
            <w:rFonts w:ascii="Cambria Math" w:hAnsi="Cambria Math"/>
          </w:rPr>
          <m:t>18</m:t>
        </m:r>
      </m:oMath>
      <w:r>
        <w:t xml:space="preserve"> times. What is the mean number of sixes obtained?</w:t>
      </w:r>
    </w:p>
    <w:p w14:paraId="1FB5FCAA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9</m:t>
        </m:r>
      </m:oMath>
    </w:p>
    <w:p w14:paraId="23AACA78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6</m:t>
        </m:r>
      </m:oMath>
    </w:p>
    <w:p w14:paraId="6A2626B9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54A86BD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C3DC868" w14:textId="77777777" w:rsidR="00613888" w:rsidRDefault="00613888"/>
    <w:p w14:paraId="493E2B8D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a binomial distribution with </w:t>
      </w:r>
      <m:oMath>
        <m:r>
          <w:rPr>
            <w:rFonts w:ascii="Cambria Math" w:hAnsi="Cambria Math"/>
          </w:rPr>
          <m:t>n=12</m:t>
        </m:r>
      </m:oMath>
      <w:r>
        <w:t xml:space="preserve"> and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, what is the variance?</w:t>
      </w:r>
    </w:p>
    <w:p w14:paraId="71199E08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7ED082A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0303FB8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7609389A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ACD6614" w14:textId="77777777" w:rsidR="00613888" w:rsidRDefault="00613888"/>
    <w:p w14:paraId="14D1EA1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In a binomial distribution the mean is </w:t>
      </w:r>
      <m:oMath>
        <m:r>
          <w:rPr>
            <w:rFonts w:ascii="Cambria Math" w:hAnsi="Cambria Math"/>
          </w:rPr>
          <m:t>4</m:t>
        </m:r>
      </m:oMath>
      <w:r>
        <w:t xml:space="preserve"> and the variance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What is the number of trials </w:t>
      </w:r>
      <m:oMath>
        <m:r>
          <w:rPr>
            <w:rFonts w:ascii="Cambria Math" w:hAnsi="Cambria Math"/>
          </w:rPr>
          <m:t>n</m:t>
        </m:r>
      </m:oMath>
      <w:r>
        <w:t>?</w:t>
      </w:r>
    </w:p>
    <w:p w14:paraId="540EC34E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12</m:t>
        </m:r>
      </m:oMath>
    </w:p>
    <w:p w14:paraId="55677BB3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4</m:t>
        </m:r>
      </m:oMath>
    </w:p>
    <w:p w14:paraId="7E015F3C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8</m:t>
        </m:r>
      </m:oMath>
    </w:p>
    <w:p w14:paraId="15AF7F81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6</m:t>
        </m:r>
      </m:oMath>
    </w:p>
    <w:p w14:paraId="08BB3156" w14:textId="77777777" w:rsidR="00613888" w:rsidRDefault="00613888"/>
    <w:p w14:paraId="10606FEF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mean and variance of a binomial distribution are </w:t>
      </w:r>
      <m:oMath>
        <m:r>
          <w:rPr>
            <w:rFonts w:ascii="Cambria Math" w:hAnsi="Cambria Math"/>
          </w:rPr>
          <m:t>6</m:t>
        </m:r>
      </m:oMath>
      <w:r>
        <w:t xml:space="preserve"> and </w:t>
      </w:r>
      <m:oMath>
        <m:r>
          <w:rPr>
            <w:rFonts w:ascii="Cambria Math" w:hAnsi="Cambria Math"/>
          </w:rPr>
          <m:t>4</m:t>
        </m:r>
      </m:oMath>
      <w:r>
        <w:t xml:space="preserve"> respectively. What is the value of </w:t>
      </w:r>
      <m:oMath>
        <m:r>
          <w:rPr>
            <w:rFonts w:ascii="Cambria Math" w:hAnsi="Cambria Math"/>
          </w:rPr>
          <m:t>p</m:t>
        </m:r>
      </m:oMath>
      <w:r>
        <w:t>?</w:t>
      </w:r>
    </w:p>
    <w:p w14:paraId="5EB2E66F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03F1C86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035FF3E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28DE111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68000019" w14:textId="77777777" w:rsidR="00613888" w:rsidRDefault="00613888"/>
    <w:p w14:paraId="63109E64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a binomial distribution the mean is </w:t>
      </w:r>
      <m:oMath>
        <m:r>
          <w:rPr>
            <w:rFonts w:ascii="Cambria Math" w:hAnsi="Cambria Math"/>
          </w:rPr>
          <m:t>20</m:t>
        </m:r>
      </m:oMath>
      <w:r>
        <w:t xml:space="preserve"> and the standard deviation is </w:t>
      </w:r>
      <m:oMath>
        <m:r>
          <w:rPr>
            <w:rFonts w:ascii="Cambria Math" w:hAnsi="Cambria Math"/>
          </w:rPr>
          <m:t>4</m:t>
        </m:r>
      </m:oMath>
      <w:r>
        <w:t xml:space="preserve">. What is the number of trials </w:t>
      </w:r>
      <m:oMath>
        <m:r>
          <w:rPr>
            <w:rFonts w:ascii="Cambria Math" w:hAnsi="Cambria Math"/>
          </w:rPr>
          <m:t>n</m:t>
        </m:r>
      </m:oMath>
      <w:r>
        <w:t>?</w:t>
      </w:r>
    </w:p>
    <w:p w14:paraId="0F993DF8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100</m:t>
        </m:r>
      </m:oMath>
    </w:p>
    <w:p w14:paraId="04EB0C31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80</m:t>
        </m:r>
      </m:oMath>
    </w:p>
    <w:p w14:paraId="483F7703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25</m:t>
        </m:r>
      </m:oMath>
    </w:p>
    <w:p w14:paraId="45C5854E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50</m:t>
        </m:r>
      </m:oMath>
    </w:p>
    <w:p w14:paraId="4597EBA9" w14:textId="77777777" w:rsidR="00613888" w:rsidRDefault="00613888"/>
    <w:p w14:paraId="70388291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die is thrown </w:t>
      </w:r>
      <m:oMath>
        <m:r>
          <w:rPr>
            <w:rFonts w:ascii="Cambria Math" w:hAnsi="Cambria Math"/>
          </w:rPr>
          <m:t>4</m:t>
        </m:r>
      </m:oMath>
      <w:r>
        <w:t xml:space="preserve"> times. What is the probability of getting at least one six?</w:t>
      </w:r>
    </w:p>
    <w:p w14:paraId="42F5DC27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6D0B9829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0D94E7C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671</m:t>
            </m:r>
          </m:num>
          <m:den>
            <m:r>
              <w:rPr>
                <w:rFonts w:ascii="Cambria Math" w:hAnsi="Cambria Math"/>
              </w:rPr>
              <m:t>1296</m:t>
            </m:r>
          </m:den>
        </m:f>
      </m:oMath>
    </w:p>
    <w:p w14:paraId="5BA4D2F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625</m:t>
            </m:r>
          </m:num>
          <m:den>
            <m:r>
              <w:rPr>
                <w:rFonts w:ascii="Cambria Math" w:hAnsi="Cambria Math"/>
              </w:rPr>
              <m:t>1296</m:t>
            </m:r>
          </m:den>
        </m:f>
      </m:oMath>
    </w:p>
    <w:p w14:paraId="5D3E71E6" w14:textId="77777777" w:rsidR="00613888" w:rsidRDefault="00613888"/>
    <w:p w14:paraId="3FA45D6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coin is tossed </w:t>
      </w:r>
      <m:oMath>
        <m:r>
          <w:rPr>
            <w:rFonts w:ascii="Cambria Math" w:hAnsi="Cambria Math"/>
          </w:rPr>
          <m:t>3</m:t>
        </m:r>
      </m:oMath>
      <w:r>
        <w:t xml:space="preserve"> times. What is the probability of getting at least one head?</w:t>
      </w:r>
    </w:p>
    <w:p w14:paraId="1FA0BC0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45ADA98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C80E8EF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875126F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E50FE99" w14:textId="77777777" w:rsidR="00613888" w:rsidRDefault="00613888"/>
    <w:p w14:paraId="2443F7FE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The probability that a bulb is defective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. In a sample of </w:t>
      </w:r>
      <m:oMath>
        <m:r>
          <w:rPr>
            <w:rFonts w:ascii="Cambria Math" w:hAnsi="Cambria Math"/>
          </w:rPr>
          <m:t>3</m:t>
        </m:r>
      </m:oMath>
      <w:r>
        <w:t xml:space="preserve"> bulbs, what is the probability that at most one is defective?</w:t>
      </w:r>
    </w:p>
    <w:p w14:paraId="5E8D9EE4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7A1585F0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729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26C044B8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972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39191C7D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243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1366B27E" w14:textId="77777777" w:rsidR="00613888" w:rsidRDefault="00613888"/>
    <w:p w14:paraId="65DA3F6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marksman hits a target with probability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If he fires </w:t>
      </w:r>
      <m:oMath>
        <m:r>
          <w:rPr>
            <w:rFonts w:ascii="Cambria Math" w:hAnsi="Cambria Math"/>
          </w:rPr>
          <m:t>5</m:t>
        </m:r>
      </m:oMath>
      <w:r>
        <w:t xml:space="preserve"> shots, what is the probability that he hits the target at least twice?</w:t>
      </w:r>
    </w:p>
    <w:p w14:paraId="00BF0BAB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112</m:t>
            </m:r>
          </m:num>
          <m:den>
            <m:r>
              <w:rPr>
                <w:rFonts w:ascii="Cambria Math" w:hAnsi="Cambria Math"/>
              </w:rPr>
              <m:t>243</m:t>
            </m:r>
          </m:den>
        </m:f>
      </m:oMath>
    </w:p>
    <w:p w14:paraId="3C2F49E8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243</m:t>
            </m:r>
          </m:den>
        </m:f>
      </m:oMath>
    </w:p>
    <w:p w14:paraId="7D331841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243</m:t>
            </m:r>
          </m:den>
        </m:f>
      </m:oMath>
    </w:p>
    <w:p w14:paraId="2C366C27" w14:textId="77777777" w:rsidR="00613888" w:rsidRDefault="00000000">
      <w:r>
        <w:lastRenderedPageBreak/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131</m:t>
            </m:r>
          </m:num>
          <m:den>
            <m:r>
              <w:rPr>
                <w:rFonts w:ascii="Cambria Math" w:hAnsi="Cambria Math"/>
              </w:rPr>
              <m:t>243</m:t>
            </m:r>
          </m:den>
        </m:f>
      </m:oMath>
    </w:p>
    <w:p w14:paraId="3EDFD56E" w14:textId="77777777" w:rsidR="00613888" w:rsidRDefault="00613888"/>
    <w:p w14:paraId="2C0BBED2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fair coin is tossed </w:t>
      </w:r>
      <m:oMath>
        <m:r>
          <w:rPr>
            <w:rFonts w:ascii="Cambria Math" w:hAnsi="Cambria Math"/>
          </w:rPr>
          <m:t>7</m:t>
        </m:r>
      </m:oMath>
      <w:r>
        <w:t xml:space="preserve"> times. What is the most probable number of heads?</w:t>
      </w:r>
    </w:p>
    <w:p w14:paraId="59A43A4E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4</m:t>
        </m:r>
      </m:oMath>
      <w:r>
        <w:t xml:space="preserve"> only</w:t>
      </w:r>
    </w:p>
    <w:p w14:paraId="0C5DAF23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</m:oMath>
      <w:r>
        <w:t xml:space="preserve"> or </w:t>
      </w:r>
      <m:oMath>
        <m:r>
          <w:rPr>
            <w:rFonts w:ascii="Cambria Math" w:hAnsi="Cambria Math"/>
          </w:rPr>
          <m:t>4</m:t>
        </m:r>
      </m:oMath>
    </w:p>
    <w:p w14:paraId="01147B4E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2</m:t>
        </m:r>
      </m:oMath>
      <w:r>
        <w:t xml:space="preserve"> or </w:t>
      </w:r>
      <m:oMath>
        <m:r>
          <w:rPr>
            <w:rFonts w:ascii="Cambria Math" w:hAnsi="Cambria Math"/>
          </w:rPr>
          <m:t>5</m:t>
        </m:r>
      </m:oMath>
    </w:p>
    <w:p w14:paraId="09CB0B8C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3</m:t>
        </m:r>
      </m:oMath>
      <w:r>
        <w:t xml:space="preserve"> only</w:t>
      </w:r>
    </w:p>
    <w:p w14:paraId="4D86B3C8" w14:textId="77777777" w:rsidR="00613888" w:rsidRDefault="00613888"/>
    <w:p w14:paraId="43ABCE4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A die is thrown </w:t>
      </w:r>
      <m:oMath>
        <m:r>
          <w:rPr>
            <w:rFonts w:ascii="Cambria Math" w:hAnsi="Cambria Math"/>
          </w:rPr>
          <m:t>10</m:t>
        </m:r>
      </m:oMath>
      <w:r>
        <w:t xml:space="preserve"> times. What is the most probable number of sixes?</w:t>
      </w:r>
    </w:p>
    <w:p w14:paraId="3115F21B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2</m:t>
        </m:r>
      </m:oMath>
    </w:p>
    <w:p w14:paraId="31F5CE00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3</m:t>
        </m:r>
      </m:oMath>
    </w:p>
    <w:p w14:paraId="3DECA7D2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1</m:t>
        </m:r>
      </m:oMath>
    </w:p>
    <w:p w14:paraId="3AEF0A9E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0</m:t>
        </m:r>
      </m:oMath>
    </w:p>
    <w:p w14:paraId="7F771561" w14:textId="77777777" w:rsidR="00613888" w:rsidRDefault="00613888"/>
    <w:p w14:paraId="167C1D1B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a binomial distribution with </w:t>
      </w:r>
      <m:oMath>
        <m:r>
          <w:rPr>
            <w:rFonts w:ascii="Cambria Math" w:hAnsi="Cambria Math"/>
          </w:rPr>
          <m:t>n=9</m:t>
        </m:r>
      </m:oMath>
      <w:r>
        <w:t xml:space="preserve"> and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, what is the most probable number of successes?</w:t>
      </w:r>
    </w:p>
    <w:p w14:paraId="327559D2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2</m:t>
        </m:r>
      </m:oMath>
      <w:r>
        <w:t xml:space="preserve"> or </w:t>
      </w:r>
      <m:oMath>
        <m:r>
          <w:rPr>
            <w:rFonts w:ascii="Cambria Math" w:hAnsi="Cambria Math"/>
          </w:rPr>
          <m:t>3</m:t>
        </m:r>
      </m:oMath>
    </w:p>
    <w:p w14:paraId="5B038BEE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2</m:t>
        </m:r>
      </m:oMath>
    </w:p>
    <w:p w14:paraId="321BFD9B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76DCFC78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4</m:t>
        </m:r>
      </m:oMath>
    </w:p>
    <w:p w14:paraId="16CE8DA5" w14:textId="77777777" w:rsidR="00613888" w:rsidRDefault="00613888"/>
    <w:p w14:paraId="0D1CA4C6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What is the least number of times a fair coin must be tossed so that the probability of getting at least one head exceeds </w:t>
      </w:r>
      <m:oMath>
        <m:r>
          <w:rPr>
            <w:rFonts w:ascii="Cambria Math" w:hAnsi="Cambria Math"/>
          </w:rPr>
          <m:t>0.9</m:t>
        </m:r>
      </m:oMath>
      <w:r>
        <w:t>?</w:t>
      </w:r>
    </w:p>
    <w:p w14:paraId="1EE9EB64" w14:textId="77777777" w:rsidR="00613888" w:rsidRDefault="00000000">
      <w:r>
        <w:t xml:space="preserve">(a) </w:t>
      </w:r>
      <m:oMath>
        <m:r>
          <w:rPr>
            <w:rFonts w:ascii="Cambria Math" w:hAnsi="Cambria Math"/>
          </w:rPr>
          <m:t>4</m:t>
        </m:r>
      </m:oMath>
    </w:p>
    <w:p w14:paraId="0EF81C4B" w14:textId="77777777" w:rsidR="00613888" w:rsidRDefault="00000000">
      <w:r>
        <w:t xml:space="preserve">(b) </w:t>
      </w:r>
      <m:oMath>
        <m:r>
          <w:rPr>
            <w:rFonts w:ascii="Cambria Math" w:hAnsi="Cambria Math"/>
          </w:rPr>
          <m:t>5</m:t>
        </m:r>
      </m:oMath>
    </w:p>
    <w:p w14:paraId="5F622F3A" w14:textId="77777777" w:rsidR="00613888" w:rsidRDefault="00000000">
      <w:r>
        <w:t xml:space="preserve">(c) </w:t>
      </w:r>
      <m:oMath>
        <m:r>
          <w:rPr>
            <w:rFonts w:ascii="Cambria Math" w:hAnsi="Cambria Math"/>
          </w:rPr>
          <m:t>3</m:t>
        </m:r>
      </m:oMath>
    </w:p>
    <w:p w14:paraId="54BAB6EF" w14:textId="77777777" w:rsidR="00613888" w:rsidRDefault="00000000">
      <w:r>
        <w:t xml:space="preserve">(d) </w:t>
      </w:r>
      <m:oMath>
        <m:r>
          <w:rPr>
            <w:rFonts w:ascii="Cambria Math" w:hAnsi="Cambria Math"/>
          </w:rPr>
          <m:t>10</m:t>
        </m:r>
      </m:oMath>
    </w:p>
    <w:p w14:paraId="1A08DA20" w14:textId="77777777" w:rsidR="00613888" w:rsidRDefault="00613888"/>
    <w:p w14:paraId="60A4B54C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For a binomial distribution with </w:t>
      </w:r>
      <m:oMath>
        <m:r>
          <w:rPr>
            <w:rFonts w:ascii="Cambria Math" w:hAnsi="Cambria Math"/>
          </w:rPr>
          <m:t>n=6</m:t>
        </m:r>
      </m:oMath>
      <w:r>
        <w:t xml:space="preserve"> and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what is the ratio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P(X=2)</m:t>
            </m:r>
          </m:num>
          <m:den>
            <m:r>
              <w:rPr>
                <w:rFonts w:ascii="Cambria Math" w:hAnsi="Cambria Math"/>
              </w:rPr>
              <m:t>P(X=1)</m:t>
            </m:r>
          </m:den>
        </m:f>
      </m:oMath>
      <w:r>
        <w:t>?</w:t>
      </w:r>
    </w:p>
    <w:p w14:paraId="29CBFCE0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11B0F62B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CE08C76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D797796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7EDA4D7" w14:textId="77777777" w:rsidR="00613888" w:rsidRDefault="00613888"/>
    <w:p w14:paraId="12D97C70" w14:textId="77777777" w:rsidR="00613888" w:rsidRDefault="00000000">
      <w:pPr>
        <w:pStyle w:val="ListParagraph"/>
        <w:numPr>
          <w:ilvl w:val="0"/>
          <w:numId w:val="2"/>
        </w:numPr>
      </w:pPr>
      <w:r>
        <w:t xml:space="preserve">If </w:t>
      </w:r>
      <m:oMath>
        <m:r>
          <w:rPr>
            <w:rFonts w:ascii="Cambria Math" w:hAnsi="Cambria Math"/>
          </w:rPr>
          <m:t>X</m:t>
        </m:r>
      </m:oMath>
      <w:r>
        <w:t xml:space="preserve"> follows a binomial distribution with </w:t>
      </w:r>
      <m:oMath>
        <m:r>
          <w:rPr>
            <w:rFonts w:ascii="Cambria Math" w:hAnsi="Cambria Math"/>
          </w:rPr>
          <m:t>n=4</m:t>
        </m:r>
      </m:oMath>
      <w:r>
        <w:t xml:space="preserve"> and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what is </w:t>
      </w:r>
      <m:oMath>
        <m:r>
          <w:rPr>
            <w:rFonts w:ascii="Cambria Math" w:hAnsi="Cambria Math"/>
          </w:rPr>
          <m:t>P(X=0)+P(X=4)</m:t>
        </m:r>
      </m:oMath>
      <w:r>
        <w:t>?</w:t>
      </w:r>
    </w:p>
    <w:p w14:paraId="3C878E3C" w14:textId="77777777" w:rsidR="00613888" w:rsidRDefault="00000000"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14:paraId="37685A75" w14:textId="77777777" w:rsidR="00613888" w:rsidRDefault="00000000"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962F8FF" w14:textId="77777777" w:rsidR="00613888" w:rsidRDefault="00000000"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4F714D9" w14:textId="77777777" w:rsidR="00613888" w:rsidRDefault="00000000"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35E783E0" w14:textId="77777777" w:rsidR="00613888" w:rsidRDefault="00613888"/>
    <w:sectPr w:rsidR="006138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CC693" w14:textId="77777777" w:rsidR="00B00CAB" w:rsidRDefault="00B00CAB" w:rsidP="00BA641A">
      <w:r>
        <w:separator/>
      </w:r>
    </w:p>
  </w:endnote>
  <w:endnote w:type="continuationSeparator" w:id="0">
    <w:p w14:paraId="4D34AF95" w14:textId="77777777" w:rsidR="00B00CAB" w:rsidRDefault="00B00CAB" w:rsidP="00BA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E741" w14:textId="77777777" w:rsidR="00BA641A" w:rsidRDefault="00BA6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90B7D" w14:textId="77777777" w:rsidR="00BA641A" w:rsidRDefault="00BA64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46E2" w14:textId="77777777" w:rsidR="00BA641A" w:rsidRDefault="00BA6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FFBD" w14:textId="77777777" w:rsidR="00B00CAB" w:rsidRDefault="00B00CAB" w:rsidP="00BA641A">
      <w:r>
        <w:separator/>
      </w:r>
    </w:p>
  </w:footnote>
  <w:footnote w:type="continuationSeparator" w:id="0">
    <w:p w14:paraId="66EE47CE" w14:textId="77777777" w:rsidR="00B00CAB" w:rsidRDefault="00B00CAB" w:rsidP="00BA6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8D33" w14:textId="77777777" w:rsidR="00BA641A" w:rsidRDefault="00BA64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4393" w14:textId="77777777" w:rsidR="00BA641A" w:rsidRDefault="00BA641A" w:rsidP="00BA641A">
    <w:pPr>
      <w:jc w:val="center"/>
      <w:rPr>
        <w:b/>
        <w:bCs/>
        <w:sz w:val="28"/>
        <w:szCs w:val="28"/>
      </w:rPr>
    </w:pPr>
  </w:p>
  <w:p w14:paraId="1F68C74B" w14:textId="5A382286" w:rsidR="00BA641A" w:rsidRDefault="00BA641A" w:rsidP="00BA641A">
    <w:pPr>
      <w:jc w:val="center"/>
    </w:pPr>
    <w:r>
      <w:rPr>
        <w:b/>
        <w:bCs/>
        <w:sz w:val="28"/>
        <w:szCs w:val="28"/>
      </w:rPr>
      <w:t>NDA Mathematics — Vectors, Probability &amp; Binomial Distribution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27B1" w14:textId="77777777" w:rsidR="00BA641A" w:rsidRDefault="00BA6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69"/>
    <w:multiLevelType w:val="hybridMultilevel"/>
    <w:tmpl w:val="D9CA9E4C"/>
    <w:lvl w:ilvl="0" w:tplc="5FF0EC82">
      <w:start w:val="1"/>
      <w:numFmt w:val="decimal"/>
      <w:suff w:val="space"/>
      <w:lvlText w:val="%1."/>
      <w:lvlJc w:val="left"/>
      <w:pPr>
        <w:ind w:left="0" w:firstLine="0"/>
      </w:pPr>
    </w:lvl>
    <w:lvl w:ilvl="1" w:tplc="00EA7C7E">
      <w:numFmt w:val="decimal"/>
      <w:lvlText w:val=""/>
      <w:lvlJc w:val="left"/>
    </w:lvl>
    <w:lvl w:ilvl="2" w:tplc="7AEC2D14">
      <w:numFmt w:val="decimal"/>
      <w:lvlText w:val=""/>
      <w:lvlJc w:val="left"/>
    </w:lvl>
    <w:lvl w:ilvl="3" w:tplc="BF7A1D66">
      <w:numFmt w:val="decimal"/>
      <w:lvlText w:val=""/>
      <w:lvlJc w:val="left"/>
    </w:lvl>
    <w:lvl w:ilvl="4" w:tplc="27624F8E">
      <w:numFmt w:val="decimal"/>
      <w:lvlText w:val=""/>
      <w:lvlJc w:val="left"/>
    </w:lvl>
    <w:lvl w:ilvl="5" w:tplc="75662B1A">
      <w:numFmt w:val="decimal"/>
      <w:lvlText w:val=""/>
      <w:lvlJc w:val="left"/>
    </w:lvl>
    <w:lvl w:ilvl="6" w:tplc="F5740212">
      <w:numFmt w:val="decimal"/>
      <w:lvlText w:val=""/>
      <w:lvlJc w:val="left"/>
    </w:lvl>
    <w:lvl w:ilvl="7" w:tplc="B5D08E36">
      <w:numFmt w:val="decimal"/>
      <w:lvlText w:val=""/>
      <w:lvlJc w:val="left"/>
    </w:lvl>
    <w:lvl w:ilvl="8" w:tplc="382EB290">
      <w:numFmt w:val="decimal"/>
      <w:lvlText w:val=""/>
      <w:lvlJc w:val="left"/>
    </w:lvl>
  </w:abstractNum>
  <w:abstractNum w:abstractNumId="1" w15:restartNumberingAfterBreak="0">
    <w:nsid w:val="5D460931"/>
    <w:multiLevelType w:val="hybridMultilevel"/>
    <w:tmpl w:val="33A47CCA"/>
    <w:lvl w:ilvl="0" w:tplc="ED240910">
      <w:start w:val="1"/>
      <w:numFmt w:val="bullet"/>
      <w:lvlText w:val="●"/>
      <w:lvlJc w:val="left"/>
      <w:pPr>
        <w:ind w:left="720" w:hanging="360"/>
      </w:pPr>
    </w:lvl>
    <w:lvl w:ilvl="1" w:tplc="01B26142">
      <w:start w:val="1"/>
      <w:numFmt w:val="bullet"/>
      <w:lvlText w:val="○"/>
      <w:lvlJc w:val="left"/>
      <w:pPr>
        <w:ind w:left="1440" w:hanging="360"/>
      </w:pPr>
    </w:lvl>
    <w:lvl w:ilvl="2" w:tplc="83CEF030">
      <w:start w:val="1"/>
      <w:numFmt w:val="bullet"/>
      <w:lvlText w:val="■"/>
      <w:lvlJc w:val="left"/>
      <w:pPr>
        <w:ind w:left="2160" w:hanging="360"/>
      </w:pPr>
    </w:lvl>
    <w:lvl w:ilvl="3" w:tplc="0E6461DC">
      <w:start w:val="1"/>
      <w:numFmt w:val="bullet"/>
      <w:lvlText w:val="●"/>
      <w:lvlJc w:val="left"/>
      <w:pPr>
        <w:ind w:left="2880" w:hanging="360"/>
      </w:pPr>
    </w:lvl>
    <w:lvl w:ilvl="4" w:tplc="9904D4D0">
      <w:start w:val="1"/>
      <w:numFmt w:val="bullet"/>
      <w:lvlText w:val="○"/>
      <w:lvlJc w:val="left"/>
      <w:pPr>
        <w:ind w:left="3600" w:hanging="360"/>
      </w:pPr>
    </w:lvl>
    <w:lvl w:ilvl="5" w:tplc="EE108282">
      <w:start w:val="1"/>
      <w:numFmt w:val="bullet"/>
      <w:lvlText w:val="■"/>
      <w:lvlJc w:val="left"/>
      <w:pPr>
        <w:ind w:left="4320" w:hanging="360"/>
      </w:pPr>
    </w:lvl>
    <w:lvl w:ilvl="6" w:tplc="4F4458BE">
      <w:start w:val="1"/>
      <w:numFmt w:val="bullet"/>
      <w:lvlText w:val="●"/>
      <w:lvlJc w:val="left"/>
      <w:pPr>
        <w:ind w:left="5040" w:hanging="360"/>
      </w:pPr>
    </w:lvl>
    <w:lvl w:ilvl="7" w:tplc="082A8ADA">
      <w:start w:val="1"/>
      <w:numFmt w:val="bullet"/>
      <w:lvlText w:val="●"/>
      <w:lvlJc w:val="left"/>
      <w:pPr>
        <w:ind w:left="5760" w:hanging="360"/>
      </w:pPr>
    </w:lvl>
    <w:lvl w:ilvl="8" w:tplc="51AA6098">
      <w:start w:val="1"/>
      <w:numFmt w:val="bullet"/>
      <w:lvlText w:val="●"/>
      <w:lvlJc w:val="left"/>
      <w:pPr>
        <w:ind w:left="6480" w:hanging="360"/>
      </w:pPr>
    </w:lvl>
  </w:abstractNum>
  <w:num w:numId="1" w16cid:durableId="1740327067">
    <w:abstractNumId w:val="1"/>
    <w:lvlOverride w:ilvl="0">
      <w:startOverride w:val="1"/>
    </w:lvlOverride>
  </w:num>
  <w:num w:numId="2" w16cid:durableId="1925455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88"/>
    <w:rsid w:val="0017587E"/>
    <w:rsid w:val="00613888"/>
    <w:rsid w:val="00B00CAB"/>
    <w:rsid w:val="00BA641A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98C76"/>
  <w15:docId w15:val="{B2769479-0399-436A-9629-681F263B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641A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A641A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BA641A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A641A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2715</Words>
  <Characters>15482</Characters>
  <Application>Microsoft Office Word</Application>
  <DocSecurity>0</DocSecurity>
  <Lines>129</Lines>
  <Paragraphs>36</Paragraphs>
  <ScaleCrop>false</ScaleCrop>
  <Company/>
  <LinksUpToDate>false</LinksUpToDate>
  <CharactersWithSpaces>18161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VILAS SHINDE</cp:lastModifiedBy>
  <cp:revision>2</cp:revision>
  <cp:lastPrinted>2026-06-11T17:42:00Z</cp:lastPrinted>
  <dcterms:created xsi:type="dcterms:W3CDTF">2026-06-11T17:36:00Z</dcterms:created>
  <dcterms:modified xsi:type="dcterms:W3CDTF">2026-06-11T17:42:00Z</dcterms:modified>
</cp:coreProperties>
</file>