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3D54F" w14:textId="49F5FEA0" w:rsidR="0055592B" w:rsidRPr="0055592B" w:rsidRDefault="00620D32" w:rsidP="0055592B">
      <w:pPr>
        <w:ind w:firstLine="482"/>
        <w:rPr>
          <w:b/>
        </w:rPr>
      </w:pPr>
      <w:r>
        <w:rPr>
          <w:rFonts w:hint="eastAsia"/>
          <w:b/>
        </w:rPr>
        <w:t>稳定性测试</w:t>
      </w:r>
    </w:p>
    <w:p w14:paraId="7120CBD8" w14:textId="3CC3D264" w:rsidR="001869B8" w:rsidRDefault="00620D32" w:rsidP="0055592B">
      <w:r>
        <w:rPr>
          <w:rFonts w:hint="eastAsia"/>
        </w:rPr>
        <w:t>随机生成十万个</w:t>
      </w:r>
      <w:r>
        <w:t>K</w:t>
      </w:r>
      <w:r>
        <w:rPr>
          <w:rFonts w:hint="eastAsia"/>
        </w:rPr>
        <w:t>ey-</w:t>
      </w:r>
      <w:r>
        <w:t>V</w:t>
      </w:r>
      <w:r>
        <w:rPr>
          <w:rFonts w:hint="eastAsia"/>
        </w:rPr>
        <w:t>alue</w:t>
      </w:r>
      <w:r>
        <w:rPr>
          <w:rFonts w:hint="eastAsia"/>
        </w:rPr>
        <w:t>对，先插入一半，再以随机顺序获取，查看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是否正确，然后删除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，再随机获取，查看数据正确性。然后插入剩余的数据，再删除全部数据</w:t>
      </w:r>
      <w:r w:rsidR="00196BA8">
        <w:rPr>
          <w:rFonts w:hint="eastAsia"/>
        </w:rPr>
        <w:t>，每次都测试正确性。</w:t>
      </w:r>
    </w:p>
    <w:p w14:paraId="3F6B1860" w14:textId="77777777" w:rsidR="00C60EEA" w:rsidRDefault="00C60EEA" w:rsidP="0055592B">
      <w:pPr>
        <w:rPr>
          <w:rFonts w:hint="eastAsia"/>
        </w:rPr>
      </w:pPr>
    </w:p>
    <w:p w14:paraId="0148289A" w14:textId="243ED35F" w:rsidR="00626C8B" w:rsidRPr="00626C8B" w:rsidRDefault="00626C8B" w:rsidP="0055592B">
      <w:pPr>
        <w:ind w:firstLine="482"/>
        <w:rPr>
          <w:b/>
        </w:rPr>
      </w:pPr>
      <w:r w:rsidRPr="00626C8B">
        <w:rPr>
          <w:rFonts w:hint="eastAsia"/>
          <w:b/>
        </w:rPr>
        <w:t>边界测试</w:t>
      </w:r>
    </w:p>
    <w:p w14:paraId="193F9E1C" w14:textId="0A92F0BF" w:rsidR="00626C8B" w:rsidRDefault="00626C8B" w:rsidP="0055592B">
      <w:r>
        <w:rPr>
          <w:rFonts w:hint="eastAsia"/>
        </w:rPr>
        <w:t>包括空表插入，全部删除，全部删除后插入，删除一半后插入。</w:t>
      </w:r>
    </w:p>
    <w:p w14:paraId="422A8902" w14:textId="77777777" w:rsidR="00C60EEA" w:rsidRPr="001869B8" w:rsidRDefault="00C60EEA" w:rsidP="0055592B">
      <w:pPr>
        <w:rPr>
          <w:rFonts w:hint="eastAsia"/>
        </w:rPr>
      </w:pPr>
    </w:p>
    <w:p w14:paraId="5370AEB6" w14:textId="078908AA" w:rsidR="00E66A1A" w:rsidRPr="00DB5C4F" w:rsidRDefault="00DB5C4F" w:rsidP="0055592B">
      <w:pPr>
        <w:ind w:firstLine="482"/>
        <w:rPr>
          <w:b/>
        </w:rPr>
      </w:pPr>
      <w:r w:rsidRPr="00DB5C4F">
        <w:rPr>
          <w:rFonts w:hint="eastAsia"/>
          <w:b/>
        </w:rPr>
        <w:t>分支测试</w:t>
      </w:r>
    </w:p>
    <w:p w14:paraId="2F1E0C2B" w14:textId="74D6DF59" w:rsidR="00DB5C4F" w:rsidRDefault="00DB5C4F" w:rsidP="0055592B">
      <w:r>
        <w:rPr>
          <w:rFonts w:hint="eastAsia"/>
        </w:rPr>
        <w:t>所有分支都走到。</w:t>
      </w:r>
    </w:p>
    <w:p w14:paraId="7243606D" w14:textId="77777777" w:rsidR="00C60EEA" w:rsidRDefault="00C60EEA" w:rsidP="0055592B">
      <w:pPr>
        <w:rPr>
          <w:rFonts w:hint="eastAsia"/>
        </w:rPr>
      </w:pPr>
    </w:p>
    <w:p w14:paraId="76050A60" w14:textId="67A4EFF0" w:rsidR="00E66A1A" w:rsidRPr="00E66A1A" w:rsidRDefault="00DB5C4F" w:rsidP="0055592B">
      <w:pPr>
        <w:ind w:firstLine="482"/>
        <w:rPr>
          <w:b/>
        </w:rPr>
      </w:pPr>
      <w:r>
        <w:rPr>
          <w:rFonts w:hint="eastAsia"/>
          <w:b/>
        </w:rPr>
        <w:t>性能对比</w:t>
      </w:r>
    </w:p>
    <w:p w14:paraId="40D1EF93" w14:textId="7B2E07DB" w:rsidR="00514E35" w:rsidRDefault="00DB5C4F" w:rsidP="0055592B">
      <w:r>
        <w:rPr>
          <w:rFonts w:hint="eastAsia"/>
        </w:rPr>
        <w:t>对比对象：红黑树（</w:t>
      </w:r>
      <w:r>
        <w:rPr>
          <w:rFonts w:hint="eastAsia"/>
        </w:rPr>
        <w:t>map</w:t>
      </w:r>
      <w:r>
        <w:rPr>
          <w:rFonts w:hint="eastAsia"/>
        </w:rPr>
        <w:t>），哈希表（</w:t>
      </w:r>
      <w:proofErr w:type="spellStart"/>
      <w:r>
        <w:rPr>
          <w:rFonts w:hint="eastAsia"/>
        </w:rPr>
        <w:t>unordered</w:t>
      </w:r>
      <w:r>
        <w:t>_map</w:t>
      </w:r>
      <w:proofErr w:type="spellEnd"/>
      <w:r>
        <w:rPr>
          <w:rFonts w:hint="eastAsia"/>
        </w:rPr>
        <w:t>）。</w:t>
      </w:r>
    </w:p>
    <w:p w14:paraId="2FF054D2" w14:textId="0982DEED" w:rsidR="00DB5C4F" w:rsidRDefault="00DB5C4F" w:rsidP="0055592B">
      <w:r>
        <w:rPr>
          <w:rFonts w:hint="eastAsia"/>
        </w:rPr>
        <w:t>测试对象：基于内存的版本，基于</w:t>
      </w:r>
      <w:r w:rsidR="00C60EEA">
        <w:rPr>
          <w:rFonts w:hint="eastAsia"/>
        </w:rPr>
        <w:t>磁盘日志的版本，基于共享内存的版本。</w:t>
      </w:r>
    </w:p>
    <w:p w14:paraId="7CAEDC12" w14:textId="4C6F12D0" w:rsidR="00B45D18" w:rsidRDefault="00B45D18" w:rsidP="0055592B">
      <w:pPr>
        <w:rPr>
          <w:rFonts w:hint="eastAsia"/>
        </w:rPr>
      </w:pPr>
      <w:r>
        <w:rPr>
          <w:rFonts w:hint="eastAsia"/>
        </w:rPr>
        <w:t>测试方法：</w:t>
      </w:r>
      <w:r>
        <w:t>1,00</w:t>
      </w:r>
      <w:r>
        <w:rPr>
          <w:rFonts w:hint="eastAsia"/>
        </w:rPr>
        <w:t>0</w:t>
      </w:r>
      <w:r>
        <w:t>,000</w:t>
      </w:r>
      <w:r>
        <w:rPr>
          <w:rFonts w:hint="eastAsia"/>
        </w:rPr>
        <w:t>个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对，进行插入，查找，删除十次，取平均时间</w:t>
      </w:r>
      <w:r w:rsidR="002270BC">
        <w:rPr>
          <w:rFonts w:hint="eastAsia"/>
        </w:rPr>
        <w:t>，并统一量纲</w:t>
      </w:r>
      <w:r>
        <w:rPr>
          <w:rFonts w:hint="eastAsia"/>
        </w:rPr>
        <w:t>。</w:t>
      </w:r>
      <w:r w:rsidR="00E120C5">
        <w:rPr>
          <w:rFonts w:hint="eastAsia"/>
        </w:rPr>
        <w:t>对于共享内存，</w:t>
      </w:r>
      <w:r w:rsidR="00E43A4B">
        <w:rPr>
          <w:rFonts w:hint="eastAsia"/>
        </w:rPr>
        <w:t>因涉及扩容，</w:t>
      </w:r>
      <w:r w:rsidR="00E120C5">
        <w:rPr>
          <w:rFonts w:hint="eastAsia"/>
        </w:rPr>
        <w:t>初始容量取</w:t>
      </w:r>
      <w:r w:rsidR="00E120C5">
        <w:rPr>
          <w:rFonts w:hint="eastAsia"/>
        </w:rPr>
        <w:t>1</w:t>
      </w:r>
      <w:r w:rsidR="00E120C5">
        <w:rPr>
          <w:rFonts w:hint="eastAsia"/>
        </w:rPr>
        <w:t>（最差），</w:t>
      </w:r>
      <w:r w:rsidR="00F73ADF">
        <w:t>5</w:t>
      </w:r>
      <w:r w:rsidR="00E120C5">
        <w:t>00,000</w:t>
      </w:r>
      <w:r w:rsidR="00E120C5">
        <w:rPr>
          <w:rFonts w:hint="eastAsia"/>
        </w:rPr>
        <w:t>（最好）。</w:t>
      </w:r>
    </w:p>
    <w:p w14:paraId="59799E36" w14:textId="13479DBD" w:rsidR="00EB2103" w:rsidRDefault="00C60EEA" w:rsidP="00B45D18">
      <w:r>
        <w:rPr>
          <w:rFonts w:hint="eastAsia"/>
        </w:rPr>
        <w:t>测试结果：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</w:tblGrid>
      <w:tr w:rsidR="00B45D18" w14:paraId="4B4C9795" w14:textId="6DF8CFE2" w:rsidTr="00D57079">
        <w:trPr>
          <w:jc w:val="center"/>
        </w:trPr>
        <w:tc>
          <w:tcPr>
            <w:tcW w:w="2405" w:type="dxa"/>
          </w:tcPr>
          <w:p w14:paraId="7439D184" w14:textId="39A17E8A" w:rsidR="00B45D18" w:rsidRDefault="00B45D18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数据结构名</w:t>
            </w:r>
          </w:p>
        </w:tc>
        <w:tc>
          <w:tcPr>
            <w:tcW w:w="1701" w:type="dxa"/>
          </w:tcPr>
          <w:p w14:paraId="6927AB43" w14:textId="59EB8411" w:rsidR="00B45D18" w:rsidRDefault="00B45D18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平均插入时间</w:t>
            </w:r>
          </w:p>
        </w:tc>
        <w:tc>
          <w:tcPr>
            <w:tcW w:w="1701" w:type="dxa"/>
          </w:tcPr>
          <w:p w14:paraId="31E2225A" w14:textId="22B061EC" w:rsidR="00B45D18" w:rsidRDefault="00B45D18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平均查找时间</w:t>
            </w:r>
          </w:p>
        </w:tc>
        <w:tc>
          <w:tcPr>
            <w:tcW w:w="1701" w:type="dxa"/>
          </w:tcPr>
          <w:p w14:paraId="7D4C03F7" w14:textId="195FC12F" w:rsidR="00B45D18" w:rsidRDefault="00B45D18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平均删除时间</w:t>
            </w:r>
          </w:p>
        </w:tc>
      </w:tr>
      <w:tr w:rsidR="00B45D18" w14:paraId="035F67AD" w14:textId="6841061A" w:rsidTr="00D57079">
        <w:trPr>
          <w:jc w:val="center"/>
        </w:trPr>
        <w:tc>
          <w:tcPr>
            <w:tcW w:w="2405" w:type="dxa"/>
          </w:tcPr>
          <w:p w14:paraId="54601482" w14:textId="2CC03570" w:rsidR="00B45D18" w:rsidRDefault="00B45D18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红黑树</w:t>
            </w:r>
          </w:p>
        </w:tc>
        <w:tc>
          <w:tcPr>
            <w:tcW w:w="1701" w:type="dxa"/>
          </w:tcPr>
          <w:p w14:paraId="04FF8FDA" w14:textId="413829FF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t>10</w:t>
            </w:r>
          </w:p>
        </w:tc>
        <w:tc>
          <w:tcPr>
            <w:tcW w:w="1701" w:type="dxa"/>
          </w:tcPr>
          <w:p w14:paraId="5B3E62C1" w14:textId="33F9AD2F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1701" w:type="dxa"/>
          </w:tcPr>
          <w:p w14:paraId="2193F887" w14:textId="29993E36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.8</w:t>
            </w:r>
          </w:p>
        </w:tc>
      </w:tr>
      <w:tr w:rsidR="00B45D18" w14:paraId="440377E8" w14:textId="44B207CB" w:rsidTr="00D57079">
        <w:trPr>
          <w:jc w:val="center"/>
        </w:trPr>
        <w:tc>
          <w:tcPr>
            <w:tcW w:w="2405" w:type="dxa"/>
          </w:tcPr>
          <w:p w14:paraId="7E18F7FD" w14:textId="64CED956" w:rsidR="00B45D18" w:rsidRDefault="00B45D18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哈希表</w:t>
            </w:r>
          </w:p>
        </w:tc>
        <w:tc>
          <w:tcPr>
            <w:tcW w:w="1701" w:type="dxa"/>
          </w:tcPr>
          <w:p w14:paraId="1EEEA231" w14:textId="76F47774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43D10040" w14:textId="17BBB8A1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701" w:type="dxa"/>
          </w:tcPr>
          <w:p w14:paraId="7CE1CBC9" w14:textId="2B6DFD30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 w:rsidR="00B45D18" w14:paraId="3B30720E" w14:textId="7D53E470" w:rsidTr="00D57079">
        <w:trPr>
          <w:jc w:val="center"/>
        </w:trPr>
        <w:tc>
          <w:tcPr>
            <w:tcW w:w="2405" w:type="dxa"/>
          </w:tcPr>
          <w:p w14:paraId="541BE542" w14:textId="6E74954D" w:rsidR="00B45D18" w:rsidRDefault="00B45D18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基于内存</w:t>
            </w:r>
          </w:p>
        </w:tc>
        <w:tc>
          <w:tcPr>
            <w:tcW w:w="1701" w:type="dxa"/>
          </w:tcPr>
          <w:p w14:paraId="4D36F6FB" w14:textId="3596E48B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50ADEB80" w14:textId="78CA749F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166F97CC" w14:textId="09E8E696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45D18" w14:paraId="5EA4FB91" w14:textId="521F315E" w:rsidTr="00D57079">
        <w:trPr>
          <w:jc w:val="center"/>
        </w:trPr>
        <w:tc>
          <w:tcPr>
            <w:tcW w:w="2405" w:type="dxa"/>
          </w:tcPr>
          <w:p w14:paraId="4C9453C9" w14:textId="09909BBE" w:rsidR="00B45D18" w:rsidRDefault="00B45D18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基于磁盘日志</w:t>
            </w:r>
          </w:p>
        </w:tc>
        <w:tc>
          <w:tcPr>
            <w:tcW w:w="1701" w:type="dxa"/>
          </w:tcPr>
          <w:p w14:paraId="715F118B" w14:textId="46E2AE7B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6731054B" w14:textId="014C820C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11B5CF33" w14:textId="4AF92949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45D18" w14:paraId="3549070D" w14:textId="06DA8829" w:rsidTr="00D57079">
        <w:trPr>
          <w:jc w:val="center"/>
        </w:trPr>
        <w:tc>
          <w:tcPr>
            <w:tcW w:w="2405" w:type="dxa"/>
          </w:tcPr>
          <w:p w14:paraId="7C0FFA19" w14:textId="68DA6FAD" w:rsidR="00B45D18" w:rsidRDefault="00B45D18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基于共享内存</w:t>
            </w:r>
            <w:r w:rsidR="00D57079">
              <w:rPr>
                <w:rFonts w:hint="eastAsia"/>
              </w:rPr>
              <w:t>（最好）</w:t>
            </w:r>
          </w:p>
        </w:tc>
        <w:tc>
          <w:tcPr>
            <w:tcW w:w="1701" w:type="dxa"/>
          </w:tcPr>
          <w:p w14:paraId="0BFA7950" w14:textId="644D7AD3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14:paraId="230C98A7" w14:textId="070FD6CB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701" w:type="dxa"/>
          </w:tcPr>
          <w:p w14:paraId="08A63BF4" w14:textId="6F388DFA" w:rsidR="00B45D18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</w:tr>
      <w:tr w:rsidR="00D57079" w14:paraId="02C6C196" w14:textId="77777777" w:rsidTr="00D57079">
        <w:trPr>
          <w:jc w:val="center"/>
        </w:trPr>
        <w:tc>
          <w:tcPr>
            <w:tcW w:w="2405" w:type="dxa"/>
          </w:tcPr>
          <w:p w14:paraId="643B35FC" w14:textId="4B5D5F72" w:rsidR="00D57079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基于共享内存（最差）</w:t>
            </w:r>
          </w:p>
        </w:tc>
        <w:tc>
          <w:tcPr>
            <w:tcW w:w="1701" w:type="dxa"/>
          </w:tcPr>
          <w:p w14:paraId="4E92FE28" w14:textId="401C8CE5" w:rsidR="00D57079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782D16CD" w14:textId="5A5E23CF" w:rsidR="00D57079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 w14:paraId="74D0A13E" w14:textId="0F122136" w:rsidR="00D57079" w:rsidRDefault="00D57079" w:rsidP="00B45D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</w:tbl>
    <w:p w14:paraId="3D7B27B6" w14:textId="693C966A" w:rsidR="00B45D18" w:rsidRDefault="00FD4F28" w:rsidP="00B45D18">
      <w:pPr>
        <w:ind w:firstLineChars="0" w:firstLine="0"/>
        <w:rPr>
          <w:rFonts w:hint="eastAsia"/>
        </w:rPr>
      </w:pPr>
      <w:r>
        <w:tab/>
      </w:r>
    </w:p>
    <w:p w14:paraId="1FE65DFA" w14:textId="32F2B7FC" w:rsidR="00FD4F28" w:rsidRPr="00FD4F28" w:rsidRDefault="00FD4F28" w:rsidP="00B45D18">
      <w:pPr>
        <w:ind w:firstLineChars="0" w:firstLine="0"/>
        <w:rPr>
          <w:b/>
        </w:rPr>
      </w:pPr>
      <w:r>
        <w:tab/>
      </w:r>
      <w:r w:rsidRPr="00FD4F28">
        <w:rPr>
          <w:rFonts w:hint="eastAsia"/>
          <w:b/>
        </w:rPr>
        <w:t>内存占用</w:t>
      </w:r>
    </w:p>
    <w:p w14:paraId="24891517" w14:textId="04C2B4C2" w:rsidR="00FD4F28" w:rsidRPr="00E66A1A" w:rsidRDefault="00FD4F28" w:rsidP="00B45D18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经过测试，共享内存的内存占用约为其他结构的</w:t>
      </w:r>
      <w:r>
        <w:t>3</w:t>
      </w:r>
      <w:r>
        <w:rPr>
          <w:rFonts w:hint="eastAsia"/>
        </w:rPr>
        <w:t>倍（</w:t>
      </w:r>
      <w:r>
        <w:rPr>
          <w:rFonts w:hint="eastAsia"/>
        </w:rPr>
        <w:t>int</w:t>
      </w:r>
      <w:r>
        <w:rPr>
          <w:rFonts w:hint="eastAsia"/>
        </w:rPr>
        <w:t>型的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），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的数据结构越复杂（占用内存越多），共享内存占用空间较其他结构的比值越低，最好情况下，共享内存的占用等于其他数据结构（此时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="00680A16">
        <w:rPr>
          <w:rFonts w:hint="eastAsia"/>
        </w:rPr>
        <w:t>内存占用接近无限大</w:t>
      </w:r>
      <w:bookmarkStart w:id="0" w:name="_GoBack"/>
      <w:bookmarkEnd w:id="0"/>
      <w:r>
        <w:rPr>
          <w:rFonts w:hint="eastAsia"/>
        </w:rPr>
        <w:t>）。</w:t>
      </w:r>
    </w:p>
    <w:sectPr w:rsidR="00FD4F28" w:rsidRPr="00E6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37"/>
    <w:rsid w:val="000479E8"/>
    <w:rsid w:val="001007E7"/>
    <w:rsid w:val="00122356"/>
    <w:rsid w:val="0012429D"/>
    <w:rsid w:val="0012645C"/>
    <w:rsid w:val="001869B8"/>
    <w:rsid w:val="00196BA8"/>
    <w:rsid w:val="001C6DCE"/>
    <w:rsid w:val="00202B34"/>
    <w:rsid w:val="002270BC"/>
    <w:rsid w:val="002B2786"/>
    <w:rsid w:val="0032264A"/>
    <w:rsid w:val="004147CE"/>
    <w:rsid w:val="00416BDC"/>
    <w:rsid w:val="00417A37"/>
    <w:rsid w:val="00514E35"/>
    <w:rsid w:val="0055592B"/>
    <w:rsid w:val="005C527C"/>
    <w:rsid w:val="00620D32"/>
    <w:rsid w:val="00626C8B"/>
    <w:rsid w:val="00642463"/>
    <w:rsid w:val="00680A16"/>
    <w:rsid w:val="0068266F"/>
    <w:rsid w:val="00685749"/>
    <w:rsid w:val="006D1361"/>
    <w:rsid w:val="007831BC"/>
    <w:rsid w:val="0095298E"/>
    <w:rsid w:val="00957B2B"/>
    <w:rsid w:val="009740D3"/>
    <w:rsid w:val="00A623AB"/>
    <w:rsid w:val="00AA643A"/>
    <w:rsid w:val="00AF4E01"/>
    <w:rsid w:val="00B0021B"/>
    <w:rsid w:val="00B2552D"/>
    <w:rsid w:val="00B45D18"/>
    <w:rsid w:val="00C10051"/>
    <w:rsid w:val="00C60EEA"/>
    <w:rsid w:val="00C9426A"/>
    <w:rsid w:val="00CB693F"/>
    <w:rsid w:val="00D57079"/>
    <w:rsid w:val="00D661AE"/>
    <w:rsid w:val="00DB5C4F"/>
    <w:rsid w:val="00E120C5"/>
    <w:rsid w:val="00E43A4B"/>
    <w:rsid w:val="00E66A1A"/>
    <w:rsid w:val="00EA71F8"/>
    <w:rsid w:val="00EB2103"/>
    <w:rsid w:val="00F071FE"/>
    <w:rsid w:val="00F73ADF"/>
    <w:rsid w:val="00FA1EFE"/>
    <w:rsid w:val="00FD2896"/>
    <w:rsid w:val="00FD3143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6EFB"/>
  <w15:chartTrackingRefBased/>
  <w15:docId w15:val="{9DED3567-6849-4332-95B7-DB46C76A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92B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wentanli(李文坦)</dc:creator>
  <cp:keywords/>
  <dc:description/>
  <cp:lastModifiedBy>wentanli(李文坦)</cp:lastModifiedBy>
  <cp:revision>105</cp:revision>
  <dcterms:created xsi:type="dcterms:W3CDTF">2019-07-01T06:33:00Z</dcterms:created>
  <dcterms:modified xsi:type="dcterms:W3CDTF">2019-07-04T01:53:00Z</dcterms:modified>
</cp:coreProperties>
</file>