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72D" w:rsidRDefault="0070673E">
      <w:r>
        <w:t>阿撒大苏打撒大苏打撒旦撒</w:t>
      </w:r>
      <w:bookmarkStart w:id="0" w:name="_GoBack"/>
      <w:bookmarkEnd w:id="0"/>
    </w:p>
    <w:sectPr w:rsidR="00AA3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34"/>
    <w:rsid w:val="0070673E"/>
    <w:rsid w:val="00AA372D"/>
    <w:rsid w:val="00FB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5F8AB-7F4F-404F-99FA-4E4F21AA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Im</dc:creator>
  <cp:keywords/>
  <dc:description/>
  <cp:lastModifiedBy>Chen Im</cp:lastModifiedBy>
  <cp:revision>2</cp:revision>
  <dcterms:created xsi:type="dcterms:W3CDTF">2014-04-10T13:42:00Z</dcterms:created>
  <dcterms:modified xsi:type="dcterms:W3CDTF">2014-04-10T13:42:00Z</dcterms:modified>
</cp:coreProperties>
</file>