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F3" w:rsidRDefault="000C0949">
      <w:r>
        <w:t>Assdasdadasdadasdasdqweqweqweqe</w:t>
      </w:r>
    </w:p>
    <w:p w:rsidR="000C0949" w:rsidRDefault="000C0949"/>
    <w:p w:rsidR="000C0949" w:rsidRDefault="000C0949"/>
    <w:p w:rsidR="000C0949" w:rsidRDefault="000C0949">
      <w:r>
        <w:t>Sdsadddsaadasdasds</w:t>
      </w:r>
    </w:p>
    <w:p w:rsidR="000C0949" w:rsidRDefault="000C0949"/>
    <w:p w:rsidR="000C0949" w:rsidRDefault="000C0949"/>
    <w:p w:rsidR="000C0949" w:rsidRDefault="000C0949"/>
    <w:p w:rsidR="000C0949" w:rsidRDefault="000C0949">
      <w:r>
        <w:t>Assdasdadad</w:t>
      </w:r>
      <w:bookmarkStart w:id="0" w:name="_GoBack"/>
      <w:bookmarkEnd w:id="0"/>
    </w:p>
    <w:sectPr w:rsidR="000C0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332" w:rsidRDefault="00A11332" w:rsidP="000C0949">
      <w:r>
        <w:separator/>
      </w:r>
    </w:p>
  </w:endnote>
  <w:endnote w:type="continuationSeparator" w:id="0">
    <w:p w:rsidR="00A11332" w:rsidRDefault="00A11332" w:rsidP="000C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332" w:rsidRDefault="00A11332" w:rsidP="000C0949">
      <w:r>
        <w:separator/>
      </w:r>
    </w:p>
  </w:footnote>
  <w:footnote w:type="continuationSeparator" w:id="0">
    <w:p w:rsidR="00A11332" w:rsidRDefault="00A11332" w:rsidP="000C0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20"/>
    <w:rsid w:val="000C0949"/>
    <w:rsid w:val="0014579D"/>
    <w:rsid w:val="00263F2F"/>
    <w:rsid w:val="002A7FAE"/>
    <w:rsid w:val="002F4320"/>
    <w:rsid w:val="00427239"/>
    <w:rsid w:val="004B2729"/>
    <w:rsid w:val="007930A8"/>
    <w:rsid w:val="00A11332"/>
    <w:rsid w:val="00C119F3"/>
    <w:rsid w:val="00CB0C8A"/>
    <w:rsid w:val="00E34F32"/>
    <w:rsid w:val="00FE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2EF1-7FDC-43D5-9C7D-BBEFA436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09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0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0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haierspi@qq.com</dc:creator>
  <cp:keywords/>
  <dc:description/>
  <cp:lastModifiedBy>haierspi@qq.com</cp:lastModifiedBy>
  <cp:revision>2</cp:revision>
  <dcterms:created xsi:type="dcterms:W3CDTF">2014-04-10T13:42:00Z</dcterms:created>
  <dcterms:modified xsi:type="dcterms:W3CDTF">2014-04-10T13:42:00Z</dcterms:modified>
</cp:coreProperties>
</file>