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D04" w:rsidRDefault="007A5A62">
      <w:r>
        <w:rPr>
          <w:noProof/>
        </w:rPr>
        <w:drawing>
          <wp:inline distT="0" distB="0" distL="0" distR="0" wp14:anchorId="29000020" wp14:editId="00118B8B">
            <wp:extent cx="5943600" cy="470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is the first part of the assignment because the page is too big. The second part is on second page.</w:t>
      </w:r>
    </w:p>
    <w:p w:rsidR="00C04301" w:rsidRDefault="00C04301">
      <w:r>
        <w:t xml:space="preserve">My website page name will be </w:t>
      </w:r>
      <w:proofErr w:type="spellStart"/>
      <w:r>
        <w:t>Lite’s</w:t>
      </w:r>
      <w:proofErr w:type="spellEnd"/>
      <w:r>
        <w:t xml:space="preserve"> profile.</w:t>
      </w:r>
    </w:p>
    <w:p w:rsidR="00A647A7" w:rsidRDefault="00130658">
      <w:r>
        <w:t>For the home content I am thinking about putting images about myself. Probably a gallery or even just a simple image following some quotes or just a small introduction to the website. For the header I will put navigations to each title in the page. Each section would have a topic and I haven’t decided if I want a background image for each section or simply a background color. If I were to use a</w:t>
      </w:r>
      <w:r w:rsidR="00F04D04">
        <w:t xml:space="preserve"> background color I think I will use </w:t>
      </w:r>
      <w:proofErr w:type="spellStart"/>
      <w:proofErr w:type="gramStart"/>
      <w:r w:rsidR="00F04D04" w:rsidRPr="00F04D04">
        <w:t>rgb</w:t>
      </w:r>
      <w:proofErr w:type="spellEnd"/>
      <w:r w:rsidR="00F04D04" w:rsidRPr="00F04D04">
        <w:t>(</w:t>
      </w:r>
      <w:proofErr w:type="gramEnd"/>
      <w:r w:rsidR="00F04D04" w:rsidRPr="00F04D04">
        <w:t>146,172,209)</w:t>
      </w:r>
      <w:r w:rsidR="00F04D04">
        <w:t xml:space="preserve"> or </w:t>
      </w:r>
      <w:proofErr w:type="spellStart"/>
      <w:r w:rsidR="00F04D04">
        <w:t>Morandi</w:t>
      </w:r>
      <w:proofErr w:type="spellEnd"/>
      <w:r w:rsidR="00F04D04">
        <w:t xml:space="preserve"> colors. I will try with different colors for the background color and the titles of course. For the education and Club experience part I will add information about the recent colleges I went and so</w:t>
      </w:r>
      <w:bookmarkStart w:id="0" w:name="_GoBack"/>
      <w:bookmarkEnd w:id="0"/>
      <w:r w:rsidR="00F04D04">
        <w:t>me important courses worth pointing out. I will also include the experiences I had in the club since I was captain for the softball team in college. For the contact me form, I will include forms with First and Last Name, email and phone number.</w:t>
      </w:r>
      <w:r>
        <w:rPr>
          <w:rFonts w:hint="eastAsia"/>
        </w:rPr>
        <w:t xml:space="preserve"> I will also add a text column if they want to send me some messages.</w:t>
      </w:r>
      <w:r w:rsidR="00F04D04">
        <w:t xml:space="preserve"> It will be a simple form for them to contact me if they </w:t>
      </w:r>
      <w:r w:rsidR="00F04D04">
        <w:lastRenderedPageBreak/>
        <w:t>are interested in me. For the footer part, I will also include a bootstrap image for Instagram.</w:t>
      </w:r>
      <w:r w:rsidR="007A5A62">
        <w:rPr>
          <w:noProof/>
        </w:rPr>
        <w:drawing>
          <wp:inline distT="0" distB="0" distL="0" distR="0" wp14:anchorId="26763424" wp14:editId="1FBB1668">
            <wp:extent cx="5943600" cy="503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11"/>
    <w:rsid w:val="00130658"/>
    <w:rsid w:val="00712511"/>
    <w:rsid w:val="007A5A62"/>
    <w:rsid w:val="00A647A7"/>
    <w:rsid w:val="00C04301"/>
    <w:rsid w:val="00F0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3DFF"/>
  <w15:chartTrackingRefBased/>
  <w15:docId w15:val="{C7A20FB1-6487-4245-986E-87D30128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2020-02-04T01:16:00Z</dcterms:created>
  <dcterms:modified xsi:type="dcterms:W3CDTF">2020-02-05T00:16:00Z</dcterms:modified>
</cp:coreProperties>
</file>