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B9D49" w14:textId="77777777" w:rsidR="0011407F" w:rsidRPr="00657990" w:rsidRDefault="00E060DA">
      <w:pPr>
        <w:rPr>
          <w:u w:val="single"/>
        </w:rPr>
      </w:pPr>
      <w:r w:rsidRPr="00657990">
        <w:rPr>
          <w:u w:val="single"/>
        </w:rPr>
        <w:t>Cookies recipe</w:t>
      </w:r>
    </w:p>
    <w:p w14:paraId="528DEE08" w14:textId="77777777" w:rsidR="00657990" w:rsidRDefault="00564676">
      <w:r>
        <w:t>Chocolate Chip</w:t>
      </w:r>
    </w:p>
    <w:p w14:paraId="29F1940E" w14:textId="77777777" w:rsidR="00547C54" w:rsidRDefault="00547C54"/>
    <w:p w14:paraId="33C9AD2F" w14:textId="77777777" w:rsidR="00547C54" w:rsidRDefault="00547C54">
      <w:bookmarkStart w:id="0" w:name="_GoBack"/>
      <w:bookmarkEnd w:id="0"/>
    </w:p>
    <w:sectPr w:rsidR="00547C54" w:rsidSect="001140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0DA"/>
    <w:rsid w:val="0011407F"/>
    <w:rsid w:val="00547C54"/>
    <w:rsid w:val="00564676"/>
    <w:rsid w:val="00657990"/>
    <w:rsid w:val="00BC618E"/>
    <w:rsid w:val="00E0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360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2017-05-24T02:29:00Z</dcterms:created>
  <dcterms:modified xsi:type="dcterms:W3CDTF">2017-05-24T02:38:00Z</dcterms:modified>
</cp:coreProperties>
</file>