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58F2" w14:textId="33A07EF8" w:rsidR="00A00061" w:rsidRDefault="00A00061" w:rsidP="000C323B">
      <w:pPr>
        <w:spacing w:line="240" w:lineRule="auto"/>
        <w:jc w:val="center"/>
        <w:rPr>
          <w:b/>
          <w:bCs/>
          <w:sz w:val="72"/>
          <w:szCs w:val="72"/>
        </w:rPr>
      </w:pPr>
      <w:r w:rsidRPr="00A00061">
        <w:rPr>
          <w:b/>
          <w:bCs/>
          <w:sz w:val="72"/>
          <w:szCs w:val="72"/>
        </w:rPr>
        <w:t>David Nitu</w:t>
      </w:r>
    </w:p>
    <w:p w14:paraId="2F33BACC" w14:textId="06BEE982" w:rsidR="000C323B" w:rsidRPr="00192FB1" w:rsidRDefault="000C0E5D" w:rsidP="000C323B">
      <w:pPr>
        <w:spacing w:line="240" w:lineRule="auto"/>
        <w:jc w:val="center"/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 xml:space="preserve">Student in </w:t>
      </w:r>
      <w:r w:rsidR="000C323B" w:rsidRPr="00192FB1">
        <w:rPr>
          <w:color w:val="0070C0"/>
          <w:sz w:val="18"/>
          <w:szCs w:val="18"/>
        </w:rPr>
        <w:t>Birmingham, United Kingdom</w:t>
      </w:r>
    </w:p>
    <w:p w14:paraId="50FB9404" w14:textId="74282C73" w:rsidR="004C3C4B" w:rsidRPr="00192FB1" w:rsidRDefault="004C3C4B" w:rsidP="00D01BEF">
      <w:pPr>
        <w:jc w:val="center"/>
        <w:rPr>
          <w:color w:val="0070C0"/>
        </w:rPr>
      </w:pPr>
      <w:r w:rsidRPr="00192FB1">
        <w:rPr>
          <w:color w:val="0070C0"/>
        </w:rPr>
        <w:t xml:space="preserve">Email: </w:t>
      </w:r>
      <w:hyperlink r:id="rId7" w:history="1">
        <w:r w:rsidRPr="00192FB1">
          <w:rPr>
            <w:rStyle w:val="Hyperlink"/>
            <w:color w:val="0070C0"/>
          </w:rPr>
          <w:t>davidnitu44@gmail.com</w:t>
        </w:r>
      </w:hyperlink>
      <w:r w:rsidR="00E61F0E" w:rsidRPr="00192FB1">
        <w:rPr>
          <w:color w:val="0070C0"/>
        </w:rPr>
        <w:t xml:space="preserve"> </w:t>
      </w:r>
      <w:r w:rsidR="00E61F0E" w:rsidRPr="00192FB1">
        <w:rPr>
          <w:color w:val="0070C0"/>
        </w:rPr>
        <w:sym w:font="Symbol" w:char="F0D7"/>
      </w:r>
      <w:r w:rsidR="00E61F0E" w:rsidRPr="00192FB1">
        <w:rPr>
          <w:color w:val="0070C0"/>
        </w:rPr>
        <w:t xml:space="preserve"> </w:t>
      </w:r>
      <w:r w:rsidRPr="00192FB1">
        <w:rPr>
          <w:color w:val="0070C0"/>
        </w:rPr>
        <w:t xml:space="preserve">Tel: </w:t>
      </w:r>
      <w:r w:rsidRPr="00CD3804">
        <w:rPr>
          <w:rFonts w:ascii="Arial" w:hAnsi="Arial" w:cs="Arial"/>
          <w:color w:val="0070C0"/>
        </w:rPr>
        <w:t>07456261242</w:t>
      </w:r>
      <w:r w:rsidR="00E61F0E" w:rsidRPr="00192FB1">
        <w:rPr>
          <w:color w:val="0070C0"/>
        </w:rPr>
        <w:t xml:space="preserve"> </w:t>
      </w:r>
      <w:r w:rsidR="00E61F0E" w:rsidRPr="00192FB1">
        <w:rPr>
          <w:color w:val="0070C0"/>
          <w:lang w:val="en-US"/>
        </w:rPr>
        <w:t xml:space="preserve">| </w:t>
      </w:r>
      <w:hyperlink r:id="rId8" w:history="1">
        <w:r w:rsidR="00E61F0E" w:rsidRPr="00192FB1">
          <w:rPr>
            <w:rStyle w:val="Hyperlink"/>
            <w:color w:val="0070C0"/>
          </w:rPr>
          <w:t>LinkedIn</w:t>
        </w:r>
      </w:hyperlink>
      <w:r w:rsidR="00E61F0E" w:rsidRPr="00192FB1">
        <w:rPr>
          <w:color w:val="0070C0"/>
        </w:rPr>
        <w:t xml:space="preserve"> </w:t>
      </w:r>
      <w:r w:rsidR="00E61F0E" w:rsidRPr="00192FB1">
        <w:rPr>
          <w:color w:val="0070C0"/>
        </w:rPr>
        <w:sym w:font="Symbol" w:char="F0D7"/>
      </w:r>
      <w:r w:rsidR="00E61F0E" w:rsidRPr="00192FB1">
        <w:rPr>
          <w:color w:val="0070C0"/>
        </w:rPr>
        <w:t xml:space="preserve"> </w:t>
      </w:r>
      <w:hyperlink r:id="rId9" w:history="1">
        <w:r w:rsidR="00E61F0E" w:rsidRPr="00192FB1">
          <w:rPr>
            <w:rStyle w:val="Hyperlink"/>
            <w:color w:val="0070C0"/>
          </w:rPr>
          <w:t>Po</w:t>
        </w:r>
        <w:r w:rsidR="00E61F0E" w:rsidRPr="00192FB1">
          <w:rPr>
            <w:rStyle w:val="Hyperlink"/>
            <w:color w:val="0070C0"/>
          </w:rPr>
          <w:t>r</w:t>
        </w:r>
        <w:r w:rsidR="00E61F0E" w:rsidRPr="00192FB1">
          <w:rPr>
            <w:rStyle w:val="Hyperlink"/>
            <w:color w:val="0070C0"/>
          </w:rPr>
          <w:t>tfolio</w:t>
        </w:r>
      </w:hyperlink>
    </w:p>
    <w:p w14:paraId="01802FF1" w14:textId="65D1A703" w:rsidR="00A00061" w:rsidRPr="00192FB1" w:rsidRDefault="00A00061" w:rsidP="00A00061">
      <w:pPr>
        <w:rPr>
          <w:color w:val="0070C0"/>
        </w:rPr>
      </w:pPr>
    </w:p>
    <w:p w14:paraId="37010F02" w14:textId="3C01E451" w:rsidR="00A00061" w:rsidRPr="00C4681F" w:rsidRDefault="00A00061" w:rsidP="00A00061">
      <w:pPr>
        <w:pStyle w:val="Title"/>
        <w:rPr>
          <w:u w:val="single"/>
        </w:rPr>
      </w:pPr>
      <w:r w:rsidRPr="00C4681F">
        <w:rPr>
          <w:u w:val="single"/>
        </w:rPr>
        <w:t xml:space="preserve">Skills        </w:t>
      </w:r>
    </w:p>
    <w:p w14:paraId="5876FB58" w14:textId="42465912" w:rsidR="00A00061" w:rsidRDefault="00A00061" w:rsidP="00A00061"/>
    <w:p w14:paraId="00BBFB1B" w14:textId="77777777" w:rsidR="00192FB1" w:rsidRDefault="00192FB1" w:rsidP="00C4681F">
      <w:pPr>
        <w:pStyle w:val="ListParagraph"/>
        <w:numPr>
          <w:ilvl w:val="0"/>
          <w:numId w:val="2"/>
        </w:numPr>
        <w:sectPr w:rsidR="00192FB1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D3F1A4" w14:textId="32033E27" w:rsidR="00C4681F" w:rsidRDefault="00C4681F" w:rsidP="00C4681F">
      <w:pPr>
        <w:pStyle w:val="ListParagraph"/>
        <w:numPr>
          <w:ilvl w:val="0"/>
          <w:numId w:val="2"/>
        </w:numPr>
      </w:pPr>
      <w:r>
        <w:t>JavaScript</w:t>
      </w:r>
    </w:p>
    <w:p w14:paraId="79AA75E6" w14:textId="095C3569" w:rsidR="00C4681F" w:rsidRDefault="00C4681F" w:rsidP="00C4681F">
      <w:pPr>
        <w:pStyle w:val="ListParagraph"/>
        <w:numPr>
          <w:ilvl w:val="0"/>
          <w:numId w:val="2"/>
        </w:numPr>
      </w:pPr>
      <w:r>
        <w:t>HTML5</w:t>
      </w:r>
    </w:p>
    <w:p w14:paraId="3179C407" w14:textId="4BD09A41" w:rsidR="00C4681F" w:rsidRDefault="00C4681F" w:rsidP="00C4681F">
      <w:pPr>
        <w:pStyle w:val="ListParagraph"/>
        <w:numPr>
          <w:ilvl w:val="0"/>
          <w:numId w:val="2"/>
        </w:numPr>
      </w:pPr>
      <w:r>
        <w:t>CSS3</w:t>
      </w:r>
      <w:r w:rsidR="000C323B">
        <w:t xml:space="preserve"> </w:t>
      </w:r>
    </w:p>
    <w:p w14:paraId="4B1649D1" w14:textId="05605B48" w:rsidR="00C4681F" w:rsidRDefault="00C4681F" w:rsidP="00C4681F">
      <w:pPr>
        <w:pStyle w:val="ListParagraph"/>
        <w:numPr>
          <w:ilvl w:val="0"/>
          <w:numId w:val="2"/>
        </w:numPr>
      </w:pPr>
      <w:r>
        <w:t>Git</w:t>
      </w:r>
      <w:r w:rsidR="000C323B">
        <w:t xml:space="preserve"> </w:t>
      </w:r>
    </w:p>
    <w:p w14:paraId="103C83A3" w14:textId="0DD5E684" w:rsidR="000C323B" w:rsidRDefault="00C4681F" w:rsidP="00493A48">
      <w:pPr>
        <w:pStyle w:val="ListParagraph"/>
        <w:numPr>
          <w:ilvl w:val="0"/>
          <w:numId w:val="2"/>
        </w:numPr>
      </w:pPr>
      <w:r>
        <w:t xml:space="preserve">Bootstrap </w:t>
      </w:r>
      <w:r w:rsidR="00493A48">
        <w:t>5</w:t>
      </w:r>
    </w:p>
    <w:p w14:paraId="35FCC8B0" w14:textId="6F45F267" w:rsidR="000C323B" w:rsidRDefault="000C323B" w:rsidP="000C323B">
      <w:pPr>
        <w:pStyle w:val="ListParagraph"/>
        <w:numPr>
          <w:ilvl w:val="0"/>
          <w:numId w:val="2"/>
        </w:numPr>
      </w:pPr>
      <w:r>
        <w:t>Express</w:t>
      </w:r>
      <w:r w:rsidR="00192FB1">
        <w:t xml:space="preserve"> </w:t>
      </w:r>
    </w:p>
    <w:p w14:paraId="0C2FC5DD" w14:textId="587EE8F8" w:rsidR="000C323B" w:rsidRDefault="000C323B" w:rsidP="000C323B">
      <w:pPr>
        <w:pStyle w:val="ListParagraph"/>
        <w:numPr>
          <w:ilvl w:val="0"/>
          <w:numId w:val="2"/>
        </w:numPr>
      </w:pPr>
      <w:r>
        <w:t>Node.js</w:t>
      </w:r>
    </w:p>
    <w:p w14:paraId="17BC51EE" w14:textId="01042427" w:rsidR="00493A48" w:rsidRDefault="00493A48" w:rsidP="000C323B">
      <w:pPr>
        <w:pStyle w:val="ListParagraph"/>
        <w:numPr>
          <w:ilvl w:val="0"/>
          <w:numId w:val="2"/>
        </w:numPr>
      </w:pPr>
      <w:r>
        <w:t>EJS Templating</w:t>
      </w:r>
    </w:p>
    <w:p w14:paraId="16EB8CB1" w14:textId="27228D0C" w:rsidR="00493A48" w:rsidRDefault="00493A48" w:rsidP="000C323B">
      <w:pPr>
        <w:pStyle w:val="ListParagraph"/>
        <w:numPr>
          <w:ilvl w:val="0"/>
          <w:numId w:val="2"/>
        </w:numPr>
      </w:pPr>
      <w:r>
        <w:t>Bcrypt</w:t>
      </w:r>
    </w:p>
    <w:p w14:paraId="680B6BDD" w14:textId="0C2EAA75" w:rsidR="00192FB1" w:rsidRDefault="00493A48" w:rsidP="00493A48">
      <w:pPr>
        <w:pStyle w:val="ListParagraph"/>
        <w:numPr>
          <w:ilvl w:val="0"/>
          <w:numId w:val="2"/>
        </w:numPr>
      </w:pPr>
      <w:r>
        <w:t>MongoDB</w:t>
      </w:r>
    </w:p>
    <w:p w14:paraId="17854220" w14:textId="314CBD6A" w:rsidR="00493A48" w:rsidRDefault="00493A48" w:rsidP="00493A48">
      <w:pPr>
        <w:pStyle w:val="ListParagraph"/>
        <w:numPr>
          <w:ilvl w:val="0"/>
          <w:numId w:val="2"/>
        </w:numPr>
      </w:pPr>
      <w:r>
        <w:t>Mongoose</w:t>
      </w:r>
    </w:p>
    <w:p w14:paraId="543C5A01" w14:textId="62F233D9" w:rsidR="00192FB1" w:rsidRDefault="00192FB1" w:rsidP="00493A48">
      <w:pPr>
        <w:pStyle w:val="ListParagraph"/>
        <w:numPr>
          <w:ilvl w:val="0"/>
          <w:numId w:val="2"/>
        </w:numPr>
      </w:pPr>
      <w:r>
        <w:t>Adobe XD</w:t>
      </w:r>
    </w:p>
    <w:p w14:paraId="469CE42B" w14:textId="77777777" w:rsidR="00192FB1" w:rsidRDefault="00192FB1" w:rsidP="005927DF">
      <w:pPr>
        <w:pStyle w:val="Title"/>
        <w:spacing w:line="360" w:lineRule="auto"/>
        <w:rPr>
          <w:u w:val="single"/>
        </w:rPr>
        <w:sectPr w:rsidR="00192FB1" w:rsidSect="00192FB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697D5BE" w14:textId="6A7F809A" w:rsidR="00C4681F" w:rsidRDefault="00C4681F" w:rsidP="005927DF">
      <w:pPr>
        <w:pStyle w:val="Title"/>
        <w:spacing w:line="360" w:lineRule="auto"/>
        <w:rPr>
          <w:u w:val="single"/>
        </w:rPr>
      </w:pPr>
      <w:r w:rsidRPr="00C4681F">
        <w:rPr>
          <w:u w:val="single"/>
        </w:rPr>
        <w:t>Experience</w:t>
      </w:r>
    </w:p>
    <w:p w14:paraId="0D068F53" w14:textId="0ECD8A37" w:rsidR="00A528DA" w:rsidRPr="00192FB1" w:rsidRDefault="00A528DA" w:rsidP="00BC3D9F">
      <w:pPr>
        <w:spacing w:line="276" w:lineRule="auto"/>
        <w:rPr>
          <w:color w:val="0070C0"/>
        </w:rPr>
      </w:pPr>
      <w:r w:rsidRPr="00192FB1">
        <w:rPr>
          <w:color w:val="0070C0"/>
        </w:rPr>
        <w:t>Integration of APIs (or server-side)</w:t>
      </w:r>
    </w:p>
    <w:p w14:paraId="52D0ED84" w14:textId="00ED5BAF" w:rsidR="001F0F8F" w:rsidRDefault="00493A48" w:rsidP="00BC3D9F">
      <w:pPr>
        <w:pStyle w:val="ListParagraph"/>
        <w:numPr>
          <w:ilvl w:val="0"/>
          <w:numId w:val="4"/>
        </w:numPr>
        <w:spacing w:line="276" w:lineRule="auto"/>
      </w:pPr>
      <w:r>
        <w:t xml:space="preserve">Implementation of authentication and authorization </w:t>
      </w:r>
      <w:r w:rsidR="007E1189">
        <w:t xml:space="preserve">for a user </w:t>
      </w:r>
      <w:r>
        <w:t xml:space="preserve">with </w:t>
      </w:r>
      <w:r w:rsidR="009832FE">
        <w:t xml:space="preserve">session integration using </w:t>
      </w:r>
      <w:r w:rsidR="001575A5">
        <w:t>express session and MongoDB session store.</w:t>
      </w:r>
    </w:p>
    <w:p w14:paraId="2855AF77" w14:textId="4AFF360C" w:rsidR="00493A48" w:rsidRDefault="00493A48" w:rsidP="00BC3D9F">
      <w:pPr>
        <w:pStyle w:val="ListParagraph"/>
        <w:numPr>
          <w:ilvl w:val="0"/>
          <w:numId w:val="4"/>
        </w:numPr>
        <w:spacing w:line="276" w:lineRule="auto"/>
      </w:pPr>
      <w:r>
        <w:t xml:space="preserve">RESTful </w:t>
      </w:r>
      <w:r w:rsidR="007E1189">
        <w:t xml:space="preserve">routing with full CRUD operations as well as integrating </w:t>
      </w:r>
      <w:r w:rsidR="00BC3D9F">
        <w:t>web sockets</w:t>
      </w:r>
      <w:r w:rsidR="007E1189">
        <w:t xml:space="preserve"> for real-time data flow through the client-side.</w:t>
      </w:r>
    </w:p>
    <w:p w14:paraId="2036C348" w14:textId="3B2822FF" w:rsidR="001F0F8F" w:rsidRDefault="001575A5" w:rsidP="00BC3D9F">
      <w:pPr>
        <w:pStyle w:val="ListParagraph"/>
        <w:numPr>
          <w:ilvl w:val="0"/>
          <w:numId w:val="4"/>
        </w:numPr>
        <w:spacing w:line="276" w:lineRule="auto"/>
      </w:pPr>
      <w:r>
        <w:t>Creating database schema models for different use cases along with schema validation integration for security such as JOI.</w:t>
      </w:r>
    </w:p>
    <w:p w14:paraId="2ABC9EBB" w14:textId="486006AD" w:rsidR="001F0F8F" w:rsidRDefault="001575A5" w:rsidP="00BC3D9F">
      <w:pPr>
        <w:pStyle w:val="ListParagraph"/>
        <w:numPr>
          <w:ilvl w:val="0"/>
          <w:numId w:val="4"/>
        </w:numPr>
        <w:spacing w:line="276" w:lineRule="auto"/>
      </w:pPr>
      <w:r>
        <w:t>Providing security across the whole web app by integrating middleware functionality</w:t>
      </w:r>
      <w:r w:rsidR="00A528DA">
        <w:t>, protect routes and authorize.</w:t>
      </w:r>
    </w:p>
    <w:p w14:paraId="26ECEE52" w14:textId="2A303E56" w:rsidR="00A528DA" w:rsidRDefault="00A528DA" w:rsidP="00BC3D9F">
      <w:pPr>
        <w:pStyle w:val="ListParagraph"/>
        <w:numPr>
          <w:ilvl w:val="0"/>
          <w:numId w:val="4"/>
        </w:numPr>
        <w:spacing w:line="276" w:lineRule="auto"/>
      </w:pPr>
      <w:r>
        <w:t>Using command line tools to setup and develop apps quicker.</w:t>
      </w:r>
    </w:p>
    <w:p w14:paraId="17D43EAA" w14:textId="51A61D32" w:rsidR="0093582C" w:rsidRDefault="00301B48" w:rsidP="00BC3D9F">
      <w:pPr>
        <w:pStyle w:val="ListParagraph"/>
        <w:numPr>
          <w:ilvl w:val="0"/>
          <w:numId w:val="4"/>
        </w:numPr>
        <w:spacing w:line="276" w:lineRule="auto"/>
      </w:pPr>
      <w:r>
        <w:t>Testing</w:t>
      </w:r>
      <w:r w:rsidR="0093582C">
        <w:t xml:space="preserve"> functionality across all operation</w:t>
      </w:r>
      <w:r>
        <w:t>s</w:t>
      </w:r>
      <w:r w:rsidR="009832FE">
        <w:t xml:space="preserve"> with modules like mocha.</w:t>
      </w:r>
    </w:p>
    <w:p w14:paraId="5C41C695" w14:textId="5687B553" w:rsidR="00301B48" w:rsidRDefault="00301B48" w:rsidP="00BC3D9F">
      <w:pPr>
        <w:pStyle w:val="ListParagraph"/>
        <w:numPr>
          <w:ilvl w:val="0"/>
          <w:numId w:val="4"/>
        </w:numPr>
        <w:spacing w:line="276" w:lineRule="auto"/>
      </w:pPr>
      <w:r>
        <w:t xml:space="preserve">Debugging and logging with different </w:t>
      </w:r>
      <w:r w:rsidR="00BC3D9F">
        <w:t>tools</w:t>
      </w:r>
      <w:r>
        <w:t xml:space="preserve"> like </w:t>
      </w:r>
      <w:r w:rsidR="00BC3D9F">
        <w:t>debug and log.</w:t>
      </w:r>
    </w:p>
    <w:p w14:paraId="34C929CB" w14:textId="7E3C1E51" w:rsidR="00A528DA" w:rsidRPr="00192FB1" w:rsidRDefault="00A528DA" w:rsidP="00BC3D9F">
      <w:pPr>
        <w:spacing w:line="276" w:lineRule="auto"/>
        <w:rPr>
          <w:color w:val="0070C0"/>
        </w:rPr>
      </w:pPr>
      <w:r w:rsidRPr="00192FB1">
        <w:rPr>
          <w:color w:val="0070C0"/>
        </w:rPr>
        <w:t>Integration of Front-end (or client-side)</w:t>
      </w:r>
    </w:p>
    <w:p w14:paraId="61B11512" w14:textId="7F83D0FC" w:rsidR="00BC3D9F" w:rsidRDefault="0093582C" w:rsidP="00BC3D9F">
      <w:pPr>
        <w:pStyle w:val="ListParagraph"/>
        <w:numPr>
          <w:ilvl w:val="0"/>
          <w:numId w:val="5"/>
        </w:numPr>
        <w:spacing w:line="276" w:lineRule="auto"/>
      </w:pPr>
      <w:r>
        <w:t>Adding user interaction with the website through animations, effects, etc.</w:t>
      </w:r>
    </w:p>
    <w:p w14:paraId="0C59C240" w14:textId="791EB2B8" w:rsidR="0093582C" w:rsidRDefault="009832FE" w:rsidP="00BC3D9F">
      <w:pPr>
        <w:pStyle w:val="ListParagraph"/>
        <w:numPr>
          <w:ilvl w:val="0"/>
          <w:numId w:val="5"/>
        </w:numPr>
        <w:spacing w:line="276" w:lineRule="auto"/>
      </w:pPr>
      <w:r>
        <w:t>Creating</w:t>
      </w:r>
      <w:r w:rsidR="0093582C">
        <w:t xml:space="preserve"> and testing low-fidelity wireframe</w:t>
      </w:r>
      <w:r>
        <w:t xml:space="preserve"> UI</w:t>
      </w:r>
      <w:r w:rsidR="0093582C">
        <w:t xml:space="preserve"> prototypes for websites.</w:t>
      </w:r>
    </w:p>
    <w:p w14:paraId="4126D669" w14:textId="3D2D52C2" w:rsidR="0093582C" w:rsidRDefault="009832FE" w:rsidP="00BC3D9F">
      <w:pPr>
        <w:pStyle w:val="ListParagraph"/>
        <w:numPr>
          <w:ilvl w:val="0"/>
          <w:numId w:val="5"/>
        </w:numPr>
        <w:spacing w:line="276" w:lineRule="auto"/>
      </w:pPr>
      <w:r>
        <w:t>Designing</w:t>
      </w:r>
      <w:r w:rsidR="0093582C">
        <w:t xml:space="preserve"> </w:t>
      </w:r>
      <w:r w:rsidR="00BC3D9F">
        <w:t xml:space="preserve">high-fidelity </w:t>
      </w:r>
      <w:r>
        <w:t>UX</w:t>
      </w:r>
      <w:r w:rsidR="00BC3D9F">
        <w:t xml:space="preserve"> for </w:t>
      </w:r>
      <w:r>
        <w:t>web apps</w:t>
      </w:r>
      <w:r w:rsidR="00BC3D9F">
        <w:t xml:space="preserve"> using Adobe XD.</w:t>
      </w:r>
    </w:p>
    <w:p w14:paraId="73274278" w14:textId="754E114F" w:rsidR="00642A82" w:rsidRDefault="00BC3D9F" w:rsidP="00BC3D9F">
      <w:pPr>
        <w:pStyle w:val="ListParagraph"/>
        <w:numPr>
          <w:ilvl w:val="0"/>
          <w:numId w:val="5"/>
        </w:numPr>
        <w:spacing w:line="276" w:lineRule="auto"/>
      </w:pPr>
      <w:r>
        <w:t>Fetching data from API endpoints with fetch and promises or with tools like Axios</w:t>
      </w:r>
    </w:p>
    <w:p w14:paraId="4B227BD3" w14:textId="36C4B9BF" w:rsidR="00FA4503" w:rsidRDefault="009C2A95" w:rsidP="00642A82">
      <w:pPr>
        <w:pStyle w:val="ListParagraph"/>
        <w:numPr>
          <w:ilvl w:val="0"/>
          <w:numId w:val="5"/>
        </w:numPr>
        <w:spacing w:line="276" w:lineRule="auto"/>
      </w:pPr>
      <w:r>
        <w:t>Integrat</w:t>
      </w:r>
      <w:r w:rsidR="005263BE">
        <w:t>ing</w:t>
      </w:r>
      <w:r>
        <w:t xml:space="preserve"> client-side validation of data flow </w:t>
      </w:r>
      <w:r w:rsidR="00F0602E">
        <w:t>for</w:t>
      </w:r>
      <w:r w:rsidR="00AF5E17">
        <w:t xml:space="preserve"> forms and other</w:t>
      </w:r>
      <w:r>
        <w:t xml:space="preserve"> input elements.</w:t>
      </w:r>
    </w:p>
    <w:p w14:paraId="1DAEDA2E" w14:textId="029A5BDF" w:rsidR="005D1EDE" w:rsidRPr="005D1EDE" w:rsidRDefault="005D1EDE" w:rsidP="005D1EDE">
      <w:pPr>
        <w:pStyle w:val="ListParagraph"/>
        <w:numPr>
          <w:ilvl w:val="0"/>
          <w:numId w:val="5"/>
        </w:numPr>
        <w:spacing w:line="276" w:lineRule="auto"/>
      </w:pPr>
      <w:r w:rsidRPr="005D1EDE">
        <w:t>Using ES6, ES7 features to remarkably modulate functionality such as destructuring or spreading data into objects.</w:t>
      </w:r>
    </w:p>
    <w:p w14:paraId="5663D8C1" w14:textId="3208FCA1" w:rsidR="00BC3D9F" w:rsidRPr="005C350B" w:rsidRDefault="00642A82" w:rsidP="00FA4503">
      <w:pPr>
        <w:spacing w:line="276" w:lineRule="auto"/>
        <w:rPr>
          <w:color w:val="0070C0"/>
        </w:rPr>
      </w:pPr>
      <w:r w:rsidRPr="005C350B">
        <w:rPr>
          <w:color w:val="0070C0"/>
        </w:rPr>
        <w:br w:type="page"/>
      </w:r>
    </w:p>
    <w:p w14:paraId="684AE8AD" w14:textId="20AFB8B6" w:rsidR="0057559B" w:rsidRPr="0057559B" w:rsidRDefault="00E951B3" w:rsidP="0057559B">
      <w:pPr>
        <w:pStyle w:val="Title"/>
        <w:spacing w:line="276" w:lineRule="auto"/>
        <w:rPr>
          <w:u w:val="single"/>
        </w:rPr>
      </w:pPr>
      <w:r w:rsidRPr="00E951B3">
        <w:rPr>
          <w:u w:val="single"/>
        </w:rPr>
        <w:lastRenderedPageBreak/>
        <w:t>Personal projects</w:t>
      </w:r>
    </w:p>
    <w:p w14:paraId="46FC4EBB" w14:textId="4A81A396" w:rsidR="005927DF" w:rsidRDefault="00E951B3" w:rsidP="0057559B">
      <w:pPr>
        <w:spacing w:line="276" w:lineRule="auto"/>
        <w:rPr>
          <w:sz w:val="24"/>
          <w:szCs w:val="24"/>
        </w:rPr>
      </w:pPr>
      <w:r w:rsidRPr="00567440">
        <w:rPr>
          <w:color w:val="0070C0"/>
          <w:sz w:val="24"/>
          <w:szCs w:val="24"/>
        </w:rPr>
        <w:t>Filmopedia</w:t>
      </w:r>
      <w:r w:rsidRPr="00E951B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– </w:t>
      </w:r>
      <w:r w:rsidRPr="00E951B3">
        <w:rPr>
          <w:sz w:val="24"/>
          <w:szCs w:val="24"/>
        </w:rPr>
        <w:t xml:space="preserve">A search engine website that will </w:t>
      </w:r>
      <w:r w:rsidR="00AA298E">
        <w:rPr>
          <w:sz w:val="24"/>
          <w:szCs w:val="24"/>
        </w:rPr>
        <w:t>take user input</w:t>
      </w:r>
      <w:r w:rsidRPr="00E951B3">
        <w:rPr>
          <w:sz w:val="24"/>
          <w:szCs w:val="24"/>
        </w:rPr>
        <w:t xml:space="preserve"> and display any movie or tv show along with further information about th</w:t>
      </w:r>
      <w:r w:rsidR="00AA298E">
        <w:rPr>
          <w:sz w:val="24"/>
          <w:szCs w:val="24"/>
        </w:rPr>
        <w:t>em</w:t>
      </w:r>
      <w:r w:rsidRPr="00E951B3">
        <w:rPr>
          <w:sz w:val="24"/>
          <w:szCs w:val="24"/>
        </w:rPr>
        <w:t>. I built this with HTML, CSS, JavaScript and a touch of Bootstrap. I used the Axios library to make API calls and requests.</w:t>
      </w:r>
    </w:p>
    <w:p w14:paraId="4E5C3F53" w14:textId="0880A6EB" w:rsidR="00BC3D9F" w:rsidRPr="005927DF" w:rsidRDefault="00BC3D9F" w:rsidP="0057559B">
      <w:pPr>
        <w:spacing w:line="276" w:lineRule="auto"/>
        <w:rPr>
          <w:sz w:val="24"/>
          <w:szCs w:val="24"/>
        </w:rPr>
      </w:pPr>
      <w:r w:rsidRPr="00567440">
        <w:rPr>
          <w:color w:val="0070C0"/>
          <w:sz w:val="24"/>
          <w:szCs w:val="24"/>
        </w:rPr>
        <w:t>Meteorwear</w:t>
      </w:r>
      <w:r>
        <w:rPr>
          <w:sz w:val="24"/>
          <w:szCs w:val="24"/>
        </w:rPr>
        <w:t xml:space="preserve"> – </w:t>
      </w:r>
      <w:r w:rsidR="00C60665">
        <w:rPr>
          <w:sz w:val="24"/>
          <w:szCs w:val="24"/>
        </w:rPr>
        <w:t>Full responsive l</w:t>
      </w:r>
      <w:r>
        <w:rPr>
          <w:sz w:val="24"/>
          <w:szCs w:val="24"/>
        </w:rPr>
        <w:t xml:space="preserve">anding page for </w:t>
      </w:r>
      <w:r w:rsidR="009832FE">
        <w:rPr>
          <w:sz w:val="24"/>
          <w:szCs w:val="24"/>
        </w:rPr>
        <w:t>a space themed shoe</w:t>
      </w:r>
      <w:r>
        <w:rPr>
          <w:sz w:val="24"/>
          <w:szCs w:val="24"/>
        </w:rPr>
        <w:t xml:space="preserve"> store using CSS variables and flexbox utilities</w:t>
      </w:r>
      <w:r w:rsidR="00DA59D9">
        <w:rPr>
          <w:sz w:val="24"/>
          <w:szCs w:val="24"/>
        </w:rPr>
        <w:t xml:space="preserve"> with a touch of parallax effect.</w:t>
      </w:r>
    </w:p>
    <w:p w14:paraId="0C811E32" w14:textId="5B095C9D" w:rsidR="005927DF" w:rsidRDefault="00E951B3" w:rsidP="0057559B">
      <w:pPr>
        <w:spacing w:line="276" w:lineRule="auto"/>
        <w:rPr>
          <w:sz w:val="24"/>
          <w:szCs w:val="24"/>
        </w:rPr>
      </w:pPr>
      <w:r w:rsidRPr="00567440">
        <w:rPr>
          <w:color w:val="0070C0"/>
          <w:sz w:val="24"/>
          <w:szCs w:val="24"/>
        </w:rPr>
        <w:t>Portfolio</w:t>
      </w:r>
      <w:r w:rsidRPr="00567440">
        <w:rPr>
          <w:i/>
          <w:iCs/>
          <w:color w:val="0070C0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–</w:t>
      </w:r>
      <w:r w:rsidR="00461D65">
        <w:rPr>
          <w:sz w:val="24"/>
          <w:szCs w:val="24"/>
        </w:rPr>
        <w:t xml:space="preserve"> B</w:t>
      </w:r>
      <w:r w:rsidRPr="00E951B3">
        <w:rPr>
          <w:sz w:val="24"/>
          <w:szCs w:val="24"/>
        </w:rPr>
        <w:t xml:space="preserve">uilt with </w:t>
      </w:r>
      <w:r w:rsidR="00461D65">
        <w:rPr>
          <w:sz w:val="24"/>
          <w:szCs w:val="24"/>
        </w:rPr>
        <w:t>simple JavaScript. I am currently working on recreating it from scratch.</w:t>
      </w:r>
    </w:p>
    <w:p w14:paraId="5673C387" w14:textId="1A5B5036" w:rsidR="005927DF" w:rsidRDefault="005927DF" w:rsidP="0057559B">
      <w:pPr>
        <w:pStyle w:val="Title"/>
        <w:spacing w:line="276" w:lineRule="auto"/>
        <w:rPr>
          <w:u w:val="single"/>
        </w:rPr>
      </w:pPr>
      <w:r>
        <w:rPr>
          <w:u w:val="single"/>
        </w:rPr>
        <w:t>Education</w:t>
      </w:r>
    </w:p>
    <w:p w14:paraId="4AC546B6" w14:textId="77777777" w:rsidR="00567440" w:rsidRPr="00567440" w:rsidRDefault="00567440" w:rsidP="0057559B">
      <w:pPr>
        <w:spacing w:line="276" w:lineRule="auto"/>
        <w:rPr>
          <w:b/>
          <w:bCs/>
          <w:color w:val="0070C0"/>
        </w:rPr>
        <w:sectPr w:rsidR="00567440" w:rsidRPr="00567440" w:rsidSect="00192FB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DD6065" w14:textId="515B1EC1" w:rsidR="00642A82" w:rsidRPr="00642A82" w:rsidRDefault="00642A82" w:rsidP="0057559B">
      <w:pPr>
        <w:spacing w:line="276" w:lineRule="auto"/>
        <w:rPr>
          <w:color w:val="0070C0"/>
          <w:sz w:val="28"/>
          <w:szCs w:val="28"/>
        </w:rPr>
      </w:pPr>
      <w:r w:rsidRPr="00642A82">
        <w:rPr>
          <w:color w:val="0070C0"/>
          <w:sz w:val="28"/>
          <w:szCs w:val="28"/>
        </w:rPr>
        <w:t>George Dixon Academy</w:t>
      </w:r>
    </w:p>
    <w:p w14:paraId="14D5CA4D" w14:textId="65E8B7BB" w:rsidR="00E61F0E" w:rsidRPr="00642A82" w:rsidRDefault="005927DF" w:rsidP="0057559B">
      <w:pPr>
        <w:pStyle w:val="ListParagraph"/>
        <w:numPr>
          <w:ilvl w:val="0"/>
          <w:numId w:val="6"/>
        </w:numPr>
        <w:spacing w:line="276" w:lineRule="auto"/>
      </w:pPr>
      <w:r w:rsidRPr="00642A82">
        <w:rPr>
          <w:b/>
          <w:bCs/>
        </w:rPr>
        <w:t>GCSE</w:t>
      </w:r>
      <w:r w:rsidRPr="00642A82">
        <w:t xml:space="preserve"> Mathematics </w:t>
      </w:r>
      <w:r w:rsidR="00E61F0E" w:rsidRPr="00642A82">
        <w:t>–</w:t>
      </w:r>
      <w:r w:rsidRPr="00642A82">
        <w:t xml:space="preserve"> </w:t>
      </w:r>
      <w:r w:rsidR="00E61F0E" w:rsidRPr="00642A82">
        <w:t>4/C</w:t>
      </w:r>
      <w:r w:rsidR="00E61F0E" w:rsidRPr="00642A82">
        <w:tab/>
      </w:r>
    </w:p>
    <w:p w14:paraId="64F25A46" w14:textId="2D7E02B4" w:rsidR="00567440" w:rsidRPr="00642A82" w:rsidRDefault="00E61F0E" w:rsidP="0057559B">
      <w:pPr>
        <w:pStyle w:val="ListParagraph"/>
        <w:numPr>
          <w:ilvl w:val="0"/>
          <w:numId w:val="6"/>
        </w:numPr>
        <w:spacing w:line="276" w:lineRule="auto"/>
      </w:pPr>
      <w:r w:rsidRPr="00642A82">
        <w:rPr>
          <w:b/>
          <w:bCs/>
        </w:rPr>
        <w:t>GCSE</w:t>
      </w:r>
      <w:r w:rsidRPr="00642A82">
        <w:t xml:space="preserve"> English – 4/C</w:t>
      </w:r>
    </w:p>
    <w:p w14:paraId="563A8284" w14:textId="77777777" w:rsidR="00567440" w:rsidRPr="00567440" w:rsidRDefault="00567440" w:rsidP="0057559B">
      <w:pPr>
        <w:spacing w:line="276" w:lineRule="auto"/>
        <w:rPr>
          <w:color w:val="0070C0"/>
        </w:rPr>
      </w:pPr>
    </w:p>
    <w:p w14:paraId="70550742" w14:textId="405F8131" w:rsidR="00642A82" w:rsidRPr="00642A82" w:rsidRDefault="00642A82" w:rsidP="0057559B">
      <w:pPr>
        <w:spacing w:line="276" w:lineRule="auto"/>
        <w:rPr>
          <w:color w:val="0070C0"/>
          <w:sz w:val="28"/>
          <w:szCs w:val="28"/>
        </w:rPr>
      </w:pPr>
      <w:r w:rsidRPr="00642A82">
        <w:rPr>
          <w:color w:val="0070C0"/>
          <w:sz w:val="28"/>
          <w:szCs w:val="28"/>
        </w:rPr>
        <w:t>Metropolitan College Birmingham</w:t>
      </w:r>
    </w:p>
    <w:p w14:paraId="6582B89D" w14:textId="2FB7A3DD" w:rsidR="00567440" w:rsidRPr="00642A82" w:rsidRDefault="00567440" w:rsidP="0057559B">
      <w:pPr>
        <w:pStyle w:val="ListParagraph"/>
        <w:numPr>
          <w:ilvl w:val="0"/>
          <w:numId w:val="6"/>
        </w:numPr>
        <w:spacing w:line="276" w:lineRule="auto"/>
      </w:pPr>
      <w:r w:rsidRPr="00642A82">
        <w:rPr>
          <w:b/>
          <w:bCs/>
        </w:rPr>
        <w:t>BTEC</w:t>
      </w:r>
      <w:r w:rsidRPr="00642A82">
        <w:t xml:space="preserve"> Software Dev Level 3 – DM</w:t>
      </w:r>
    </w:p>
    <w:p w14:paraId="0D3689C3" w14:textId="727B7505" w:rsidR="00567440" w:rsidRPr="00642A82" w:rsidRDefault="00567440" w:rsidP="0057559B">
      <w:pPr>
        <w:pStyle w:val="ListParagraph"/>
        <w:numPr>
          <w:ilvl w:val="0"/>
          <w:numId w:val="6"/>
        </w:numPr>
        <w:spacing w:line="276" w:lineRule="auto"/>
        <w:sectPr w:rsidR="00567440" w:rsidRPr="00642A82" w:rsidSect="005674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642A82">
        <w:rPr>
          <w:b/>
          <w:bCs/>
        </w:rPr>
        <w:t>BTEC</w:t>
      </w:r>
      <w:r w:rsidRPr="00642A82">
        <w:t xml:space="preserve"> Software Dev Level 3 Extended – MMP</w:t>
      </w:r>
      <w:r w:rsidR="00E61F0E" w:rsidRPr="00642A82">
        <w:tab/>
      </w:r>
    </w:p>
    <w:p w14:paraId="3106EDFA" w14:textId="62F14A68" w:rsidR="00E61F0E" w:rsidRPr="005927DF" w:rsidRDefault="00E61F0E" w:rsidP="00567440">
      <w:r>
        <w:tab/>
      </w:r>
      <w:r>
        <w:tab/>
      </w:r>
    </w:p>
    <w:sectPr w:rsidR="00E61F0E" w:rsidRPr="005927DF" w:rsidSect="00192FB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93172" w14:textId="77777777" w:rsidR="00D525B8" w:rsidRDefault="00D525B8" w:rsidP="00316E94">
      <w:pPr>
        <w:spacing w:after="0" w:line="240" w:lineRule="auto"/>
      </w:pPr>
      <w:r>
        <w:separator/>
      </w:r>
    </w:p>
  </w:endnote>
  <w:endnote w:type="continuationSeparator" w:id="0">
    <w:p w14:paraId="05C41431" w14:textId="77777777" w:rsidR="00D525B8" w:rsidRDefault="00D525B8" w:rsidP="00316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9289B" w14:textId="45D5A805" w:rsidR="00316E94" w:rsidRDefault="00A1604C" w:rsidP="00A1604C">
    <w:pPr>
      <w:pStyle w:val="Footer"/>
      <w:tabs>
        <w:tab w:val="clear" w:pos="4513"/>
        <w:tab w:val="clear" w:pos="9026"/>
        <w:tab w:val="left" w:pos="7755"/>
      </w:tabs>
    </w:pPr>
    <w:r>
      <w:t xml:space="preserve"> Email: </w:t>
    </w:r>
    <w:hyperlink r:id="rId1" w:history="1">
      <w:r w:rsidRPr="00EB5606">
        <w:rPr>
          <w:rStyle w:val="Hyperlink"/>
        </w:rPr>
        <w:t>davidnitu44@gmail.com</w:t>
      </w:r>
    </w:hyperlink>
    <w:r>
      <w:t xml:space="preserve"> </w:t>
    </w:r>
    <w:r>
      <w:tab/>
      <w:t>GitHub: lwtrix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62128" w14:textId="77777777" w:rsidR="00D525B8" w:rsidRDefault="00D525B8" w:rsidP="00316E94">
      <w:pPr>
        <w:spacing w:after="0" w:line="240" w:lineRule="auto"/>
      </w:pPr>
      <w:r>
        <w:separator/>
      </w:r>
    </w:p>
  </w:footnote>
  <w:footnote w:type="continuationSeparator" w:id="0">
    <w:p w14:paraId="1777E461" w14:textId="77777777" w:rsidR="00D525B8" w:rsidRDefault="00D525B8" w:rsidP="00316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680F"/>
    <w:multiLevelType w:val="hybridMultilevel"/>
    <w:tmpl w:val="BC5CC2E2"/>
    <w:lvl w:ilvl="0" w:tplc="8DB4BBF6">
      <w:start w:val="1"/>
      <w:numFmt w:val="bullet"/>
      <w:lvlText w:val="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A028E"/>
    <w:multiLevelType w:val="hybridMultilevel"/>
    <w:tmpl w:val="4F26C9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4216C"/>
    <w:multiLevelType w:val="hybridMultilevel"/>
    <w:tmpl w:val="C26C652E"/>
    <w:lvl w:ilvl="0" w:tplc="F02E9C96">
      <w:start w:val="1"/>
      <w:numFmt w:val="bullet"/>
      <w:lvlText w:val=""/>
      <w:lvlJc w:val="righ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BF37B3"/>
    <w:multiLevelType w:val="hybridMultilevel"/>
    <w:tmpl w:val="3B662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46E50"/>
    <w:multiLevelType w:val="hybridMultilevel"/>
    <w:tmpl w:val="7C483716"/>
    <w:lvl w:ilvl="0" w:tplc="F02E9C96">
      <w:start w:val="1"/>
      <w:numFmt w:val="bullet"/>
      <w:lvlText w:val="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04697"/>
    <w:multiLevelType w:val="hybridMultilevel"/>
    <w:tmpl w:val="A4307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061"/>
    <w:rsid w:val="000C0E5D"/>
    <w:rsid w:val="000C323B"/>
    <w:rsid w:val="001575A5"/>
    <w:rsid w:val="00176619"/>
    <w:rsid w:val="00192FB1"/>
    <w:rsid w:val="001B6A14"/>
    <w:rsid w:val="001C5188"/>
    <w:rsid w:val="001F0F8F"/>
    <w:rsid w:val="002514D4"/>
    <w:rsid w:val="00301B48"/>
    <w:rsid w:val="00316E94"/>
    <w:rsid w:val="00385121"/>
    <w:rsid w:val="003A265E"/>
    <w:rsid w:val="00461D65"/>
    <w:rsid w:val="004801FC"/>
    <w:rsid w:val="00493A48"/>
    <w:rsid w:val="004C3C4B"/>
    <w:rsid w:val="005263BE"/>
    <w:rsid w:val="00567440"/>
    <w:rsid w:val="0057559B"/>
    <w:rsid w:val="005927DF"/>
    <w:rsid w:val="005C350B"/>
    <w:rsid w:val="005D1EDE"/>
    <w:rsid w:val="00642A82"/>
    <w:rsid w:val="007E1189"/>
    <w:rsid w:val="00832866"/>
    <w:rsid w:val="008E5E10"/>
    <w:rsid w:val="0093582C"/>
    <w:rsid w:val="009832FE"/>
    <w:rsid w:val="009841A1"/>
    <w:rsid w:val="009C2A95"/>
    <w:rsid w:val="00A00061"/>
    <w:rsid w:val="00A1604C"/>
    <w:rsid w:val="00A528DA"/>
    <w:rsid w:val="00A74A42"/>
    <w:rsid w:val="00AA298E"/>
    <w:rsid w:val="00AF5E17"/>
    <w:rsid w:val="00B35448"/>
    <w:rsid w:val="00BC3D9F"/>
    <w:rsid w:val="00C4681F"/>
    <w:rsid w:val="00C60665"/>
    <w:rsid w:val="00CD3804"/>
    <w:rsid w:val="00D01BEF"/>
    <w:rsid w:val="00D525B8"/>
    <w:rsid w:val="00D72E25"/>
    <w:rsid w:val="00DA59D9"/>
    <w:rsid w:val="00E61F0E"/>
    <w:rsid w:val="00E951B3"/>
    <w:rsid w:val="00F0602E"/>
    <w:rsid w:val="00F655F2"/>
    <w:rsid w:val="00FA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B1543"/>
  <w15:docId w15:val="{F8B4C888-600B-47FA-A708-C297C19A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0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68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C4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C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27DF"/>
    <w:rPr>
      <w:color w:val="919191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6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E94"/>
  </w:style>
  <w:style w:type="paragraph" w:styleId="Footer">
    <w:name w:val="footer"/>
    <w:basedOn w:val="Normal"/>
    <w:link w:val="FooterChar"/>
    <w:uiPriority w:val="99"/>
    <w:unhideWhenUsed/>
    <w:rsid w:val="00316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david-nitu-b9a5a41b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vidnitu4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avidnitu.netlify.app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nitu44@gmail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Nitu</dc:creator>
  <cp:keywords/>
  <dc:description/>
  <cp:lastModifiedBy>David Nitu</cp:lastModifiedBy>
  <cp:revision>25</cp:revision>
  <dcterms:created xsi:type="dcterms:W3CDTF">2021-06-30T08:39:00Z</dcterms:created>
  <dcterms:modified xsi:type="dcterms:W3CDTF">2022-01-25T15:23:00Z</dcterms:modified>
</cp:coreProperties>
</file>