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一．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 w:eastAsia="zh-CN"/>
        </w:rPr>
        <w:t>这是环保监测站某年测得的二氧化硫、氮氧化物与飘尘的含量。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 w:eastAsia="zh-CN"/>
        </w:rPr>
        <w:t>序号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二氧化硫(X1) 氮氧化物(X2) 飘尘(X3)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 xml:space="preserve">1  0.045    0.043    0.265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 xml:space="preserve">2  0.066    0.039    0.264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 xml:space="preserve">3  0.094    0.061    0.194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 xml:space="preserve">4  0.003    0.003    0.102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 xml:space="preserve">5  0.048    0.015    0.106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 xml:space="preserve">6  0.210    0.066    0.263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 xml:space="preserve">7  0.086    0.072    0.274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 xml:space="preserve">8  0.196    0.072    0.211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 xml:space="preserve">9  0.187    0.082    0.301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 xml:space="preserve">10 0.053    0.060    0.209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 xml:space="preserve">11 0.020    0.008    0.112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 xml:space="preserve">12 0.035    0.015    0.170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 xml:space="preserve">13 0.205    0.068    0.284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 xml:space="preserve">14 0.088    0.058    0.215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 xml:space="preserve">15 0.101    0.052    0.181  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zh-CN"/>
        </w:rPr>
        <w:t xml:space="preserve">16 0.045    0.005    0.122 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要求：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采用三种聚类分析法以上将1-14组数据分为三类；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根据每种分类情况，建立二种以上判别分析，寻找最佳分类情况；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根据最佳分类，给第15组与16组数据归类。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二．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USJudgeRatings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(R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语言自带数据集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/>
        </w:rPr>
        <w:t>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: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做主成分分析，选择主成分，使得其累积方差贡献率在80%以上；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做碎石图；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做因子分析，使用最大似然法的估计法，选择因子，使得累积因子方差大于70%；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做相应的因子旋转，比较旋转前与旋转后的载荷阵，选择合适的载荷阵做后续分析；</w:t>
      </w: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用回归法计算因子得分，并且基于系数阵与因子得分画出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biplot()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需要对得到的主成分与因子做相应的解释。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三. nba数据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部分数据来自于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www.espn.com/nba/statistics)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预测今年的总冠军：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寻找从前总冠军的特征，预测今年的总冠军归属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可能的变量：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常规赛成绩(什么样的成绩几乎得冠军，什么样的成绩几乎没有得过冠军)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常规赛的主场战绩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比赛平均分差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单打次数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投篮次数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平均得分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平均篮板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平均助攻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人员的年龄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教练的执教年龄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常规赛的进攻排名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常规赛的防守排名等。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可能的思路：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采用判别分析法建立模型；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采用logistic模型建立相应的回归方程；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四．采用聚类分析的方法对不同的球队进行归类，比如说进攻型球队，防守型球队，攻守平衡型球队等；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(something beyond:分析球队的不足，用数据说话，给出相应的引援建议；)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利用NCI60的数据，寻找一个合理的分类方法，使得分类的错误率尽可能地低。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(ISLR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包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可能的思路：如何挑选一些与分类相关的变量进行相应的分类。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可以对变量作一定的变换后，进行相应的分类。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是否可以提供一些新的分类方法。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通过影片的简介(也就是一段话)，寻找同类型影片的特征（关键字等）(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Crime,Drama,Action,Thriller,Biography,History,Adventure,Fantasy...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)并建立相应的判别模型。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(www.imdb.com/)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注意：这组数据需要自己整理数据，用相应的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R/Matlab/Python/Java/C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将数据从网络整理到EXCEL表格中做统计分析。</w:t>
      </w:r>
    </w:p>
    <w:p>
      <w:pPr>
        <w:numPr>
          <w:ilvl w:val="0"/>
          <w:numId w:val="3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利用NBA数据，分析NBA比赛中的变化趋势。</w:t>
      </w: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比如：</w:t>
      </w: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三分球所占的比重，三分命中率的变化，比赛回合的变化，</w:t>
      </w:r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比赛分差的变化，比赛犯规的变化，助攻的变化，篮板的变化等。</w:t>
      </w:r>
      <w:bookmarkStart w:id="0" w:name="_GoBack"/>
      <w:bookmarkEnd w:id="0"/>
    </w:p>
    <w:p>
      <w:pPr>
        <w:numPr>
          <w:numId w:val="0"/>
        </w:num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7D85F"/>
    <w:multiLevelType w:val="singleLevel"/>
    <w:tmpl w:val="5567D85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56810A1"/>
    <w:multiLevelType w:val="singleLevel"/>
    <w:tmpl w:val="556810A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0B1F16"/>
    <w:multiLevelType w:val="singleLevel"/>
    <w:tmpl w:val="590B1F16"/>
    <w:lvl w:ilvl="0" w:tentative="0">
      <w:start w:val="5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22297"/>
    <w:rsid w:val="076836E2"/>
    <w:rsid w:val="0986189B"/>
    <w:rsid w:val="0EFC16F5"/>
    <w:rsid w:val="11C64E8C"/>
    <w:rsid w:val="171C5262"/>
    <w:rsid w:val="19992F46"/>
    <w:rsid w:val="20596593"/>
    <w:rsid w:val="221D0AE1"/>
    <w:rsid w:val="2286095E"/>
    <w:rsid w:val="22DC22E3"/>
    <w:rsid w:val="24394021"/>
    <w:rsid w:val="273F4A96"/>
    <w:rsid w:val="27A71E26"/>
    <w:rsid w:val="287C55B1"/>
    <w:rsid w:val="2FE32D70"/>
    <w:rsid w:val="313529BE"/>
    <w:rsid w:val="317D0D51"/>
    <w:rsid w:val="3180060B"/>
    <w:rsid w:val="31D0052C"/>
    <w:rsid w:val="33215DD3"/>
    <w:rsid w:val="33A21644"/>
    <w:rsid w:val="35FB444C"/>
    <w:rsid w:val="40262362"/>
    <w:rsid w:val="40EC3162"/>
    <w:rsid w:val="41C26143"/>
    <w:rsid w:val="43D7641B"/>
    <w:rsid w:val="441F1863"/>
    <w:rsid w:val="447E276E"/>
    <w:rsid w:val="4CD04827"/>
    <w:rsid w:val="4E435FFB"/>
    <w:rsid w:val="50B669C3"/>
    <w:rsid w:val="58686EA7"/>
    <w:rsid w:val="587566C8"/>
    <w:rsid w:val="5BA32A23"/>
    <w:rsid w:val="5D5D687D"/>
    <w:rsid w:val="5FEC46F1"/>
    <w:rsid w:val="64113E06"/>
    <w:rsid w:val="6437021A"/>
    <w:rsid w:val="6D333EA1"/>
    <w:rsid w:val="6E622297"/>
    <w:rsid w:val="6FEE57C9"/>
    <w:rsid w:val="70CF01C1"/>
    <w:rsid w:val="71040F9C"/>
    <w:rsid w:val="76D32381"/>
    <w:rsid w:val="7CFA52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2016-05-31T07:19:00Z</dcterms:created>
  <dc:creator>Alfred</dc:creator>
  <cp:lastModifiedBy>Alfred</cp:lastModifiedBy>
  <dcterms:modified xsi:type="dcterms:W3CDTF">2017-05-18T07:01:38Z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