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4BF9A" w14:textId="77777777" w:rsidR="00D50F3A" w:rsidRDefault="0064104C">
      <w:pPr>
        <w:spacing w:line="360" w:lineRule="auto"/>
        <w:jc w:val="center"/>
        <w:rPr>
          <w:rFonts w:ascii="黑体" w:eastAsia="黑体"/>
          <w:b/>
          <w:bCs/>
          <w:sz w:val="44"/>
        </w:rPr>
      </w:pPr>
      <w:r>
        <w:rPr>
          <w:rFonts w:ascii="黑体" w:eastAsia="黑体" w:hint="eastAsia"/>
          <w:b/>
          <w:bCs/>
          <w:sz w:val="44"/>
        </w:rPr>
        <w:t>西 南 石 油 大 学 实 验 报 告</w:t>
      </w:r>
    </w:p>
    <w:p w14:paraId="0B975BBA" w14:textId="77777777" w:rsidR="00D50F3A" w:rsidRDefault="00D50F3A">
      <w:pPr>
        <w:spacing w:line="360" w:lineRule="auto"/>
        <w:jc w:val="center"/>
        <w:rPr>
          <w:rFonts w:ascii="黑体" w:eastAsia="黑体"/>
          <w:b/>
          <w:bCs/>
          <w:sz w:val="15"/>
          <w:szCs w:val="15"/>
        </w:rPr>
      </w:pPr>
    </w:p>
    <w:tbl>
      <w:tblPr>
        <w:tblW w:w="94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1483"/>
        <w:gridCol w:w="127"/>
        <w:gridCol w:w="704"/>
        <w:gridCol w:w="339"/>
        <w:gridCol w:w="1149"/>
        <w:gridCol w:w="674"/>
        <w:gridCol w:w="950"/>
        <w:gridCol w:w="683"/>
        <w:gridCol w:w="540"/>
        <w:gridCol w:w="144"/>
        <w:gridCol w:w="488"/>
        <w:gridCol w:w="200"/>
        <w:gridCol w:w="925"/>
      </w:tblGrid>
      <w:tr w:rsidR="0054728B" w14:paraId="63B873BE" w14:textId="77777777">
        <w:trPr>
          <w:cantSplit/>
          <w:trHeight w:val="405"/>
          <w:jc w:val="center"/>
        </w:trPr>
        <w:tc>
          <w:tcPr>
            <w:tcW w:w="1076" w:type="dxa"/>
            <w:vAlign w:val="center"/>
          </w:tcPr>
          <w:p w14:paraId="48A6ADCF" w14:textId="77777777" w:rsidR="00D50F3A" w:rsidRDefault="0064104C">
            <w:pPr>
              <w:spacing w:line="360" w:lineRule="auto"/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</w:rPr>
              <w:t>课 程</w:t>
            </w:r>
          </w:p>
        </w:tc>
        <w:tc>
          <w:tcPr>
            <w:tcW w:w="1589" w:type="dxa"/>
            <w:vAlign w:val="center"/>
          </w:tcPr>
          <w:p w14:paraId="3D66C3BA" w14:textId="77777777" w:rsidR="00D50F3A" w:rsidRDefault="0064104C">
            <w:pPr>
              <w:spacing w:line="360" w:lineRule="auto"/>
              <w:ind w:rightChars="1" w:right="2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操作系统</w:t>
            </w:r>
          </w:p>
        </w:tc>
        <w:tc>
          <w:tcPr>
            <w:tcW w:w="1127" w:type="dxa"/>
            <w:gridSpan w:val="3"/>
            <w:vAlign w:val="center"/>
          </w:tcPr>
          <w:p w14:paraId="2A6F9522" w14:textId="77777777" w:rsidR="00D50F3A" w:rsidRDefault="0064104C">
            <w:pPr>
              <w:spacing w:line="360" w:lineRule="auto"/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</w:rPr>
              <w:t>实验项目</w:t>
            </w:r>
          </w:p>
        </w:tc>
        <w:tc>
          <w:tcPr>
            <w:tcW w:w="3853" w:type="dxa"/>
            <w:gridSpan w:val="5"/>
            <w:vAlign w:val="center"/>
          </w:tcPr>
          <w:p w14:paraId="15B8F5AC" w14:textId="77777777" w:rsidR="00D50F3A" w:rsidRDefault="0064104C">
            <w:pPr>
              <w:spacing w:line="360" w:lineRule="auto"/>
              <w:ind w:rightChars="1" w:right="2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进程同步演示</w:t>
            </w:r>
          </w:p>
        </w:tc>
        <w:tc>
          <w:tcPr>
            <w:tcW w:w="652" w:type="dxa"/>
            <w:gridSpan w:val="2"/>
            <w:vAlign w:val="center"/>
          </w:tcPr>
          <w:p w14:paraId="73B5836D" w14:textId="77777777" w:rsidR="00D50F3A" w:rsidRDefault="0064104C">
            <w:pPr>
              <w:spacing w:line="360" w:lineRule="auto"/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126" w:type="dxa"/>
            <w:gridSpan w:val="2"/>
            <w:vAlign w:val="center"/>
          </w:tcPr>
          <w:p w14:paraId="157FD26E" w14:textId="77777777" w:rsidR="00D50F3A" w:rsidRDefault="0064104C">
            <w:pPr>
              <w:spacing w:line="360" w:lineRule="auto"/>
              <w:ind w:rightChars="1" w:right="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  <w:sz w:val="20"/>
              </w:rPr>
              <w:t>2019-11-9</w:t>
            </w:r>
          </w:p>
        </w:tc>
      </w:tr>
      <w:tr w:rsidR="0054728B" w14:paraId="10A98C81" w14:textId="77777777">
        <w:trPr>
          <w:cantSplit/>
          <w:trHeight w:val="405"/>
          <w:jc w:val="center"/>
        </w:trPr>
        <w:tc>
          <w:tcPr>
            <w:tcW w:w="1076" w:type="dxa"/>
            <w:vAlign w:val="center"/>
          </w:tcPr>
          <w:p w14:paraId="363D1930" w14:textId="77777777" w:rsidR="00D50F3A" w:rsidRDefault="0064104C">
            <w:pPr>
              <w:spacing w:line="360" w:lineRule="auto"/>
              <w:ind w:rightChars="1" w:right="2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</w:rPr>
              <w:t>专业年级</w:t>
            </w:r>
          </w:p>
        </w:tc>
        <w:tc>
          <w:tcPr>
            <w:tcW w:w="1728" w:type="dxa"/>
            <w:gridSpan w:val="2"/>
            <w:vAlign w:val="center"/>
          </w:tcPr>
          <w:p w14:paraId="60FC261F" w14:textId="706EFDF2" w:rsidR="00D50F3A" w:rsidRDefault="0054728B">
            <w:pPr>
              <w:spacing w:line="360" w:lineRule="auto"/>
              <w:ind w:rightChars="1" w:right="2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软件工程一大班</w:t>
            </w:r>
            <w:bookmarkStart w:id="0" w:name="_GoBack"/>
            <w:bookmarkEnd w:id="0"/>
          </w:p>
        </w:tc>
        <w:tc>
          <w:tcPr>
            <w:tcW w:w="732" w:type="dxa"/>
            <w:vAlign w:val="center"/>
          </w:tcPr>
          <w:p w14:paraId="444F4B61" w14:textId="77777777" w:rsidR="00D50F3A" w:rsidRDefault="0064104C">
            <w:pPr>
              <w:spacing w:line="360" w:lineRule="auto"/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1134" w:type="dxa"/>
            <w:gridSpan w:val="2"/>
            <w:vAlign w:val="center"/>
          </w:tcPr>
          <w:p w14:paraId="310B9318" w14:textId="5ECF8EB9" w:rsidR="00D50F3A" w:rsidRDefault="0064104C">
            <w:pPr>
              <w:spacing w:line="360" w:lineRule="auto"/>
              <w:ind w:rightChars="1" w:right="2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201731062208</w:t>
            </w:r>
          </w:p>
        </w:tc>
        <w:tc>
          <w:tcPr>
            <w:tcW w:w="699" w:type="dxa"/>
            <w:vAlign w:val="center"/>
          </w:tcPr>
          <w:p w14:paraId="2416C4CE" w14:textId="77777777" w:rsidR="00D50F3A" w:rsidRDefault="0064104C">
            <w:pPr>
              <w:spacing w:line="360" w:lineRule="auto"/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姓名</w:t>
            </w:r>
          </w:p>
        </w:tc>
        <w:tc>
          <w:tcPr>
            <w:tcW w:w="1002" w:type="dxa"/>
            <w:vAlign w:val="center"/>
          </w:tcPr>
          <w:p w14:paraId="1888D872" w14:textId="6A9FD96E" w:rsidR="00D50F3A" w:rsidRDefault="003A5FB2">
            <w:pPr>
              <w:spacing w:line="360" w:lineRule="auto"/>
              <w:ind w:rightChars="1" w:right="2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李文毅</w:t>
            </w:r>
          </w:p>
        </w:tc>
        <w:tc>
          <w:tcPr>
            <w:tcW w:w="709" w:type="dxa"/>
            <w:vAlign w:val="center"/>
          </w:tcPr>
          <w:p w14:paraId="54E45D70" w14:textId="77777777" w:rsidR="00D50F3A" w:rsidRDefault="0064104C">
            <w:pPr>
              <w:spacing w:line="360" w:lineRule="auto"/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</w:rPr>
              <w:t>教师</w:t>
            </w:r>
          </w:p>
        </w:tc>
        <w:tc>
          <w:tcPr>
            <w:tcW w:w="709" w:type="dxa"/>
            <w:gridSpan w:val="2"/>
            <w:vAlign w:val="center"/>
          </w:tcPr>
          <w:p w14:paraId="57E16B3A" w14:textId="77777777" w:rsidR="00D50F3A" w:rsidRDefault="0064104C">
            <w:pPr>
              <w:spacing w:line="360" w:lineRule="auto"/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黄诚</w:t>
            </w:r>
          </w:p>
        </w:tc>
        <w:tc>
          <w:tcPr>
            <w:tcW w:w="708" w:type="dxa"/>
            <w:gridSpan w:val="2"/>
            <w:vAlign w:val="center"/>
          </w:tcPr>
          <w:p w14:paraId="7DDB6C3B" w14:textId="77777777" w:rsidR="00D50F3A" w:rsidRDefault="0064104C">
            <w:pPr>
              <w:spacing w:line="360" w:lineRule="auto"/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</w:rPr>
              <w:t>成绩</w:t>
            </w:r>
          </w:p>
        </w:tc>
        <w:tc>
          <w:tcPr>
            <w:tcW w:w="926" w:type="dxa"/>
            <w:vAlign w:val="center"/>
          </w:tcPr>
          <w:p w14:paraId="65D3FD4E" w14:textId="77777777" w:rsidR="00D50F3A" w:rsidRDefault="00D50F3A">
            <w:pPr>
              <w:spacing w:line="360" w:lineRule="auto"/>
              <w:ind w:rightChars="1" w:right="2"/>
              <w:jc w:val="center"/>
              <w:rPr>
                <w:rFonts w:ascii="宋体" w:hAnsi="宋体"/>
                <w:b/>
                <w:bCs/>
              </w:rPr>
            </w:pPr>
          </w:p>
        </w:tc>
      </w:tr>
    </w:tbl>
    <w:p w14:paraId="537FEB4E" w14:textId="77777777" w:rsidR="00D50F3A" w:rsidRDefault="0064104C">
      <w:pPr>
        <w:spacing w:beforeLines="150" w:before="468" w:afterLines="50" w:after="156" w:line="360" w:lineRule="auto"/>
        <w:rPr>
          <w:b/>
          <w:sz w:val="24"/>
        </w:rPr>
      </w:pPr>
      <w:r>
        <w:rPr>
          <w:rFonts w:hint="eastAsia"/>
          <w:b/>
          <w:sz w:val="24"/>
        </w:rPr>
        <w:t>一、实验目的</w:t>
      </w:r>
    </w:p>
    <w:p w14:paraId="6D73033F" w14:textId="77777777" w:rsidR="00D50F3A" w:rsidRDefault="0064104C">
      <w:pPr>
        <w:spacing w:beforeLines="50" w:before="156" w:afterLines="50" w:after="156" w:line="360" w:lineRule="auto"/>
      </w:pPr>
      <w:r>
        <w:t>用高级语言编写和调试一个进程调度</w:t>
      </w:r>
      <w:r>
        <w:rPr>
          <w:rFonts w:hint="eastAsia"/>
        </w:rPr>
        <w:t>的模拟</w:t>
      </w:r>
      <w:r>
        <w:t>程序</w:t>
      </w:r>
      <w:r>
        <w:rPr>
          <w:rFonts w:hint="eastAsia"/>
        </w:rPr>
        <w:t>，</w:t>
      </w:r>
      <w:r>
        <w:t>以加深对进程的概念及进程调度算法的理解</w:t>
      </w:r>
      <w:r>
        <w:rPr>
          <w:rFonts w:hint="eastAsia"/>
        </w:rPr>
        <w:t>。</w:t>
      </w:r>
    </w:p>
    <w:p w14:paraId="70508803" w14:textId="77777777" w:rsidR="00D50F3A" w:rsidRDefault="0064104C">
      <w:pPr>
        <w:spacing w:beforeLines="50" w:before="156" w:afterLines="50" w:after="156" w:line="360" w:lineRule="auto"/>
        <w:rPr>
          <w:b/>
          <w:sz w:val="24"/>
        </w:rPr>
      </w:pPr>
      <w:r>
        <w:rPr>
          <w:rFonts w:hint="eastAsia"/>
          <w:b/>
          <w:sz w:val="24"/>
        </w:rPr>
        <w:t>二、实验过程</w:t>
      </w:r>
    </w:p>
    <w:p w14:paraId="5C7ECC4E" w14:textId="77777777" w:rsidR="00D50F3A" w:rsidRDefault="0064104C">
      <w:pPr>
        <w:spacing w:beforeLines="20" w:before="62" w:line="288" w:lineRule="auto"/>
        <w:rPr>
          <w:b/>
          <w:sz w:val="24"/>
        </w:rPr>
      </w:pPr>
      <w:r>
        <w:rPr>
          <w:rFonts w:hint="eastAsia"/>
          <w:szCs w:val="21"/>
        </w:rPr>
        <w:t xml:space="preserve"> </w:t>
      </w:r>
      <w:r>
        <w:rPr>
          <w:b/>
          <w:sz w:val="24"/>
        </w:rPr>
        <w:t>3.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 xml:space="preserve">.2 </w:t>
      </w:r>
      <w:r>
        <w:rPr>
          <w:b/>
          <w:sz w:val="24"/>
        </w:rPr>
        <w:t>实验内容：</w:t>
      </w:r>
      <w:r>
        <w:rPr>
          <w:b/>
          <w:sz w:val="24"/>
        </w:rPr>
        <w:t xml:space="preserve"> </w:t>
      </w:r>
      <w:r>
        <w:rPr>
          <w:b/>
          <w:sz w:val="24"/>
        </w:rPr>
        <w:t>设计一个有</w:t>
      </w:r>
      <w:r>
        <w:rPr>
          <w:b/>
          <w:sz w:val="24"/>
        </w:rPr>
        <w:t xml:space="preserve"> N</w:t>
      </w:r>
      <w:r>
        <w:rPr>
          <w:b/>
          <w:sz w:val="24"/>
        </w:rPr>
        <w:t>个进程并发执行的进程调度程序</w:t>
      </w:r>
    </w:p>
    <w:p w14:paraId="0770B7DD" w14:textId="77777777" w:rsidR="00D50F3A" w:rsidRDefault="0064104C">
      <w:pPr>
        <w:spacing w:line="300" w:lineRule="auto"/>
        <w:rPr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1</w:t>
      </w:r>
      <w:r>
        <w:rPr>
          <w:b/>
          <w:bCs/>
        </w:rPr>
        <w:t>）进程调度程序要求</w:t>
      </w:r>
    </w:p>
    <w:p w14:paraId="0A4A3F81" w14:textId="77777777" w:rsidR="00D50F3A" w:rsidRDefault="0064104C">
      <w:pPr>
        <w:spacing w:line="300" w:lineRule="auto"/>
        <w:ind w:firstLineChars="200" w:firstLine="420"/>
      </w:pPr>
      <w:r>
        <w:t>进程调度算法：采用最高优先数优先的调度算法（即把处理机分配给优先数最高的进程）和先来先服务算法。</w:t>
      </w:r>
      <w:r>
        <w:t xml:space="preserve"> </w:t>
      </w:r>
    </w:p>
    <w:p w14:paraId="5D72DD67" w14:textId="77777777" w:rsidR="00D50F3A" w:rsidRDefault="0064104C">
      <w:pPr>
        <w:spacing w:line="300" w:lineRule="auto"/>
        <w:ind w:firstLineChars="200" w:firstLine="420"/>
      </w:pPr>
      <w:r>
        <w:t>每个进程有一个进程控制块（</w:t>
      </w:r>
      <w:r>
        <w:t>PCB</w:t>
      </w:r>
      <w:r>
        <w:t>）表示。进程控制块可以包含如下信息：进程名、优先数、到达时间、需要运行时间、已用</w:t>
      </w:r>
      <w:r>
        <w:t>CPU</w:t>
      </w:r>
      <w:r>
        <w:t>时间、进程状态等等。</w:t>
      </w:r>
      <w:r>
        <w:t xml:space="preserve"> </w:t>
      </w:r>
    </w:p>
    <w:p w14:paraId="1AA49256" w14:textId="77777777" w:rsidR="00D50F3A" w:rsidRDefault="0064104C">
      <w:pPr>
        <w:spacing w:line="300" w:lineRule="auto"/>
        <w:ind w:firstLineChars="200" w:firstLine="420"/>
      </w:pPr>
      <w:r>
        <w:t>进程的优先数及需要的运行时间可以事先人为的指定（也可以由随机数产生）。进程的到达时间为进程输入的时间。</w:t>
      </w:r>
      <w:r>
        <w:t xml:space="preserve"> </w:t>
      </w:r>
    </w:p>
    <w:p w14:paraId="368E9F85" w14:textId="77777777" w:rsidR="00D50F3A" w:rsidRDefault="0064104C">
      <w:pPr>
        <w:spacing w:line="300" w:lineRule="auto"/>
        <w:ind w:firstLine="435"/>
      </w:pPr>
      <w:r>
        <w:t>进程的运行时间以时间片为单位进行计算。</w:t>
      </w:r>
      <w:r>
        <w:t xml:space="preserve"> </w:t>
      </w:r>
    </w:p>
    <w:p w14:paraId="188A8696" w14:textId="77777777" w:rsidR="00D50F3A" w:rsidRDefault="0064104C">
      <w:pPr>
        <w:spacing w:line="300" w:lineRule="auto"/>
        <w:ind w:firstLine="435"/>
      </w:pPr>
      <w:r>
        <w:t>每个进程的状态可以是就绪</w:t>
      </w:r>
      <w:r>
        <w:t xml:space="preserve"> W</w:t>
      </w:r>
      <w:r>
        <w:t>（</w:t>
      </w:r>
      <w:r>
        <w:t>Wait</w:t>
      </w:r>
      <w:r>
        <w:t>）、运行</w:t>
      </w:r>
      <w:r>
        <w:t>R</w:t>
      </w:r>
      <w:r>
        <w:t>（</w:t>
      </w:r>
      <w:r>
        <w:t>Run</w:t>
      </w:r>
      <w:r>
        <w:t>）、或完成</w:t>
      </w:r>
      <w:r>
        <w:t>F</w:t>
      </w:r>
      <w:r>
        <w:t>（</w:t>
      </w:r>
      <w:r>
        <w:t>Finish</w:t>
      </w:r>
      <w:r>
        <w:t>）三种状态之一。</w:t>
      </w:r>
      <w:r>
        <w:t xml:space="preserve"> </w:t>
      </w:r>
    </w:p>
    <w:p w14:paraId="1559F718" w14:textId="77777777" w:rsidR="00D50F3A" w:rsidRDefault="0064104C">
      <w:pPr>
        <w:spacing w:line="300" w:lineRule="auto"/>
        <w:ind w:firstLineChars="200" w:firstLine="420"/>
      </w:pPr>
      <w:r>
        <w:t>就绪进程获得</w:t>
      </w:r>
      <w:r>
        <w:t>CPU</w:t>
      </w:r>
      <w:r>
        <w:t>后都只能运行一个时间片。用已占用</w:t>
      </w:r>
      <w:r>
        <w:t>CPU</w:t>
      </w:r>
      <w:r>
        <w:t>时间加</w:t>
      </w:r>
      <w:r>
        <w:t>1</w:t>
      </w:r>
      <w:r>
        <w:t>来表示。</w:t>
      </w:r>
      <w:r>
        <w:t xml:space="preserve"> </w:t>
      </w:r>
    </w:p>
    <w:p w14:paraId="37691BF3" w14:textId="77777777" w:rsidR="00D50F3A" w:rsidRDefault="0064104C">
      <w:pPr>
        <w:spacing w:line="300" w:lineRule="auto"/>
        <w:ind w:firstLine="435"/>
      </w:pPr>
      <w:r>
        <w:t>如果运行一个时间片后，进程的已占用</w:t>
      </w:r>
      <w:r>
        <w:t xml:space="preserve"> CPU</w:t>
      </w:r>
      <w:r>
        <w:t>时间已达到所需要的运行时间，则撤消该进程，如果运行一个时间片后进程的已占用</w:t>
      </w:r>
      <w:r>
        <w:t>CPU</w:t>
      </w:r>
      <w:r>
        <w:t>时间还未达所需要的运行时间，也就是进程还需要继续运行，此时应将进程的优先数减</w:t>
      </w:r>
      <w:r>
        <w:t>1</w:t>
      </w:r>
      <w:r>
        <w:t>（即降低一级），然后把它插入就绪队列等待</w:t>
      </w:r>
      <w:r>
        <w:t>CPU</w:t>
      </w:r>
      <w:r>
        <w:t>。</w:t>
      </w:r>
    </w:p>
    <w:p w14:paraId="56621703" w14:textId="77777777" w:rsidR="00D50F3A" w:rsidRDefault="0064104C">
      <w:pPr>
        <w:spacing w:line="300" w:lineRule="auto"/>
        <w:ind w:firstLine="435"/>
      </w:pPr>
      <w:r>
        <w:t>每进行一次调度程序都打印一次运行进程、就绪队列、以及各个进程的</w:t>
      </w:r>
      <w:r>
        <w:t xml:space="preserve"> PCB</w:t>
      </w:r>
      <w:r>
        <w:t>，以便进行检查。</w:t>
      </w:r>
      <w:r>
        <w:t xml:space="preserve"> </w:t>
      </w:r>
    </w:p>
    <w:p w14:paraId="0C19B0D9" w14:textId="77777777" w:rsidR="00D50F3A" w:rsidRDefault="0064104C">
      <w:pPr>
        <w:spacing w:line="300" w:lineRule="auto"/>
        <w:ind w:firstLineChars="200" w:firstLine="420"/>
      </w:pPr>
      <w:r>
        <w:t>重复以上过程，直到所有进程都完成为止。</w:t>
      </w:r>
    </w:p>
    <w:p w14:paraId="50A237BE" w14:textId="77777777" w:rsidR="00D50F3A" w:rsidRDefault="00D50F3A">
      <w:pPr>
        <w:spacing w:line="300" w:lineRule="auto"/>
      </w:pPr>
    </w:p>
    <w:p w14:paraId="7A4155BA" w14:textId="77777777" w:rsidR="00D50F3A" w:rsidRDefault="00D50F3A">
      <w:pPr>
        <w:spacing w:line="300" w:lineRule="auto"/>
      </w:pPr>
    </w:p>
    <w:p w14:paraId="3782BB61" w14:textId="77777777" w:rsidR="00D50F3A" w:rsidRDefault="00D50F3A">
      <w:pPr>
        <w:spacing w:line="300" w:lineRule="auto"/>
      </w:pPr>
    </w:p>
    <w:p w14:paraId="2D5B46FD" w14:textId="77777777" w:rsidR="00D50F3A" w:rsidRDefault="0064104C">
      <w:pPr>
        <w:spacing w:line="300" w:lineRule="auto"/>
        <w:rPr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2</w:t>
      </w:r>
      <w:r>
        <w:rPr>
          <w:b/>
          <w:bCs/>
        </w:rPr>
        <w:t>）调度算法流程图</w:t>
      </w:r>
    </w:p>
    <w:p w14:paraId="21BF2E14" w14:textId="77777777" w:rsidR="00D50F3A" w:rsidRDefault="0064104C">
      <w:pPr>
        <w:spacing w:line="300" w:lineRule="auto"/>
        <w:jc w:val="center"/>
      </w:pPr>
      <w:r>
        <w:fldChar w:fldCharType="begin"/>
      </w:r>
      <w:r>
        <w:instrText>INCLUDEPICTURE "../</w:instrText>
      </w:r>
      <w:r>
        <w:instrText>新建文件夹</w:instrText>
      </w:r>
      <w:r>
        <w:instrText>/</w:instrText>
      </w:r>
      <w:r>
        <w:instrText>实验一</w:instrText>
      </w:r>
      <w:r>
        <w:instrText xml:space="preserve">.files/lu1.gif" \* MERGEFORMAT </w:instrText>
      </w:r>
      <w:r>
        <w:fldChar w:fldCharType="separate"/>
      </w:r>
      <w:r>
        <w:rPr>
          <w:noProof/>
        </w:rPr>
        <w:drawing>
          <wp:inline distT="0" distB="0" distL="114300" distR="114300" wp14:anchorId="48E6D45B" wp14:editId="5A6D8791">
            <wp:extent cx="3581400" cy="5219700"/>
            <wp:effectExtent l="0" t="0" r="0" b="0"/>
            <wp:docPr id="2" name="图片 1" descr="l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lu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E578AC2" w14:textId="77777777" w:rsidR="00D50F3A" w:rsidRDefault="0064104C">
      <w:pPr>
        <w:spacing w:line="300" w:lineRule="auto"/>
      </w:pPr>
      <w:r>
        <w:t xml:space="preserve">       </w:t>
      </w:r>
    </w:p>
    <w:p w14:paraId="3F7317FB" w14:textId="77777777" w:rsidR="00D50F3A" w:rsidRDefault="0064104C">
      <w:pPr>
        <w:spacing w:line="300" w:lineRule="auto"/>
      </w:pPr>
      <w:r>
        <w:t>（</w:t>
      </w:r>
      <w:r>
        <w:t>3</w:t>
      </w:r>
      <w:r>
        <w:t>）参考源代码</w:t>
      </w:r>
    </w:p>
    <w:p w14:paraId="3D6BDA6A" w14:textId="77777777" w:rsidR="00D50F3A" w:rsidRDefault="0064104C">
      <w:r>
        <w:t xml:space="preserve">   jingchendiaodu.cpp </w:t>
      </w:r>
    </w:p>
    <w:p w14:paraId="6DA6F35D" w14:textId="77777777" w:rsidR="00D50F3A" w:rsidRDefault="0064104C">
      <w:r>
        <w:t xml:space="preserve">      #include "stdio.h" </w:t>
      </w:r>
    </w:p>
    <w:p w14:paraId="38D33557" w14:textId="77777777" w:rsidR="00D50F3A" w:rsidRDefault="0064104C">
      <w:r>
        <w:t xml:space="preserve">      #include &lt;stdlib.h&gt; </w:t>
      </w:r>
    </w:p>
    <w:p w14:paraId="19B21C81" w14:textId="77777777" w:rsidR="00D50F3A" w:rsidRDefault="0064104C">
      <w:r>
        <w:t xml:space="preserve">      #include &lt;conio.h&gt; </w:t>
      </w:r>
    </w:p>
    <w:p w14:paraId="60FC48CB" w14:textId="77777777" w:rsidR="00D50F3A" w:rsidRDefault="0064104C">
      <w:r>
        <w:t xml:space="preserve">      #define getpch(type) (type*)malloc(sizeof(type)) </w:t>
      </w:r>
    </w:p>
    <w:p w14:paraId="49817BF9" w14:textId="77777777" w:rsidR="00D50F3A" w:rsidRDefault="0064104C">
      <w:r>
        <w:t xml:space="preserve">      #define NULL 0 </w:t>
      </w:r>
    </w:p>
    <w:p w14:paraId="077DCC56" w14:textId="77777777" w:rsidR="00D50F3A" w:rsidRDefault="0064104C">
      <w:r>
        <w:t xml:space="preserve">      struct pcb { // </w:t>
      </w:r>
      <w:r>
        <w:t>定义进程控制块</w:t>
      </w:r>
      <w:r>
        <w:t xml:space="preserve">PCB  </w:t>
      </w:r>
    </w:p>
    <w:p w14:paraId="0014C0A9" w14:textId="77777777" w:rsidR="00D50F3A" w:rsidRDefault="0064104C">
      <w:r>
        <w:t xml:space="preserve">      </w:t>
      </w:r>
      <w:r>
        <w:tab/>
        <w:t xml:space="preserve">char name[10]; </w:t>
      </w:r>
    </w:p>
    <w:p w14:paraId="372FB676" w14:textId="77777777" w:rsidR="00D50F3A" w:rsidRDefault="0064104C">
      <w:r>
        <w:t xml:space="preserve">      </w:t>
      </w:r>
      <w:r>
        <w:tab/>
        <w:t xml:space="preserve">char state; </w:t>
      </w:r>
    </w:p>
    <w:p w14:paraId="3C77A702" w14:textId="77777777" w:rsidR="00D50F3A" w:rsidRDefault="0064104C">
      <w:r>
        <w:t xml:space="preserve">      </w:t>
      </w:r>
      <w:r>
        <w:tab/>
        <w:t xml:space="preserve">int super; </w:t>
      </w:r>
    </w:p>
    <w:p w14:paraId="554ECC8B" w14:textId="77777777" w:rsidR="00D50F3A" w:rsidRDefault="0064104C">
      <w:r>
        <w:t xml:space="preserve">      </w:t>
      </w:r>
      <w:r>
        <w:tab/>
        <w:t xml:space="preserve">int ntime; </w:t>
      </w:r>
    </w:p>
    <w:p w14:paraId="4B09E203" w14:textId="77777777" w:rsidR="00D50F3A" w:rsidRDefault="0064104C">
      <w:r>
        <w:t xml:space="preserve">      </w:t>
      </w:r>
      <w:r>
        <w:tab/>
        <w:t xml:space="preserve">int rtime; </w:t>
      </w:r>
    </w:p>
    <w:p w14:paraId="55306E0C" w14:textId="77777777" w:rsidR="00D50F3A" w:rsidRDefault="0064104C">
      <w:r>
        <w:lastRenderedPageBreak/>
        <w:t xml:space="preserve">     </w:t>
      </w:r>
      <w:r>
        <w:tab/>
        <w:t xml:space="preserve"> struct pcb* link; </w:t>
      </w:r>
    </w:p>
    <w:p w14:paraId="3DFA9DD9" w14:textId="77777777" w:rsidR="00D50F3A" w:rsidRDefault="0064104C">
      <w:r>
        <w:t xml:space="preserve">      }*ready=NULL,*p; </w:t>
      </w:r>
    </w:p>
    <w:p w14:paraId="52865F5A" w14:textId="77777777" w:rsidR="00D50F3A" w:rsidRDefault="0064104C">
      <w:r>
        <w:t xml:space="preserve">      typedef struct pcb PCB; </w:t>
      </w:r>
    </w:p>
    <w:p w14:paraId="0804F184" w14:textId="77777777" w:rsidR="00D50F3A" w:rsidRDefault="0064104C">
      <w:r>
        <w:t xml:space="preserve">      sort() // </w:t>
      </w:r>
      <w:r>
        <w:t>建立对进程进行优先级排列函数</w:t>
      </w:r>
      <w:r>
        <w:t xml:space="preserve"> </w:t>
      </w:r>
    </w:p>
    <w:p w14:paraId="40B2050F" w14:textId="77777777" w:rsidR="00D50F3A" w:rsidRDefault="0064104C">
      <w:r>
        <w:t xml:space="preserve">      { </w:t>
      </w:r>
    </w:p>
    <w:p w14:paraId="0878DB75" w14:textId="77777777" w:rsidR="00D50F3A" w:rsidRDefault="0064104C">
      <w:r>
        <w:t xml:space="preserve">     </w:t>
      </w:r>
      <w:r>
        <w:tab/>
        <w:t xml:space="preserve"> PCB *first, *second; </w:t>
      </w:r>
    </w:p>
    <w:p w14:paraId="1F87C42A" w14:textId="77777777" w:rsidR="00D50F3A" w:rsidRDefault="0064104C">
      <w:r>
        <w:t xml:space="preserve">     </w:t>
      </w:r>
      <w:r>
        <w:tab/>
        <w:t xml:space="preserve"> int insert=0; </w:t>
      </w:r>
    </w:p>
    <w:p w14:paraId="367D3CA0" w14:textId="77777777" w:rsidR="00D50F3A" w:rsidRDefault="0064104C">
      <w:r>
        <w:t xml:space="preserve">      </w:t>
      </w:r>
      <w:r>
        <w:tab/>
        <w:t>if((ready==NULL)||((p-&gt;super)&gt;(ready-&gt;super))) //</w:t>
      </w:r>
      <w:r>
        <w:t>优先级最大者</w:t>
      </w:r>
      <w:r>
        <w:t>,</w:t>
      </w:r>
      <w:r>
        <w:t>插入队首</w:t>
      </w:r>
      <w:r>
        <w:t xml:space="preserve"> </w:t>
      </w:r>
    </w:p>
    <w:p w14:paraId="7D8B96E5" w14:textId="77777777" w:rsidR="00D50F3A" w:rsidRDefault="0064104C">
      <w:r>
        <w:t xml:space="preserve">     </w:t>
      </w:r>
      <w:r>
        <w:tab/>
        <w:t xml:space="preserve"> { </w:t>
      </w:r>
    </w:p>
    <w:p w14:paraId="6F28C80C" w14:textId="77777777" w:rsidR="00D50F3A" w:rsidRDefault="0064104C">
      <w:r>
        <w:t xml:space="preserve">     </w:t>
      </w:r>
      <w:r>
        <w:tab/>
      </w:r>
      <w:r>
        <w:tab/>
        <w:t xml:space="preserve"> p-&gt;link=ready; </w:t>
      </w:r>
    </w:p>
    <w:p w14:paraId="0A8F741E" w14:textId="77777777" w:rsidR="00D50F3A" w:rsidRDefault="0064104C">
      <w:r>
        <w:t xml:space="preserve">     </w:t>
      </w:r>
      <w:r>
        <w:tab/>
      </w:r>
      <w:r>
        <w:tab/>
        <w:t xml:space="preserve"> ready=p; </w:t>
      </w:r>
    </w:p>
    <w:p w14:paraId="3C664AD6" w14:textId="77777777" w:rsidR="00D50F3A" w:rsidRDefault="0064104C">
      <w:r>
        <w:t xml:space="preserve">     </w:t>
      </w:r>
      <w:r>
        <w:tab/>
        <w:t xml:space="preserve"> } </w:t>
      </w:r>
    </w:p>
    <w:p w14:paraId="3B51C677" w14:textId="77777777" w:rsidR="00D50F3A" w:rsidRDefault="0064104C">
      <w:r>
        <w:t xml:space="preserve">      </w:t>
      </w:r>
      <w:r>
        <w:tab/>
        <w:t xml:space="preserve">else // </w:t>
      </w:r>
      <w:r>
        <w:t>进程比较优先级</w:t>
      </w:r>
      <w:r>
        <w:t>,</w:t>
      </w:r>
      <w:r>
        <w:t>插入适当的位置中</w:t>
      </w:r>
      <w:r>
        <w:t xml:space="preserve"> </w:t>
      </w:r>
    </w:p>
    <w:p w14:paraId="4B378B16" w14:textId="77777777" w:rsidR="00D50F3A" w:rsidRDefault="0064104C">
      <w:r>
        <w:t xml:space="preserve">      </w:t>
      </w:r>
      <w:r>
        <w:tab/>
        <w:t xml:space="preserve">{ </w:t>
      </w:r>
    </w:p>
    <w:p w14:paraId="2CDFAC40" w14:textId="77777777" w:rsidR="00D50F3A" w:rsidRDefault="0064104C">
      <w:r>
        <w:t xml:space="preserve">      </w:t>
      </w:r>
      <w:r>
        <w:tab/>
      </w:r>
      <w:r>
        <w:tab/>
        <w:t xml:space="preserve">first=ready; </w:t>
      </w:r>
    </w:p>
    <w:p w14:paraId="1BDFE440" w14:textId="77777777" w:rsidR="00D50F3A" w:rsidRDefault="0064104C">
      <w:r>
        <w:t xml:space="preserve">      </w:t>
      </w:r>
      <w:r>
        <w:tab/>
      </w:r>
      <w:r>
        <w:tab/>
        <w:t xml:space="preserve">second=first-&gt;link; </w:t>
      </w:r>
    </w:p>
    <w:p w14:paraId="77442C49" w14:textId="77777777" w:rsidR="00D50F3A" w:rsidRDefault="0064104C">
      <w:r>
        <w:t xml:space="preserve">      </w:t>
      </w:r>
      <w:r>
        <w:tab/>
      </w:r>
      <w:r>
        <w:tab/>
        <w:t xml:space="preserve">while(second!=NULL) </w:t>
      </w:r>
    </w:p>
    <w:p w14:paraId="0D63DFD6" w14:textId="77777777" w:rsidR="00D50F3A" w:rsidRDefault="0064104C">
      <w:r>
        <w:t xml:space="preserve">     </w:t>
      </w:r>
      <w:r>
        <w:tab/>
      </w:r>
      <w:r>
        <w:tab/>
        <w:t xml:space="preserve"> { </w:t>
      </w:r>
    </w:p>
    <w:p w14:paraId="4B8EDD33" w14:textId="77777777" w:rsidR="00D50F3A" w:rsidRDefault="0064104C">
      <w:r>
        <w:t xml:space="preserve">      </w:t>
      </w:r>
      <w:r>
        <w:tab/>
      </w:r>
      <w:r>
        <w:tab/>
      </w:r>
      <w:r>
        <w:tab/>
        <w:t>if((p-&gt;super)&gt;(second-&gt;super)) //</w:t>
      </w:r>
      <w:r>
        <w:t>若插入进程比当前进程优先数大</w:t>
      </w:r>
      <w:r>
        <w:t xml:space="preserve">, </w:t>
      </w:r>
    </w:p>
    <w:p w14:paraId="42C8B9CE" w14:textId="77777777" w:rsidR="00D50F3A" w:rsidRDefault="0064104C">
      <w:r>
        <w:t xml:space="preserve">     </w:t>
      </w:r>
      <w:r>
        <w:tab/>
      </w:r>
      <w:r>
        <w:tab/>
      </w:r>
      <w:r>
        <w:tab/>
        <w:t xml:space="preserve"> { //</w:t>
      </w:r>
      <w:r>
        <w:t>插入到当前进程前面</w:t>
      </w:r>
      <w:r>
        <w:t xml:space="preserve"> </w:t>
      </w:r>
    </w:p>
    <w:p w14:paraId="298CEA3B" w14:textId="77777777" w:rsidR="00D50F3A" w:rsidRDefault="0064104C">
      <w:r>
        <w:t xml:space="preserve">     </w:t>
      </w:r>
      <w:r>
        <w:tab/>
      </w:r>
      <w:r>
        <w:tab/>
      </w:r>
      <w:r>
        <w:tab/>
      </w:r>
      <w:r>
        <w:tab/>
        <w:t xml:space="preserve"> p-&gt;link=second; </w:t>
      </w:r>
    </w:p>
    <w:p w14:paraId="1E029D79" w14:textId="77777777" w:rsidR="00D50F3A" w:rsidRDefault="0064104C">
      <w:r>
        <w:t xml:space="preserve">      </w:t>
      </w:r>
      <w:r>
        <w:tab/>
      </w:r>
      <w:r>
        <w:tab/>
      </w:r>
      <w:r>
        <w:tab/>
      </w:r>
      <w:r>
        <w:tab/>
        <w:t xml:space="preserve"> first-&gt;link=p; </w:t>
      </w:r>
    </w:p>
    <w:p w14:paraId="655FDBBC" w14:textId="77777777" w:rsidR="00D50F3A" w:rsidRDefault="0064104C">
      <w:r>
        <w:t xml:space="preserve">     </w:t>
      </w:r>
      <w:r>
        <w:tab/>
      </w:r>
      <w:r>
        <w:tab/>
      </w:r>
      <w:r>
        <w:tab/>
      </w:r>
      <w:r>
        <w:tab/>
        <w:t xml:space="preserve"> second=NULL; </w:t>
      </w:r>
    </w:p>
    <w:p w14:paraId="297D9EA7" w14:textId="77777777" w:rsidR="00D50F3A" w:rsidRDefault="0064104C">
      <w:r>
        <w:t xml:space="preserve">     </w:t>
      </w:r>
      <w:r>
        <w:tab/>
      </w:r>
      <w:r>
        <w:tab/>
      </w:r>
      <w:r>
        <w:tab/>
      </w:r>
      <w:r>
        <w:tab/>
        <w:t xml:space="preserve"> insert=1; </w:t>
      </w:r>
    </w:p>
    <w:p w14:paraId="533C40F6" w14:textId="77777777" w:rsidR="00D50F3A" w:rsidRDefault="0064104C">
      <w:r>
        <w:t xml:space="preserve">     </w:t>
      </w:r>
      <w:r>
        <w:tab/>
      </w:r>
      <w:r>
        <w:tab/>
      </w:r>
      <w:r>
        <w:tab/>
        <w:t xml:space="preserve"> } </w:t>
      </w:r>
    </w:p>
    <w:p w14:paraId="49950478" w14:textId="77777777" w:rsidR="00D50F3A" w:rsidRDefault="0064104C">
      <w:r>
        <w:t xml:space="preserve">    </w:t>
      </w:r>
      <w:r>
        <w:tab/>
      </w:r>
      <w:r>
        <w:tab/>
        <w:t xml:space="preserve">   else  //</w:t>
      </w:r>
      <w:r>
        <w:t>向后移动指针</w:t>
      </w:r>
    </w:p>
    <w:p w14:paraId="74D94708" w14:textId="77777777" w:rsidR="00D50F3A" w:rsidRDefault="0064104C">
      <w:r>
        <w:t xml:space="preserve">      </w:t>
      </w:r>
      <w:r>
        <w:tab/>
      </w:r>
      <w:r>
        <w:tab/>
      </w:r>
      <w:r>
        <w:tab/>
        <w:t xml:space="preserve">{ </w:t>
      </w:r>
    </w:p>
    <w:p w14:paraId="4E86FD22" w14:textId="77777777" w:rsidR="00D50F3A" w:rsidRDefault="0064104C">
      <w:r>
        <w:t xml:space="preserve">      </w:t>
      </w:r>
      <w:r>
        <w:tab/>
      </w:r>
      <w:r>
        <w:tab/>
      </w:r>
      <w:r>
        <w:tab/>
      </w:r>
      <w:r>
        <w:tab/>
        <w:t xml:space="preserve">first=first-&gt;link; </w:t>
      </w:r>
    </w:p>
    <w:p w14:paraId="2BA9EBAD" w14:textId="77777777" w:rsidR="00D50F3A" w:rsidRDefault="0064104C">
      <w:r>
        <w:t xml:space="preserve">      </w:t>
      </w:r>
      <w:r>
        <w:tab/>
      </w:r>
      <w:r>
        <w:tab/>
      </w:r>
      <w:r>
        <w:tab/>
      </w:r>
      <w:r>
        <w:tab/>
        <w:t xml:space="preserve">second=second-&gt;link; </w:t>
      </w:r>
    </w:p>
    <w:p w14:paraId="30C31C06" w14:textId="77777777" w:rsidR="00D50F3A" w:rsidRDefault="0064104C">
      <w:r>
        <w:t xml:space="preserve">     </w:t>
      </w:r>
      <w:r>
        <w:tab/>
      </w:r>
      <w:r>
        <w:tab/>
      </w:r>
      <w:r>
        <w:tab/>
        <w:t xml:space="preserve"> } </w:t>
      </w:r>
    </w:p>
    <w:p w14:paraId="4816D34B" w14:textId="77777777" w:rsidR="00D50F3A" w:rsidRDefault="0064104C">
      <w:r>
        <w:t xml:space="preserve">     </w:t>
      </w:r>
      <w:r>
        <w:tab/>
      </w:r>
      <w:r>
        <w:tab/>
        <w:t xml:space="preserve"> } </w:t>
      </w:r>
    </w:p>
    <w:p w14:paraId="2EB4B82B" w14:textId="77777777" w:rsidR="00D50F3A" w:rsidRDefault="0064104C">
      <w:pPr>
        <w:ind w:firstLineChars="600" w:firstLine="1260"/>
      </w:pPr>
      <w:r>
        <w:t xml:space="preserve"> // </w:t>
      </w:r>
      <w:r>
        <w:t>插入进程优先数最低</w:t>
      </w:r>
      <w:r>
        <w:t>,</w:t>
      </w:r>
      <w:r>
        <w:t>则插入到队尾</w:t>
      </w:r>
    </w:p>
    <w:p w14:paraId="660A0DE1" w14:textId="77777777" w:rsidR="00D50F3A" w:rsidRDefault="0064104C">
      <w:r>
        <w:t xml:space="preserve">      </w:t>
      </w:r>
      <w:r>
        <w:tab/>
      </w:r>
      <w:r>
        <w:tab/>
        <w:t xml:space="preserve">if(insert==0) first-&gt;link=p; </w:t>
      </w:r>
    </w:p>
    <w:p w14:paraId="2AC35CC9" w14:textId="77777777" w:rsidR="00D50F3A" w:rsidRDefault="0064104C">
      <w:r>
        <w:t xml:space="preserve">      </w:t>
      </w:r>
      <w:r>
        <w:tab/>
        <w:t xml:space="preserve">} </w:t>
      </w:r>
    </w:p>
    <w:p w14:paraId="23CB6203" w14:textId="77777777" w:rsidR="00D50F3A" w:rsidRDefault="0064104C">
      <w:r>
        <w:t xml:space="preserve">      } </w:t>
      </w:r>
    </w:p>
    <w:p w14:paraId="4C7BE282" w14:textId="77777777" w:rsidR="00D50F3A" w:rsidRDefault="0064104C">
      <w:r>
        <w:t xml:space="preserve">       </w:t>
      </w:r>
    </w:p>
    <w:p w14:paraId="47AD71C3" w14:textId="77777777" w:rsidR="00D50F3A" w:rsidRDefault="00D50F3A"/>
    <w:p w14:paraId="63F22C31" w14:textId="77777777" w:rsidR="00D50F3A" w:rsidRDefault="0064104C">
      <w:r>
        <w:t xml:space="preserve">      input() // </w:t>
      </w:r>
      <w:r>
        <w:t>建立进程控制块函数</w:t>
      </w:r>
      <w:r>
        <w:t xml:space="preserve"> </w:t>
      </w:r>
    </w:p>
    <w:p w14:paraId="5C963249" w14:textId="77777777" w:rsidR="00D50F3A" w:rsidRDefault="0064104C">
      <w:r>
        <w:t xml:space="preserve">      { </w:t>
      </w:r>
    </w:p>
    <w:p w14:paraId="0913F63C" w14:textId="77777777" w:rsidR="00D50F3A" w:rsidRDefault="0064104C">
      <w:r>
        <w:t xml:space="preserve">      </w:t>
      </w:r>
      <w:r>
        <w:tab/>
        <w:t xml:space="preserve">int i,num; </w:t>
      </w:r>
    </w:p>
    <w:p w14:paraId="5DDA1BDC" w14:textId="77777777" w:rsidR="00D50F3A" w:rsidRDefault="0064104C">
      <w:r>
        <w:t xml:space="preserve">      </w:t>
      </w:r>
      <w:r>
        <w:tab/>
        <w:t>clrscr(); //</w:t>
      </w:r>
      <w:r>
        <w:t>清屏</w:t>
      </w:r>
      <w:r>
        <w:t xml:space="preserve"> </w:t>
      </w:r>
    </w:p>
    <w:p w14:paraId="136BAC61" w14:textId="77777777" w:rsidR="00D50F3A" w:rsidRDefault="0064104C">
      <w:r>
        <w:t xml:space="preserve">      </w:t>
      </w:r>
      <w:r>
        <w:tab/>
        <w:t xml:space="preserve">printf("\n </w:t>
      </w:r>
      <w:r>
        <w:t>请输入进程号</w:t>
      </w:r>
      <w:r>
        <w:t xml:space="preserve">?"); </w:t>
      </w:r>
    </w:p>
    <w:p w14:paraId="24C0B678" w14:textId="77777777" w:rsidR="00D50F3A" w:rsidRDefault="0064104C">
      <w:r>
        <w:t xml:space="preserve">     </w:t>
      </w:r>
      <w:r>
        <w:tab/>
        <w:t xml:space="preserve">scanf("%d",&amp;num); </w:t>
      </w:r>
    </w:p>
    <w:p w14:paraId="1024DA09" w14:textId="77777777" w:rsidR="00D50F3A" w:rsidRDefault="0064104C">
      <w:r>
        <w:t xml:space="preserve">      </w:t>
      </w:r>
      <w:r>
        <w:tab/>
        <w:t xml:space="preserve">for(i=0;i&lt;num;i++) </w:t>
      </w:r>
    </w:p>
    <w:p w14:paraId="70CD46D6" w14:textId="77777777" w:rsidR="00D50F3A" w:rsidRDefault="0064104C">
      <w:r>
        <w:lastRenderedPageBreak/>
        <w:t xml:space="preserve">      </w:t>
      </w:r>
      <w:r>
        <w:tab/>
        <w:t xml:space="preserve">{ </w:t>
      </w:r>
    </w:p>
    <w:p w14:paraId="0E236918" w14:textId="77777777" w:rsidR="00D50F3A" w:rsidRDefault="0064104C">
      <w:r>
        <w:t xml:space="preserve">      </w:t>
      </w:r>
      <w:r>
        <w:tab/>
      </w:r>
      <w:r>
        <w:tab/>
        <w:t xml:space="preserve">printf("\n </w:t>
      </w:r>
      <w:r>
        <w:t>进程号</w:t>
      </w:r>
      <w:r>
        <w:t xml:space="preserve">No.%d:\n",i); </w:t>
      </w:r>
    </w:p>
    <w:p w14:paraId="7F83802D" w14:textId="77777777" w:rsidR="00D50F3A" w:rsidRDefault="0064104C">
      <w:r>
        <w:t xml:space="preserve">     </w:t>
      </w:r>
      <w:r>
        <w:tab/>
      </w:r>
      <w:r>
        <w:tab/>
        <w:t xml:space="preserve">p=getpch(PCB); </w:t>
      </w:r>
    </w:p>
    <w:p w14:paraId="72D942F8" w14:textId="77777777" w:rsidR="00D50F3A" w:rsidRDefault="0064104C">
      <w:r>
        <w:t xml:space="preserve">      </w:t>
      </w:r>
      <w:r>
        <w:tab/>
      </w:r>
      <w:r>
        <w:tab/>
        <w:t xml:space="preserve">printf("\n </w:t>
      </w:r>
      <w:r>
        <w:t>输入进程名</w:t>
      </w:r>
      <w:r>
        <w:t xml:space="preserve">:"); </w:t>
      </w:r>
    </w:p>
    <w:p w14:paraId="13EB116B" w14:textId="77777777" w:rsidR="00D50F3A" w:rsidRDefault="0064104C">
      <w:r>
        <w:t xml:space="preserve">      </w:t>
      </w:r>
      <w:r>
        <w:tab/>
        <w:t xml:space="preserve">   scanf("%s",p-&gt;name); </w:t>
      </w:r>
    </w:p>
    <w:p w14:paraId="3C07E9F2" w14:textId="77777777" w:rsidR="00D50F3A" w:rsidRDefault="0064104C">
      <w:r>
        <w:t xml:space="preserve">   </w:t>
      </w:r>
      <w:r>
        <w:tab/>
      </w:r>
      <w:r>
        <w:tab/>
        <w:t xml:space="preserve">   printf("\n </w:t>
      </w:r>
      <w:r>
        <w:t>输入进程优先数</w:t>
      </w:r>
      <w:r>
        <w:t xml:space="preserve">:"); </w:t>
      </w:r>
    </w:p>
    <w:p w14:paraId="16A6CBF9" w14:textId="77777777" w:rsidR="00D50F3A" w:rsidRDefault="0064104C">
      <w:r>
        <w:t xml:space="preserve">   </w:t>
      </w:r>
      <w:r>
        <w:tab/>
      </w:r>
      <w:r>
        <w:tab/>
        <w:t xml:space="preserve">   scanf("%d",&amp;p-&gt;super); </w:t>
      </w:r>
    </w:p>
    <w:p w14:paraId="17EBC7E1" w14:textId="77777777" w:rsidR="00D50F3A" w:rsidRDefault="0064104C">
      <w:r>
        <w:t xml:space="preserve">  </w:t>
      </w:r>
      <w:r>
        <w:tab/>
      </w:r>
      <w:r>
        <w:tab/>
        <w:t xml:space="preserve">   printf("\n </w:t>
      </w:r>
      <w:r>
        <w:t>输入进程运行时间</w:t>
      </w:r>
      <w:r>
        <w:t xml:space="preserve">:"); </w:t>
      </w:r>
    </w:p>
    <w:p w14:paraId="4B5FD3F6" w14:textId="77777777" w:rsidR="00D50F3A" w:rsidRDefault="0064104C">
      <w:r>
        <w:t xml:space="preserve">  </w:t>
      </w:r>
      <w:r>
        <w:tab/>
      </w:r>
      <w:r>
        <w:tab/>
        <w:t xml:space="preserve">   scanf("%d",&amp;p-&gt;ntime); </w:t>
      </w:r>
    </w:p>
    <w:p w14:paraId="36535A50" w14:textId="77777777" w:rsidR="00D50F3A" w:rsidRDefault="0064104C">
      <w:r>
        <w:t xml:space="preserve">     </w:t>
      </w:r>
      <w:r>
        <w:tab/>
        <w:t xml:space="preserve">   printf("\n"); </w:t>
      </w:r>
    </w:p>
    <w:p w14:paraId="36BC6FA7" w14:textId="77777777" w:rsidR="00D50F3A" w:rsidRDefault="0064104C">
      <w:r>
        <w:t xml:space="preserve">   </w:t>
      </w:r>
      <w:r>
        <w:tab/>
      </w:r>
      <w:r>
        <w:tab/>
        <w:t xml:space="preserve">   p-&gt;rtime=0;p-&gt;state='w'; </w:t>
      </w:r>
    </w:p>
    <w:p w14:paraId="7614232B" w14:textId="77777777" w:rsidR="00D50F3A" w:rsidRDefault="0064104C">
      <w:r>
        <w:t xml:space="preserve">  </w:t>
      </w:r>
      <w:r>
        <w:tab/>
      </w:r>
      <w:r>
        <w:tab/>
        <w:t xml:space="preserve">   p-&gt;link=NULL; </w:t>
      </w:r>
    </w:p>
    <w:p w14:paraId="7D963017" w14:textId="77777777" w:rsidR="00D50F3A" w:rsidRDefault="0064104C">
      <w:r>
        <w:t xml:space="preserve"> </w:t>
      </w:r>
      <w:r>
        <w:tab/>
      </w:r>
      <w:r>
        <w:tab/>
        <w:t xml:space="preserve">   sort(); // </w:t>
      </w:r>
      <w:r>
        <w:t>调用</w:t>
      </w:r>
      <w:r>
        <w:t>sort</w:t>
      </w:r>
      <w:r>
        <w:t>函数</w:t>
      </w:r>
      <w:r>
        <w:t xml:space="preserve"> </w:t>
      </w:r>
    </w:p>
    <w:p w14:paraId="05BFCBC9" w14:textId="77777777" w:rsidR="00D50F3A" w:rsidRDefault="0064104C">
      <w:r>
        <w:t xml:space="preserve">     </w:t>
      </w:r>
      <w:r>
        <w:tab/>
        <w:t xml:space="preserve"> } </w:t>
      </w:r>
    </w:p>
    <w:p w14:paraId="29F98103" w14:textId="77777777" w:rsidR="00D50F3A" w:rsidRDefault="0064104C">
      <w:r>
        <w:t xml:space="preserve">      } </w:t>
      </w:r>
    </w:p>
    <w:p w14:paraId="63D72342" w14:textId="77777777" w:rsidR="00D50F3A" w:rsidRDefault="0064104C">
      <w:r>
        <w:t xml:space="preserve">      int space() </w:t>
      </w:r>
    </w:p>
    <w:p w14:paraId="4F708CA4" w14:textId="77777777" w:rsidR="00D50F3A" w:rsidRDefault="0064104C">
      <w:r>
        <w:t xml:space="preserve">      { </w:t>
      </w:r>
    </w:p>
    <w:p w14:paraId="2BD05E79" w14:textId="77777777" w:rsidR="00D50F3A" w:rsidRDefault="0064104C">
      <w:r>
        <w:t xml:space="preserve">     </w:t>
      </w:r>
      <w:r>
        <w:tab/>
        <w:t xml:space="preserve"> int l=0; PCB* pr=ready; </w:t>
      </w:r>
    </w:p>
    <w:p w14:paraId="73C51B33" w14:textId="77777777" w:rsidR="00D50F3A" w:rsidRDefault="0064104C">
      <w:r>
        <w:t xml:space="preserve">      </w:t>
      </w:r>
      <w:r>
        <w:tab/>
        <w:t xml:space="preserve"> while(pr!=NULL) </w:t>
      </w:r>
    </w:p>
    <w:p w14:paraId="6BB16C29" w14:textId="77777777" w:rsidR="00D50F3A" w:rsidRDefault="0064104C">
      <w:r>
        <w:t xml:space="preserve">      </w:t>
      </w:r>
      <w:r>
        <w:tab/>
        <w:t xml:space="preserve"> { </w:t>
      </w:r>
    </w:p>
    <w:p w14:paraId="108F4BD2" w14:textId="77777777" w:rsidR="00D50F3A" w:rsidRDefault="0064104C">
      <w:r>
        <w:t xml:space="preserve">     </w:t>
      </w:r>
      <w:r>
        <w:tab/>
      </w:r>
      <w:r>
        <w:tab/>
        <w:t xml:space="preserve"> l++; </w:t>
      </w:r>
    </w:p>
    <w:p w14:paraId="645C728E" w14:textId="77777777" w:rsidR="00D50F3A" w:rsidRDefault="0064104C">
      <w:r>
        <w:t xml:space="preserve">     </w:t>
      </w:r>
      <w:r>
        <w:tab/>
      </w:r>
      <w:r>
        <w:tab/>
        <w:t xml:space="preserve"> pr=pr-&gt;link; </w:t>
      </w:r>
    </w:p>
    <w:p w14:paraId="49A3A56D" w14:textId="77777777" w:rsidR="00D50F3A" w:rsidRDefault="0064104C">
      <w:r>
        <w:t xml:space="preserve">     </w:t>
      </w:r>
      <w:r>
        <w:tab/>
        <w:t xml:space="preserve"> } </w:t>
      </w:r>
    </w:p>
    <w:p w14:paraId="260E1965" w14:textId="77777777" w:rsidR="00D50F3A" w:rsidRDefault="0064104C">
      <w:r>
        <w:t xml:space="preserve">      </w:t>
      </w:r>
      <w:r>
        <w:tab/>
        <w:t xml:space="preserve"> return(l); </w:t>
      </w:r>
    </w:p>
    <w:p w14:paraId="05F10685" w14:textId="77777777" w:rsidR="00D50F3A" w:rsidRDefault="0064104C">
      <w:r>
        <w:t xml:space="preserve">      } </w:t>
      </w:r>
    </w:p>
    <w:p w14:paraId="0A93D318" w14:textId="77777777" w:rsidR="00D50F3A" w:rsidRDefault="0064104C">
      <w:r>
        <w:t xml:space="preserve">    </w:t>
      </w:r>
    </w:p>
    <w:p w14:paraId="6415EABA" w14:textId="77777777" w:rsidR="00D50F3A" w:rsidRDefault="0064104C">
      <w:pPr>
        <w:ind w:firstLineChars="200" w:firstLine="420"/>
      </w:pPr>
      <w:r>
        <w:t xml:space="preserve">  disp(PCB * pr) //</w:t>
      </w:r>
      <w:r>
        <w:t>建立进程显示函数</w:t>
      </w:r>
      <w:r>
        <w:t>,</w:t>
      </w:r>
      <w:r>
        <w:t>用于显示当前进程</w:t>
      </w:r>
      <w:r>
        <w:t xml:space="preserve"> </w:t>
      </w:r>
    </w:p>
    <w:p w14:paraId="37DAC573" w14:textId="77777777" w:rsidR="00D50F3A" w:rsidRDefault="0064104C">
      <w:r>
        <w:t xml:space="preserve">      { </w:t>
      </w:r>
    </w:p>
    <w:p w14:paraId="5ED5AB7C" w14:textId="77777777" w:rsidR="00D50F3A" w:rsidRDefault="0064104C">
      <w:r>
        <w:t xml:space="preserve">     </w:t>
      </w:r>
      <w:r>
        <w:tab/>
        <w:t xml:space="preserve"> printf("\n qname \t state \t super \t ndtime \t runtime \n"); </w:t>
      </w:r>
    </w:p>
    <w:p w14:paraId="4620A4AA" w14:textId="77777777" w:rsidR="00D50F3A" w:rsidRDefault="0064104C">
      <w:r>
        <w:t xml:space="preserve">     </w:t>
      </w:r>
      <w:r>
        <w:tab/>
        <w:t xml:space="preserve"> printf("|%s\t",pr-&gt;name); </w:t>
      </w:r>
    </w:p>
    <w:p w14:paraId="6D59E7D2" w14:textId="77777777" w:rsidR="00D50F3A" w:rsidRDefault="0064104C">
      <w:r>
        <w:t xml:space="preserve">     </w:t>
      </w:r>
      <w:r>
        <w:tab/>
        <w:t xml:space="preserve"> printf("|%c\t",pr-&gt;state); </w:t>
      </w:r>
    </w:p>
    <w:p w14:paraId="2D1F49DE" w14:textId="77777777" w:rsidR="00D50F3A" w:rsidRDefault="0064104C">
      <w:r>
        <w:t xml:space="preserve">    </w:t>
      </w:r>
      <w:r>
        <w:tab/>
        <w:t xml:space="preserve"> printf("|%d\t",pr-&gt;super); </w:t>
      </w:r>
    </w:p>
    <w:p w14:paraId="246196C0" w14:textId="77777777" w:rsidR="00D50F3A" w:rsidRDefault="0064104C">
      <w:r>
        <w:t xml:space="preserve">    </w:t>
      </w:r>
      <w:r>
        <w:tab/>
        <w:t xml:space="preserve"> printf("|%d\t",pr-&gt;ntime); </w:t>
      </w:r>
    </w:p>
    <w:p w14:paraId="4EE11A11" w14:textId="77777777" w:rsidR="00D50F3A" w:rsidRDefault="0064104C">
      <w:r>
        <w:t xml:space="preserve">   </w:t>
      </w:r>
      <w:r>
        <w:tab/>
      </w:r>
      <w:r>
        <w:tab/>
        <w:t xml:space="preserve"> printf("|%d\t",pr-&gt;rtime); </w:t>
      </w:r>
    </w:p>
    <w:p w14:paraId="2CB1E19B" w14:textId="77777777" w:rsidR="00D50F3A" w:rsidRDefault="0064104C">
      <w:r>
        <w:t xml:space="preserve">   </w:t>
      </w:r>
      <w:r>
        <w:tab/>
      </w:r>
      <w:r>
        <w:tab/>
        <w:t xml:space="preserve"> printf("\n"); </w:t>
      </w:r>
    </w:p>
    <w:p w14:paraId="3F28D292" w14:textId="77777777" w:rsidR="00D50F3A" w:rsidRDefault="0064104C">
      <w:r>
        <w:t xml:space="preserve">      } </w:t>
      </w:r>
    </w:p>
    <w:p w14:paraId="1C230E06" w14:textId="77777777" w:rsidR="00D50F3A" w:rsidRDefault="00D50F3A"/>
    <w:p w14:paraId="07DDADA3" w14:textId="77777777" w:rsidR="00D50F3A" w:rsidRDefault="0064104C">
      <w:r>
        <w:t xml:space="preserve">      check() // </w:t>
      </w:r>
      <w:r>
        <w:t>建立进程查看函数</w:t>
      </w:r>
      <w:r>
        <w:t xml:space="preserve">  </w:t>
      </w:r>
    </w:p>
    <w:p w14:paraId="5E5AF532" w14:textId="77777777" w:rsidR="00D50F3A" w:rsidRDefault="0064104C">
      <w:r>
        <w:t xml:space="preserve">      { </w:t>
      </w:r>
    </w:p>
    <w:p w14:paraId="627D54BB" w14:textId="77777777" w:rsidR="00D50F3A" w:rsidRDefault="0064104C">
      <w:r>
        <w:t xml:space="preserve">     </w:t>
      </w:r>
      <w:r>
        <w:tab/>
        <w:t xml:space="preserve">  PCB* pr; </w:t>
      </w:r>
    </w:p>
    <w:p w14:paraId="7D287467" w14:textId="77777777" w:rsidR="00D50F3A" w:rsidRDefault="0064104C">
      <w:r>
        <w:t xml:space="preserve">    </w:t>
      </w:r>
      <w:r>
        <w:tab/>
        <w:t xml:space="preserve">  printf("\n **** </w:t>
      </w:r>
      <w:r>
        <w:t>当前正在运行的进程是</w:t>
      </w:r>
      <w:r>
        <w:t>:%s",p-&gt;name); //</w:t>
      </w:r>
      <w:r>
        <w:t>显示当前运行进程</w:t>
      </w:r>
      <w:r>
        <w:t xml:space="preserve"> </w:t>
      </w:r>
    </w:p>
    <w:p w14:paraId="140697E5" w14:textId="77777777" w:rsidR="00D50F3A" w:rsidRDefault="0064104C">
      <w:r>
        <w:t xml:space="preserve">   </w:t>
      </w:r>
      <w:r>
        <w:tab/>
        <w:t xml:space="preserve">  </w:t>
      </w:r>
      <w:r>
        <w:tab/>
        <w:t xml:space="preserve">  disp(p); </w:t>
      </w:r>
    </w:p>
    <w:p w14:paraId="5BFDE510" w14:textId="77777777" w:rsidR="00D50F3A" w:rsidRDefault="0064104C">
      <w:r>
        <w:t xml:space="preserve">     </w:t>
      </w:r>
      <w:r>
        <w:tab/>
        <w:t xml:space="preserve">  pr=ready; </w:t>
      </w:r>
    </w:p>
    <w:p w14:paraId="36496B7B" w14:textId="77777777" w:rsidR="00D50F3A" w:rsidRDefault="0064104C">
      <w:r>
        <w:t xml:space="preserve">     </w:t>
      </w:r>
      <w:r>
        <w:tab/>
        <w:t xml:space="preserve">  printf("\n ****</w:t>
      </w:r>
      <w:r>
        <w:t>当前就绪队列状态为</w:t>
      </w:r>
      <w:r>
        <w:t>:\n"); //</w:t>
      </w:r>
      <w:r>
        <w:t>显示就绪队列状态</w:t>
      </w:r>
      <w:r>
        <w:t xml:space="preserve"> </w:t>
      </w:r>
    </w:p>
    <w:p w14:paraId="39AD3144" w14:textId="77777777" w:rsidR="00D50F3A" w:rsidRDefault="0064104C">
      <w:r>
        <w:lastRenderedPageBreak/>
        <w:t xml:space="preserve">    </w:t>
      </w:r>
      <w:r>
        <w:tab/>
        <w:t xml:space="preserve">  while(pr!=NULL) </w:t>
      </w:r>
    </w:p>
    <w:p w14:paraId="4447C08A" w14:textId="77777777" w:rsidR="00D50F3A" w:rsidRDefault="0064104C">
      <w:r>
        <w:t xml:space="preserve">    </w:t>
      </w:r>
      <w:r>
        <w:tab/>
        <w:t xml:space="preserve">  { </w:t>
      </w:r>
    </w:p>
    <w:p w14:paraId="0FB248E0" w14:textId="77777777" w:rsidR="00D50F3A" w:rsidRDefault="0064104C">
      <w:r>
        <w:t xml:space="preserve">    </w:t>
      </w:r>
      <w:r>
        <w:tab/>
      </w:r>
      <w:r>
        <w:tab/>
        <w:t xml:space="preserve">  disp(pr); </w:t>
      </w:r>
    </w:p>
    <w:p w14:paraId="45A26B94" w14:textId="77777777" w:rsidR="00D50F3A" w:rsidRDefault="0064104C">
      <w:r>
        <w:t xml:space="preserve">    </w:t>
      </w:r>
      <w:r>
        <w:tab/>
      </w:r>
      <w:r>
        <w:tab/>
        <w:t xml:space="preserve">  pr=pr-&gt;link; </w:t>
      </w:r>
    </w:p>
    <w:p w14:paraId="0305DB12" w14:textId="77777777" w:rsidR="00D50F3A" w:rsidRDefault="0064104C">
      <w:r>
        <w:t xml:space="preserve">     </w:t>
      </w:r>
      <w:r>
        <w:tab/>
        <w:t xml:space="preserve"> } </w:t>
      </w:r>
    </w:p>
    <w:p w14:paraId="12B1EDE6" w14:textId="77777777" w:rsidR="00D50F3A" w:rsidRDefault="0064104C">
      <w:r>
        <w:t xml:space="preserve">      } </w:t>
      </w:r>
    </w:p>
    <w:p w14:paraId="4F00586A" w14:textId="77777777" w:rsidR="00D50F3A" w:rsidRDefault="0064104C">
      <w:r>
        <w:t xml:space="preserve">     </w:t>
      </w:r>
    </w:p>
    <w:p w14:paraId="5B4CAC67" w14:textId="77777777" w:rsidR="00D50F3A" w:rsidRDefault="0064104C">
      <w:pPr>
        <w:ind w:firstLineChars="300" w:firstLine="630"/>
      </w:pPr>
      <w:r>
        <w:t>destroy() //</w:t>
      </w:r>
      <w:r>
        <w:t>建立进程撤消函数</w:t>
      </w:r>
      <w:r>
        <w:t>(</w:t>
      </w:r>
      <w:r>
        <w:t>进程运行结束</w:t>
      </w:r>
      <w:r>
        <w:t>,</w:t>
      </w:r>
      <w:r>
        <w:t>撤消进程</w:t>
      </w:r>
      <w:r>
        <w:t xml:space="preserve">) </w:t>
      </w:r>
    </w:p>
    <w:p w14:paraId="277ED9B7" w14:textId="77777777" w:rsidR="00D50F3A" w:rsidRDefault="0064104C">
      <w:r>
        <w:t xml:space="preserve">      { </w:t>
      </w:r>
    </w:p>
    <w:p w14:paraId="48730358" w14:textId="77777777" w:rsidR="00D50F3A" w:rsidRDefault="0064104C">
      <w:r>
        <w:t xml:space="preserve">     </w:t>
      </w:r>
      <w:r>
        <w:tab/>
        <w:t xml:space="preserve"> printf("\n </w:t>
      </w:r>
      <w:r>
        <w:t>进程</w:t>
      </w:r>
      <w:r>
        <w:t xml:space="preserve"> [%s] </w:t>
      </w:r>
      <w:r>
        <w:t>已完成</w:t>
      </w:r>
      <w:r>
        <w:t xml:space="preserve">.\n",p-&gt;name); </w:t>
      </w:r>
    </w:p>
    <w:p w14:paraId="7F5413D7" w14:textId="77777777" w:rsidR="00D50F3A" w:rsidRDefault="0064104C">
      <w:r>
        <w:t xml:space="preserve">      </w:t>
      </w:r>
      <w:r>
        <w:tab/>
        <w:t xml:space="preserve"> free(p); </w:t>
      </w:r>
    </w:p>
    <w:p w14:paraId="578A2D3E" w14:textId="77777777" w:rsidR="00D50F3A" w:rsidRDefault="0064104C">
      <w:r>
        <w:t xml:space="preserve">      } </w:t>
      </w:r>
    </w:p>
    <w:p w14:paraId="6AF69364" w14:textId="77777777" w:rsidR="00D50F3A" w:rsidRDefault="0064104C">
      <w:r>
        <w:t xml:space="preserve">      running() // </w:t>
      </w:r>
      <w:r>
        <w:t>建立进程就绪函数</w:t>
      </w:r>
      <w:r>
        <w:t>(</w:t>
      </w:r>
      <w:r>
        <w:t>进程运行时间到</w:t>
      </w:r>
      <w:r>
        <w:t>,</w:t>
      </w:r>
      <w:r>
        <w:t>置就绪状态</w:t>
      </w:r>
      <w:r>
        <w:t xml:space="preserve"> </w:t>
      </w:r>
    </w:p>
    <w:p w14:paraId="10814470" w14:textId="77777777" w:rsidR="00D50F3A" w:rsidRDefault="0064104C">
      <w:r>
        <w:t xml:space="preserve">      { </w:t>
      </w:r>
    </w:p>
    <w:p w14:paraId="4A2B3FBF" w14:textId="77777777" w:rsidR="00D50F3A" w:rsidRDefault="0064104C">
      <w:r>
        <w:t xml:space="preserve">     </w:t>
      </w:r>
      <w:r>
        <w:tab/>
        <w:t xml:space="preserve"> (p-&gt;rtime)++; </w:t>
      </w:r>
    </w:p>
    <w:p w14:paraId="78397207" w14:textId="77777777" w:rsidR="00D50F3A" w:rsidRDefault="0064104C">
      <w:r>
        <w:t xml:space="preserve">     </w:t>
      </w:r>
      <w:r>
        <w:tab/>
        <w:t xml:space="preserve"> if(p-&gt;rtime==p-&gt;ntime) </w:t>
      </w:r>
    </w:p>
    <w:p w14:paraId="4ED8691C" w14:textId="77777777" w:rsidR="00D50F3A" w:rsidRDefault="0064104C">
      <w:r>
        <w:t xml:space="preserve">      </w:t>
      </w:r>
      <w:r>
        <w:tab/>
        <w:t xml:space="preserve"> </w:t>
      </w:r>
      <w:r>
        <w:tab/>
        <w:t xml:space="preserve"> destroy(); // </w:t>
      </w:r>
      <w:r>
        <w:t>调用</w:t>
      </w:r>
      <w:r>
        <w:t>destroy</w:t>
      </w:r>
      <w:r>
        <w:t>函数</w:t>
      </w:r>
      <w:r>
        <w:t xml:space="preserve"> </w:t>
      </w:r>
    </w:p>
    <w:p w14:paraId="5F4526AB" w14:textId="77777777" w:rsidR="00D50F3A" w:rsidRDefault="0064104C">
      <w:r>
        <w:t xml:space="preserve">      </w:t>
      </w:r>
      <w:r>
        <w:tab/>
        <w:t xml:space="preserve"> else </w:t>
      </w:r>
    </w:p>
    <w:p w14:paraId="7AE9639B" w14:textId="77777777" w:rsidR="00D50F3A" w:rsidRDefault="0064104C">
      <w:r>
        <w:t xml:space="preserve">     </w:t>
      </w:r>
      <w:r>
        <w:tab/>
        <w:t xml:space="preserve"> { </w:t>
      </w:r>
    </w:p>
    <w:p w14:paraId="669F2A51" w14:textId="77777777" w:rsidR="00D50F3A" w:rsidRDefault="0064104C">
      <w:r>
        <w:t xml:space="preserve">     </w:t>
      </w:r>
      <w:r>
        <w:tab/>
      </w:r>
      <w:r>
        <w:tab/>
        <w:t xml:space="preserve"> (p-&gt;super)--; </w:t>
      </w:r>
    </w:p>
    <w:p w14:paraId="03274CC2" w14:textId="77777777" w:rsidR="00D50F3A" w:rsidRDefault="0064104C">
      <w:r>
        <w:t xml:space="preserve">     </w:t>
      </w:r>
      <w:r>
        <w:tab/>
      </w:r>
      <w:r>
        <w:tab/>
        <w:t xml:space="preserve"> p-&gt;state='w'; </w:t>
      </w:r>
    </w:p>
    <w:p w14:paraId="15B84E19" w14:textId="77777777" w:rsidR="00D50F3A" w:rsidRDefault="0064104C">
      <w:r>
        <w:t xml:space="preserve">     </w:t>
      </w:r>
      <w:r>
        <w:tab/>
      </w:r>
      <w:r>
        <w:tab/>
        <w:t xml:space="preserve"> sort(); //</w:t>
      </w:r>
      <w:r>
        <w:t>调用</w:t>
      </w:r>
      <w:r>
        <w:t>sort</w:t>
      </w:r>
      <w:r>
        <w:t>函数</w:t>
      </w:r>
      <w:r>
        <w:t xml:space="preserve"> </w:t>
      </w:r>
    </w:p>
    <w:p w14:paraId="5A98E196" w14:textId="77777777" w:rsidR="00D50F3A" w:rsidRDefault="0064104C">
      <w:r>
        <w:t xml:space="preserve">     </w:t>
      </w:r>
      <w:r>
        <w:tab/>
        <w:t xml:space="preserve"> } </w:t>
      </w:r>
    </w:p>
    <w:p w14:paraId="3613136E" w14:textId="77777777" w:rsidR="00D50F3A" w:rsidRDefault="0064104C">
      <w:r>
        <w:t xml:space="preserve">      } </w:t>
      </w:r>
    </w:p>
    <w:p w14:paraId="14DD37EF" w14:textId="77777777" w:rsidR="00D50F3A" w:rsidRDefault="0064104C">
      <w:r>
        <w:t xml:space="preserve">      </w:t>
      </w:r>
    </w:p>
    <w:p w14:paraId="05B77E8E" w14:textId="77777777" w:rsidR="00D50F3A" w:rsidRDefault="0064104C">
      <w:pPr>
        <w:ind w:firstLineChars="300" w:firstLine="630"/>
      </w:pPr>
      <w:r>
        <w:t>main() //</w:t>
      </w:r>
      <w:r>
        <w:t>主函数</w:t>
      </w:r>
      <w:r>
        <w:t xml:space="preserve"> </w:t>
      </w:r>
    </w:p>
    <w:p w14:paraId="6B7EBFEF" w14:textId="77777777" w:rsidR="00D50F3A" w:rsidRDefault="0064104C">
      <w:r>
        <w:t xml:space="preserve">      { </w:t>
      </w:r>
    </w:p>
    <w:p w14:paraId="7896366C" w14:textId="77777777" w:rsidR="00D50F3A" w:rsidRDefault="0064104C">
      <w:r>
        <w:t xml:space="preserve">      </w:t>
      </w:r>
      <w:r>
        <w:tab/>
        <w:t xml:space="preserve">int len, h=0; </w:t>
      </w:r>
    </w:p>
    <w:p w14:paraId="35B2BE27" w14:textId="77777777" w:rsidR="00D50F3A" w:rsidRDefault="0064104C">
      <w:r>
        <w:t xml:space="preserve">      </w:t>
      </w:r>
      <w:r>
        <w:tab/>
        <w:t xml:space="preserve">char ch; </w:t>
      </w:r>
    </w:p>
    <w:p w14:paraId="2535ADD2" w14:textId="77777777" w:rsidR="00D50F3A" w:rsidRDefault="0064104C">
      <w:r>
        <w:t xml:space="preserve">      </w:t>
      </w:r>
      <w:r>
        <w:tab/>
        <w:t xml:space="preserve">input(); </w:t>
      </w:r>
    </w:p>
    <w:p w14:paraId="175A07FD" w14:textId="77777777" w:rsidR="00D50F3A" w:rsidRDefault="0064104C">
      <w:r>
        <w:t xml:space="preserve">      </w:t>
      </w:r>
      <w:r>
        <w:tab/>
        <w:t xml:space="preserve">len=space(); </w:t>
      </w:r>
    </w:p>
    <w:p w14:paraId="73F13F50" w14:textId="77777777" w:rsidR="00D50F3A" w:rsidRDefault="0064104C">
      <w:r>
        <w:t xml:space="preserve">     </w:t>
      </w:r>
      <w:r>
        <w:tab/>
        <w:t xml:space="preserve">while((len!=0)&amp;&amp;(ready!=NULL)) </w:t>
      </w:r>
    </w:p>
    <w:p w14:paraId="0916C811" w14:textId="77777777" w:rsidR="00D50F3A" w:rsidRDefault="0064104C">
      <w:r>
        <w:t xml:space="preserve">    </w:t>
      </w:r>
      <w:r>
        <w:tab/>
        <w:t xml:space="preserve">  { </w:t>
      </w:r>
    </w:p>
    <w:p w14:paraId="4A05EC26" w14:textId="77777777" w:rsidR="00D50F3A" w:rsidRDefault="0064104C">
      <w:r>
        <w:t xml:space="preserve">    </w:t>
      </w:r>
      <w:r>
        <w:tab/>
      </w:r>
      <w:r>
        <w:tab/>
        <w:t xml:space="preserve">  ch=getchar(); </w:t>
      </w:r>
    </w:p>
    <w:p w14:paraId="60413B94" w14:textId="77777777" w:rsidR="00D50F3A" w:rsidRDefault="0064104C">
      <w:r>
        <w:t xml:space="preserve">    </w:t>
      </w:r>
      <w:r>
        <w:tab/>
      </w:r>
      <w:r>
        <w:tab/>
        <w:t xml:space="preserve">  h++; </w:t>
      </w:r>
    </w:p>
    <w:p w14:paraId="41978B6F" w14:textId="77777777" w:rsidR="00D50F3A" w:rsidRDefault="0064104C">
      <w:r>
        <w:t xml:space="preserve">    </w:t>
      </w:r>
      <w:r>
        <w:tab/>
      </w:r>
      <w:r>
        <w:tab/>
        <w:t xml:space="preserve">  printf("\n The execute number:%d \n",h); </w:t>
      </w:r>
    </w:p>
    <w:p w14:paraId="6DCD0606" w14:textId="77777777" w:rsidR="00D50F3A" w:rsidRDefault="0064104C">
      <w:r>
        <w:t xml:space="preserve">    </w:t>
      </w:r>
      <w:r>
        <w:tab/>
      </w:r>
      <w:r>
        <w:tab/>
        <w:t xml:space="preserve">  p=ready; </w:t>
      </w:r>
    </w:p>
    <w:p w14:paraId="6D6D192D" w14:textId="77777777" w:rsidR="00D50F3A" w:rsidRDefault="0064104C">
      <w:r>
        <w:t xml:space="preserve">      </w:t>
      </w:r>
      <w:r>
        <w:tab/>
      </w:r>
      <w:r>
        <w:tab/>
        <w:t xml:space="preserve">  ready=p-&gt;link; </w:t>
      </w:r>
    </w:p>
    <w:p w14:paraId="0D6BBD13" w14:textId="77777777" w:rsidR="00D50F3A" w:rsidRDefault="0064104C">
      <w:r>
        <w:t xml:space="preserve">    </w:t>
      </w:r>
      <w:r>
        <w:tab/>
      </w:r>
      <w:r>
        <w:tab/>
        <w:t xml:space="preserve">  p-&gt;link=NULL; </w:t>
      </w:r>
    </w:p>
    <w:p w14:paraId="794140C4" w14:textId="77777777" w:rsidR="00D50F3A" w:rsidRDefault="0064104C">
      <w:r>
        <w:t xml:space="preserve">     </w:t>
      </w:r>
      <w:r>
        <w:tab/>
      </w:r>
      <w:r>
        <w:tab/>
        <w:t xml:space="preserve">  p-&gt;state='R'; </w:t>
      </w:r>
    </w:p>
    <w:p w14:paraId="575E8840" w14:textId="77777777" w:rsidR="00D50F3A" w:rsidRDefault="0064104C">
      <w:r>
        <w:t xml:space="preserve">         </w:t>
      </w:r>
      <w:r>
        <w:tab/>
        <w:t xml:space="preserve">  check(); </w:t>
      </w:r>
    </w:p>
    <w:p w14:paraId="609DF290" w14:textId="77777777" w:rsidR="00D50F3A" w:rsidRDefault="0064104C">
      <w:r>
        <w:t xml:space="preserve">    </w:t>
      </w:r>
      <w:r>
        <w:tab/>
        <w:t xml:space="preserve"> </w:t>
      </w:r>
      <w:r>
        <w:tab/>
        <w:t xml:space="preserve">  running(); </w:t>
      </w:r>
    </w:p>
    <w:p w14:paraId="266F6D0F" w14:textId="77777777" w:rsidR="00D50F3A" w:rsidRDefault="0064104C">
      <w:r>
        <w:t xml:space="preserve">   </w:t>
      </w:r>
      <w:r>
        <w:tab/>
      </w:r>
      <w:r>
        <w:tab/>
      </w:r>
      <w:r>
        <w:tab/>
        <w:t xml:space="preserve">  printf("\n </w:t>
      </w:r>
      <w:r>
        <w:t>按任一键继续</w:t>
      </w:r>
      <w:r>
        <w:t xml:space="preserve">......"); </w:t>
      </w:r>
    </w:p>
    <w:p w14:paraId="1BB79DC3" w14:textId="77777777" w:rsidR="00D50F3A" w:rsidRDefault="0064104C">
      <w:r>
        <w:t xml:space="preserve">     </w:t>
      </w:r>
      <w:r>
        <w:tab/>
      </w:r>
      <w:r>
        <w:tab/>
        <w:t xml:space="preserve">  ch=getchar(); </w:t>
      </w:r>
    </w:p>
    <w:p w14:paraId="6E2BF5FD" w14:textId="77777777" w:rsidR="00D50F3A" w:rsidRDefault="0064104C">
      <w:r>
        <w:lastRenderedPageBreak/>
        <w:t xml:space="preserve">      </w:t>
      </w:r>
      <w:r>
        <w:tab/>
      </w:r>
      <w:r>
        <w:tab/>
        <w:t xml:space="preserve">} </w:t>
      </w:r>
    </w:p>
    <w:p w14:paraId="2788D4EF" w14:textId="77777777" w:rsidR="00D50F3A" w:rsidRDefault="0064104C">
      <w:r>
        <w:t xml:space="preserve">      </w:t>
      </w:r>
      <w:r>
        <w:tab/>
        <w:t xml:space="preserve">printf("\n\n </w:t>
      </w:r>
      <w:r>
        <w:t>进程已经完成</w:t>
      </w:r>
      <w:r>
        <w:t xml:space="preserve">.\n"); </w:t>
      </w:r>
    </w:p>
    <w:p w14:paraId="475DAF90" w14:textId="77777777" w:rsidR="00D50F3A" w:rsidRDefault="0064104C">
      <w:r>
        <w:t xml:space="preserve">      </w:t>
      </w:r>
      <w:r>
        <w:tab/>
        <w:t xml:space="preserve">ch=getchar(); </w:t>
      </w:r>
    </w:p>
    <w:p w14:paraId="7024FFE0" w14:textId="77777777" w:rsidR="00D50F3A" w:rsidRDefault="0064104C">
      <w:r>
        <w:t xml:space="preserve">      } </w:t>
      </w:r>
    </w:p>
    <w:p w14:paraId="5679290A" w14:textId="77777777" w:rsidR="00D50F3A" w:rsidRDefault="0064104C">
      <w:pPr>
        <w:spacing w:beforeLines="20" w:before="62" w:line="288" w:lineRule="auto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 xml:space="preserve">.3 </w:t>
      </w:r>
      <w:r>
        <w:rPr>
          <w:b/>
          <w:sz w:val="24"/>
        </w:rPr>
        <w:t>参考题目</w:t>
      </w:r>
    </w:p>
    <w:p w14:paraId="0128376F" w14:textId="77777777" w:rsidR="00D50F3A" w:rsidRDefault="0064104C">
      <w:pPr>
        <w:spacing w:line="300" w:lineRule="auto"/>
      </w:pPr>
      <w:r>
        <w:t>（</w:t>
      </w:r>
      <w:r>
        <w:t>1</w:t>
      </w:r>
      <w:r>
        <w:t>）编写并调试一个模拟的进程调度程序，采用</w:t>
      </w:r>
      <w:r>
        <w:t>“</w:t>
      </w:r>
      <w:r>
        <w:t>最高优先数优先</w:t>
      </w:r>
      <w:r>
        <w:t>”</w:t>
      </w:r>
      <w:r>
        <w:t>调度算法对五个进程进行调度。</w:t>
      </w:r>
      <w:r>
        <w:t xml:space="preserve"> </w:t>
      </w:r>
    </w:p>
    <w:p w14:paraId="7EE345C8" w14:textId="77777777" w:rsidR="00D50F3A" w:rsidRDefault="0064104C">
      <w:pPr>
        <w:spacing w:line="300" w:lineRule="auto"/>
        <w:ind w:firstLineChars="200" w:firstLine="420"/>
      </w:pPr>
      <w:r>
        <w:t>“</w:t>
      </w:r>
      <w:r>
        <w:t>最高优先数优先</w:t>
      </w:r>
      <w:r>
        <w:t>”</w:t>
      </w:r>
      <w:r>
        <w:t>调度算法的基本思想是把</w:t>
      </w:r>
      <w:r>
        <w:t>CPU</w:t>
      </w:r>
      <w:r>
        <w:t>分配给就绪队列中优先数最高的进程。</w:t>
      </w:r>
      <w:r>
        <w:t xml:space="preserve"> </w:t>
      </w:r>
    </w:p>
    <w:p w14:paraId="6FF90D27" w14:textId="77777777" w:rsidR="00D50F3A" w:rsidRDefault="0064104C">
      <w:pPr>
        <w:spacing w:line="300" w:lineRule="auto"/>
        <w:ind w:firstLineChars="200" w:firstLine="420"/>
      </w:pPr>
      <w:r>
        <w:t>静态优先数是在创建进程时确定的，并在整个进程运行期间不再改变。</w:t>
      </w:r>
      <w:r>
        <w:t xml:space="preserve"> </w:t>
      </w:r>
    </w:p>
    <w:p w14:paraId="407A9484" w14:textId="77777777" w:rsidR="00D50F3A" w:rsidRDefault="0064104C">
      <w:pPr>
        <w:spacing w:line="300" w:lineRule="auto"/>
        <w:ind w:firstLine="435"/>
      </w:pPr>
      <w:r>
        <w:t>动态优先数是指进程的优先数在创建进程时可以给定一个初始值，并且可以按一定原则修改优先数。例如：在进程获得一次</w:t>
      </w:r>
      <w:r>
        <w:t>CPU</w:t>
      </w:r>
      <w:r>
        <w:t>后就将其优先数减少</w:t>
      </w:r>
      <w:r>
        <w:t>1</w:t>
      </w:r>
      <w:r>
        <w:t>。或者进程等待的时间超过某一时限时增加其优先数的值，等等。</w:t>
      </w:r>
    </w:p>
    <w:p w14:paraId="39A075D4" w14:textId="77777777" w:rsidR="00D50F3A" w:rsidRDefault="00D50F3A">
      <w:pPr>
        <w:spacing w:line="300" w:lineRule="auto"/>
      </w:pPr>
    </w:p>
    <w:p w14:paraId="5BD512BE" w14:textId="77777777" w:rsidR="00D50F3A" w:rsidRDefault="0064104C">
      <w:pPr>
        <w:spacing w:line="300" w:lineRule="auto"/>
      </w:pPr>
      <w:r>
        <w:t>（</w:t>
      </w:r>
      <w:r>
        <w:t>2</w:t>
      </w:r>
      <w:r>
        <w:t>）编写并调试一个模拟的进程调度程序，采用</w:t>
      </w:r>
      <w:r>
        <w:t>“</w:t>
      </w:r>
      <w:r>
        <w:t>轮转法</w:t>
      </w:r>
      <w:r>
        <w:t>”</w:t>
      </w:r>
      <w:r>
        <w:t>调度算法对五个进程进行调度。</w:t>
      </w:r>
      <w:r>
        <w:t xml:space="preserve"> </w:t>
      </w:r>
    </w:p>
    <w:p w14:paraId="183CDCDD" w14:textId="77777777" w:rsidR="00D50F3A" w:rsidRDefault="0064104C">
      <w:pPr>
        <w:spacing w:line="300" w:lineRule="auto"/>
        <w:ind w:firstLineChars="200" w:firstLine="420"/>
      </w:pPr>
      <w:r>
        <w:t>轮转法可以是简单轮转法、可变时间片轮转法，或多队列轮转法。</w:t>
      </w:r>
      <w:r>
        <w:t xml:space="preserve"> </w:t>
      </w:r>
    </w:p>
    <w:p w14:paraId="71F1DBF4" w14:textId="77777777" w:rsidR="00D50F3A" w:rsidRDefault="0064104C">
      <w:pPr>
        <w:ind w:firstLine="435"/>
      </w:pPr>
      <w:r>
        <w:t>简单轮转法的基本思想是：所有就绪进程按</w:t>
      </w:r>
      <w:r>
        <w:t xml:space="preserve"> FCFS</w:t>
      </w:r>
      <w:r>
        <w:t>排成一个队列，总是把处理机分配给队首的进程，各进程占用</w:t>
      </w:r>
      <w:r>
        <w:t>CPU</w:t>
      </w:r>
      <w:r>
        <w:t>的时间片相同。如果运行进程用完它的时间片后还</w:t>
      </w:r>
      <w:r>
        <w:rPr>
          <w:rFonts w:hint="eastAsia"/>
        </w:rPr>
        <w:t>未</w:t>
      </w:r>
      <w:r>
        <w:t>完成，就把它送回到就绪队列的末尾，把处理机重新分配给队首的进程。直至所有的进程运行完毕。</w:t>
      </w:r>
    </w:p>
    <w:p w14:paraId="66901F64" w14:textId="77777777" w:rsidR="00D50F3A" w:rsidRDefault="00D50F3A">
      <w:pPr>
        <w:ind w:firstLine="420"/>
        <w:rPr>
          <w:szCs w:val="21"/>
        </w:rPr>
      </w:pPr>
    </w:p>
    <w:p w14:paraId="421133FE" w14:textId="77777777" w:rsidR="00D50F3A" w:rsidRDefault="0064104C">
      <w:pPr>
        <w:numPr>
          <w:ilvl w:val="0"/>
          <w:numId w:val="1"/>
        </w:numPr>
        <w:ind w:firstLine="420"/>
        <w:rPr>
          <w:szCs w:val="21"/>
        </w:rPr>
      </w:pPr>
      <w:r>
        <w:rPr>
          <w:rFonts w:hint="eastAsia"/>
          <w:szCs w:val="21"/>
        </w:rPr>
        <w:t>代码</w:t>
      </w:r>
    </w:p>
    <w:p w14:paraId="444C2ECB" w14:textId="77777777" w:rsidR="0064104C" w:rsidRPr="0064104C" w:rsidRDefault="0064104C" w:rsidP="0064104C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r w:rsidRPr="0064104C">
        <w:rPr>
          <w:szCs w:val="21"/>
        </w:rPr>
        <w:t xml:space="preserve">   #include &lt;iostream&gt;</w:t>
      </w:r>
    </w:p>
    <w:p w14:paraId="39ABE87B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#include &lt;stdlib.h&gt;</w:t>
      </w:r>
    </w:p>
    <w:p w14:paraId="13027C25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#include "stdio.h"</w:t>
      </w:r>
    </w:p>
    <w:p w14:paraId="61615987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#include &lt;conio.h&gt;</w:t>
      </w:r>
    </w:p>
    <w:p w14:paraId="6EB471D2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#define getpch(type)(type*)malloc(sizeof(type))</w:t>
      </w:r>
    </w:p>
    <w:p w14:paraId="1B7F8711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#define NULL 0</w:t>
      </w:r>
    </w:p>
    <w:p w14:paraId="066D61BC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#define q 2</w:t>
      </w:r>
    </w:p>
    <w:p w14:paraId="2D4B1282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struct pcb</w:t>
      </w:r>
    </w:p>
    <w:p w14:paraId="3411DB52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{</w:t>
      </w:r>
    </w:p>
    <w:p w14:paraId="2C17A751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char name[10];</w:t>
      </w:r>
    </w:p>
    <w:p w14:paraId="227A8FB1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char state;</w:t>
      </w:r>
    </w:p>
    <w:p w14:paraId="52E734CB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int queue;</w:t>
      </w:r>
    </w:p>
    <w:p w14:paraId="0AE13221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int etime;</w:t>
      </w:r>
    </w:p>
    <w:p w14:paraId="7C4CE26B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int ntime;</w:t>
      </w:r>
    </w:p>
    <w:p w14:paraId="2C97192F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int rtime;</w:t>
      </w:r>
    </w:p>
    <w:p w14:paraId="3BADF2B9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struct pcb* link;</w:t>
      </w:r>
    </w:p>
    <w:p w14:paraId="1B456419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}*ready = NULL, * p = NULL, * pinsert = NULL, * pfend = NULL;</w:t>
      </w:r>
    </w:p>
    <w:p w14:paraId="501DD219" w14:textId="77777777" w:rsidR="0064104C" w:rsidRPr="0064104C" w:rsidRDefault="0064104C" w:rsidP="0064104C">
      <w:pPr>
        <w:jc w:val="left"/>
        <w:rPr>
          <w:szCs w:val="21"/>
        </w:rPr>
      </w:pPr>
    </w:p>
    <w:p w14:paraId="2311D9B5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typedef struct pcb PCB;</w:t>
      </w:r>
    </w:p>
    <w:p w14:paraId="7ED9B94F" w14:textId="77777777" w:rsidR="0064104C" w:rsidRPr="0064104C" w:rsidRDefault="0064104C" w:rsidP="0064104C">
      <w:pPr>
        <w:jc w:val="left"/>
        <w:rPr>
          <w:szCs w:val="21"/>
        </w:rPr>
      </w:pPr>
    </w:p>
    <w:p w14:paraId="01A713A0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void findpos()</w:t>
      </w:r>
    </w:p>
    <w:p w14:paraId="01A8816C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lastRenderedPageBreak/>
        <w:t>{</w:t>
      </w:r>
    </w:p>
    <w:p w14:paraId="3879CABA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PCB* ps = pfend;</w:t>
      </w:r>
    </w:p>
    <w:p w14:paraId="33631347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if (!ps || !ps-&gt;link || (ps-&gt;link-&gt;queue - ps-&gt;queue) &gt; 1)</w:t>
      </w:r>
    </w:p>
    <w:p w14:paraId="7AE763E1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pinsert = ps;</w:t>
      </w:r>
    </w:p>
    <w:p w14:paraId="19EFADD2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else</w:t>
      </w:r>
    </w:p>
    <w:p w14:paraId="1AEC072A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{</w:t>
      </w:r>
    </w:p>
    <w:p w14:paraId="6BDBA0BC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while (ps-&gt;link &amp;&amp; ps-&gt;link-&gt;queue != (pfend-&gt;queue + 2))</w:t>
      </w:r>
    </w:p>
    <w:p w14:paraId="63B23B44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{</w:t>
      </w:r>
    </w:p>
    <w:p w14:paraId="479879FE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</w:r>
      <w:r w:rsidRPr="0064104C">
        <w:rPr>
          <w:szCs w:val="21"/>
        </w:rPr>
        <w:tab/>
        <w:t>ps = ps-&gt;link;</w:t>
      </w:r>
    </w:p>
    <w:p w14:paraId="3F8CDA64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}</w:t>
      </w:r>
    </w:p>
    <w:p w14:paraId="19A3155B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pinsert = ps;</w:t>
      </w:r>
    </w:p>
    <w:p w14:paraId="20771489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}</w:t>
      </w:r>
    </w:p>
    <w:p w14:paraId="135B8265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}</w:t>
      </w:r>
    </w:p>
    <w:p w14:paraId="38A62021" w14:textId="77777777" w:rsidR="0064104C" w:rsidRPr="0064104C" w:rsidRDefault="0064104C" w:rsidP="0064104C">
      <w:pPr>
        <w:jc w:val="left"/>
        <w:rPr>
          <w:szCs w:val="21"/>
        </w:rPr>
      </w:pPr>
    </w:p>
    <w:p w14:paraId="582B57BF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void insert()</w:t>
      </w:r>
    </w:p>
    <w:p w14:paraId="11D2185A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{</w:t>
      </w:r>
    </w:p>
    <w:p w14:paraId="43FCDFA1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if (!ready)</w:t>
      </w:r>
    </w:p>
    <w:p w14:paraId="571C0066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{</w:t>
      </w:r>
    </w:p>
    <w:p w14:paraId="68482BE2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ready = p;</w:t>
      </w:r>
    </w:p>
    <w:p w14:paraId="33C86D58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pfend = p;</w:t>
      </w:r>
    </w:p>
    <w:p w14:paraId="2B17A68E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pinsert = p;</w:t>
      </w:r>
    </w:p>
    <w:p w14:paraId="455D6A68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}</w:t>
      </w:r>
    </w:p>
    <w:p w14:paraId="2BC7E2F0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else if (ready-&gt;queue == 1)</w:t>
      </w:r>
    </w:p>
    <w:p w14:paraId="2E59CBC8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{</w:t>
      </w:r>
    </w:p>
    <w:p w14:paraId="45EB9325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p-&gt;link = pfend-&gt;link;</w:t>
      </w:r>
    </w:p>
    <w:p w14:paraId="7978C3F6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pfend-&gt;link = p;</w:t>
      </w:r>
    </w:p>
    <w:p w14:paraId="2902A62F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pfend = p;</w:t>
      </w:r>
    </w:p>
    <w:p w14:paraId="65AE2F9D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findpos();</w:t>
      </w:r>
    </w:p>
    <w:p w14:paraId="6665925E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}</w:t>
      </w:r>
    </w:p>
    <w:p w14:paraId="61AD1569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else</w:t>
      </w:r>
    </w:p>
    <w:p w14:paraId="481B4140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{</w:t>
      </w:r>
    </w:p>
    <w:p w14:paraId="58A30180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p-&gt;link = ready;</w:t>
      </w:r>
    </w:p>
    <w:p w14:paraId="007D6FC2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ready = p;</w:t>
      </w:r>
    </w:p>
    <w:p w14:paraId="67351A4D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findpos();</w:t>
      </w:r>
    </w:p>
    <w:p w14:paraId="7B3ED7FC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}</w:t>
      </w:r>
    </w:p>
    <w:p w14:paraId="34F0C5F3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}</w:t>
      </w:r>
    </w:p>
    <w:p w14:paraId="13E6C83B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void input()</w:t>
      </w:r>
    </w:p>
    <w:p w14:paraId="179C47D1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{</w:t>
      </w:r>
    </w:p>
    <w:p w14:paraId="617BE23C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int i, num;</w:t>
      </w:r>
    </w:p>
    <w:p w14:paraId="68A2F24F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system("cls");</w:t>
      </w:r>
    </w:p>
    <w:p w14:paraId="4E36AAB9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rFonts w:hint="eastAsia"/>
          <w:szCs w:val="21"/>
        </w:rPr>
        <w:tab/>
        <w:t xml:space="preserve">printf("\n </w:t>
      </w:r>
      <w:r w:rsidRPr="0064104C">
        <w:rPr>
          <w:rFonts w:hint="eastAsia"/>
          <w:szCs w:val="21"/>
        </w:rPr>
        <w:t>请输入进程数</w:t>
      </w:r>
      <w:r w:rsidRPr="0064104C">
        <w:rPr>
          <w:rFonts w:hint="eastAsia"/>
          <w:szCs w:val="21"/>
        </w:rPr>
        <w:t>:");</w:t>
      </w:r>
    </w:p>
    <w:p w14:paraId="224055DF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std::cin &gt;&gt; num;</w:t>
      </w:r>
    </w:p>
    <w:p w14:paraId="192B1D9C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for (i = 0; i &lt; num; i++)</w:t>
      </w:r>
    </w:p>
    <w:p w14:paraId="261BBC18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{</w:t>
      </w:r>
    </w:p>
    <w:p w14:paraId="110BB711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rFonts w:hint="eastAsia"/>
          <w:szCs w:val="21"/>
        </w:rPr>
        <w:lastRenderedPageBreak/>
        <w:tab/>
      </w:r>
      <w:r w:rsidRPr="0064104C">
        <w:rPr>
          <w:rFonts w:hint="eastAsia"/>
          <w:szCs w:val="21"/>
        </w:rPr>
        <w:tab/>
        <w:t xml:space="preserve">printf("\n </w:t>
      </w:r>
      <w:r w:rsidRPr="0064104C">
        <w:rPr>
          <w:rFonts w:hint="eastAsia"/>
          <w:szCs w:val="21"/>
        </w:rPr>
        <w:t>进程号</w:t>
      </w:r>
      <w:r w:rsidRPr="0064104C">
        <w:rPr>
          <w:rFonts w:hint="eastAsia"/>
          <w:szCs w:val="21"/>
        </w:rPr>
        <w:t xml:space="preserve"> No.%d:\n", i+1);</w:t>
      </w:r>
    </w:p>
    <w:p w14:paraId="097AD28F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p = getpch(PCB);</w:t>
      </w:r>
    </w:p>
    <w:p w14:paraId="47EC6116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rFonts w:hint="eastAsia"/>
          <w:szCs w:val="21"/>
        </w:rPr>
        <w:tab/>
      </w:r>
      <w:r w:rsidRPr="0064104C">
        <w:rPr>
          <w:rFonts w:hint="eastAsia"/>
          <w:szCs w:val="21"/>
        </w:rPr>
        <w:tab/>
        <w:t xml:space="preserve">printf("\n </w:t>
      </w:r>
      <w:r w:rsidRPr="0064104C">
        <w:rPr>
          <w:rFonts w:hint="eastAsia"/>
          <w:szCs w:val="21"/>
        </w:rPr>
        <w:t>输入进程名</w:t>
      </w:r>
      <w:r w:rsidRPr="0064104C">
        <w:rPr>
          <w:rFonts w:hint="eastAsia"/>
          <w:szCs w:val="21"/>
        </w:rPr>
        <w:t>:");</w:t>
      </w:r>
    </w:p>
    <w:p w14:paraId="5255581E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std::cin &gt;&gt; p-&gt;name;</w:t>
      </w:r>
    </w:p>
    <w:p w14:paraId="2F22498C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rFonts w:hint="eastAsia"/>
          <w:szCs w:val="21"/>
        </w:rPr>
        <w:tab/>
      </w:r>
      <w:r w:rsidRPr="0064104C">
        <w:rPr>
          <w:rFonts w:hint="eastAsia"/>
          <w:szCs w:val="21"/>
        </w:rPr>
        <w:tab/>
        <w:t xml:space="preserve">printf("\n </w:t>
      </w:r>
      <w:r w:rsidRPr="0064104C">
        <w:rPr>
          <w:rFonts w:hint="eastAsia"/>
          <w:szCs w:val="21"/>
        </w:rPr>
        <w:t>输入进程运行时间</w:t>
      </w:r>
      <w:r w:rsidRPr="0064104C">
        <w:rPr>
          <w:rFonts w:hint="eastAsia"/>
          <w:szCs w:val="21"/>
        </w:rPr>
        <w:t>:");</w:t>
      </w:r>
    </w:p>
    <w:p w14:paraId="516C40BF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std::cin&gt;&gt;p-&gt;ntime;</w:t>
      </w:r>
    </w:p>
    <w:p w14:paraId="40FCC4C4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printf("\n");</w:t>
      </w:r>
    </w:p>
    <w:p w14:paraId="3C1563D4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p-&gt;rtime = 0;</w:t>
      </w:r>
    </w:p>
    <w:p w14:paraId="1BA38094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p-&gt;state = 'w';</w:t>
      </w:r>
    </w:p>
    <w:p w14:paraId="6A8868F5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p-&gt;queue = 1;</w:t>
      </w:r>
    </w:p>
    <w:p w14:paraId="0E2F6BE1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p-&gt;etime = q;</w:t>
      </w:r>
    </w:p>
    <w:p w14:paraId="4C4A474B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p-&gt;link = NULL;</w:t>
      </w:r>
    </w:p>
    <w:p w14:paraId="589DD6B2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insert();</w:t>
      </w:r>
    </w:p>
    <w:p w14:paraId="3A424B52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}</w:t>
      </w:r>
    </w:p>
    <w:p w14:paraId="1C506EC5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}</w:t>
      </w:r>
    </w:p>
    <w:p w14:paraId="54B63735" w14:textId="77777777" w:rsidR="0064104C" w:rsidRPr="0064104C" w:rsidRDefault="0064104C" w:rsidP="0064104C">
      <w:pPr>
        <w:jc w:val="left"/>
        <w:rPr>
          <w:szCs w:val="21"/>
        </w:rPr>
      </w:pPr>
    </w:p>
    <w:p w14:paraId="6D70DC92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void disp(PCB* pr)</w:t>
      </w:r>
    </w:p>
    <w:p w14:paraId="1DCAB198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{</w:t>
      </w:r>
    </w:p>
    <w:p w14:paraId="040BE512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printf("\nqname \t state \t queue \t ntime \t rtime \t etime\t \n");</w:t>
      </w:r>
    </w:p>
    <w:p w14:paraId="575F96A4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printf("|%s\t", pr-&gt;name);</w:t>
      </w:r>
    </w:p>
    <w:p w14:paraId="0922E6C6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printf("|%c\t", pr-&gt;state);</w:t>
      </w:r>
    </w:p>
    <w:p w14:paraId="1AFC0190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printf("|%d\t", pr-&gt;queue);</w:t>
      </w:r>
    </w:p>
    <w:p w14:paraId="50D4BDAA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printf("|%d\t", pr-&gt;ntime);</w:t>
      </w:r>
    </w:p>
    <w:p w14:paraId="0C7D001F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printf("|%d\t", pr-&gt;rtime);</w:t>
      </w:r>
    </w:p>
    <w:p w14:paraId="327A652D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printf("|%d\t", pr-&gt;etime);</w:t>
      </w:r>
    </w:p>
    <w:p w14:paraId="1C8846DE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printf("\n");</w:t>
      </w:r>
    </w:p>
    <w:p w14:paraId="33136C1F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}</w:t>
      </w:r>
    </w:p>
    <w:p w14:paraId="0B27A0F4" w14:textId="77777777" w:rsidR="0064104C" w:rsidRPr="0064104C" w:rsidRDefault="0064104C" w:rsidP="0064104C">
      <w:pPr>
        <w:jc w:val="left"/>
        <w:rPr>
          <w:szCs w:val="21"/>
        </w:rPr>
      </w:pPr>
    </w:p>
    <w:p w14:paraId="0A567341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void check()</w:t>
      </w:r>
    </w:p>
    <w:p w14:paraId="31904A73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{</w:t>
      </w:r>
    </w:p>
    <w:p w14:paraId="0784DC59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PCB* pr;</w:t>
      </w:r>
    </w:p>
    <w:p w14:paraId="0F05E926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rFonts w:hint="eastAsia"/>
          <w:szCs w:val="21"/>
        </w:rPr>
        <w:tab/>
        <w:t xml:space="preserve">printf("\n </w:t>
      </w:r>
      <w:r w:rsidRPr="0064104C">
        <w:rPr>
          <w:rFonts w:hint="eastAsia"/>
          <w:szCs w:val="21"/>
        </w:rPr>
        <w:t>当前正在运行的进程是</w:t>
      </w:r>
      <w:r w:rsidRPr="0064104C">
        <w:rPr>
          <w:rFonts w:hint="eastAsia"/>
          <w:szCs w:val="21"/>
        </w:rPr>
        <w:t>:%s", ready-&gt;name);</w:t>
      </w:r>
    </w:p>
    <w:p w14:paraId="70CE0DB9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disp(ready);</w:t>
      </w:r>
    </w:p>
    <w:p w14:paraId="2BF177E1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pr = ready -&gt; link;</w:t>
      </w:r>
    </w:p>
    <w:p w14:paraId="6990CE60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rFonts w:hint="eastAsia"/>
          <w:szCs w:val="21"/>
        </w:rPr>
        <w:tab/>
        <w:t xml:space="preserve">printf("\n </w:t>
      </w:r>
      <w:r w:rsidRPr="0064104C">
        <w:rPr>
          <w:rFonts w:hint="eastAsia"/>
          <w:szCs w:val="21"/>
        </w:rPr>
        <w:t>当前就绪队列状态为</w:t>
      </w:r>
      <w:r w:rsidRPr="0064104C">
        <w:rPr>
          <w:rFonts w:hint="eastAsia"/>
          <w:szCs w:val="21"/>
        </w:rPr>
        <w:t>:\n");</w:t>
      </w:r>
    </w:p>
    <w:p w14:paraId="734A1855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while (pr != NULL)</w:t>
      </w:r>
    </w:p>
    <w:p w14:paraId="7C945E73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{</w:t>
      </w:r>
    </w:p>
    <w:p w14:paraId="62F85F6E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disp(pr);</w:t>
      </w:r>
    </w:p>
    <w:p w14:paraId="6D71F053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pr = pr-&gt;link;</w:t>
      </w:r>
    </w:p>
    <w:p w14:paraId="471D9989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}</w:t>
      </w:r>
    </w:p>
    <w:p w14:paraId="55980080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}</w:t>
      </w:r>
    </w:p>
    <w:p w14:paraId="4357FF46" w14:textId="77777777" w:rsidR="0064104C" w:rsidRPr="0064104C" w:rsidRDefault="0064104C" w:rsidP="0064104C">
      <w:pPr>
        <w:jc w:val="left"/>
        <w:rPr>
          <w:szCs w:val="21"/>
        </w:rPr>
      </w:pPr>
    </w:p>
    <w:p w14:paraId="21E8F2EE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void sort()</w:t>
      </w:r>
    </w:p>
    <w:p w14:paraId="00BC476B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{</w:t>
      </w:r>
    </w:p>
    <w:p w14:paraId="520C74C4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lastRenderedPageBreak/>
        <w:tab/>
        <w:t>if (!ready-&gt;link || ready-&gt;queue &lt; ready-&gt;link-&gt;queue)return;</w:t>
      </w:r>
    </w:p>
    <w:p w14:paraId="42E85314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p = ready-&gt;link;</w:t>
      </w:r>
    </w:p>
    <w:p w14:paraId="65C7FD55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ready-&gt;link = pinsert-&gt;link;</w:t>
      </w:r>
    </w:p>
    <w:p w14:paraId="444E8244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pinsert-&gt;link = ready;</w:t>
      </w:r>
    </w:p>
    <w:p w14:paraId="12E8431F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ready = p;</w:t>
      </w:r>
    </w:p>
    <w:p w14:paraId="7363BC9F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if (ready &amp;&amp; ready-&gt;queue == pinsert-&gt;queue)</w:t>
      </w:r>
    </w:p>
    <w:p w14:paraId="54482116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{</w:t>
      </w:r>
    </w:p>
    <w:p w14:paraId="6E2A369C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findpos();</w:t>
      </w:r>
    </w:p>
    <w:p w14:paraId="647DF4E8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}</w:t>
      </w:r>
    </w:p>
    <w:p w14:paraId="4F295A65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}</w:t>
      </w:r>
    </w:p>
    <w:p w14:paraId="007DC709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void addnew()</w:t>
      </w:r>
    </w:p>
    <w:p w14:paraId="74495EC9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{</w:t>
      </w:r>
    </w:p>
    <w:p w14:paraId="3DC63FE7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if (ready-&gt;queue != 1)</w:t>
      </w:r>
    </w:p>
    <w:p w14:paraId="798E6219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{</w:t>
      </w:r>
    </w:p>
    <w:p w14:paraId="66564979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(ready-&gt;queue)++;</w:t>
      </w:r>
    </w:p>
    <w:p w14:paraId="174D927B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ready-&gt;etime *= 2;</w:t>
      </w:r>
    </w:p>
    <w:p w14:paraId="15F94543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ready-&gt;state = 'w';</w:t>
      </w:r>
    </w:p>
    <w:p w14:paraId="16E2E73F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sort();</w:t>
      </w:r>
    </w:p>
    <w:p w14:paraId="19CE0F71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input();</w:t>
      </w:r>
    </w:p>
    <w:p w14:paraId="11331455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}</w:t>
      </w:r>
    </w:p>
    <w:p w14:paraId="6F9FAFC8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else</w:t>
      </w:r>
    </w:p>
    <w:p w14:paraId="5C27809E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{</w:t>
      </w:r>
    </w:p>
    <w:p w14:paraId="727E1C11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input();</w:t>
      </w:r>
    </w:p>
    <w:p w14:paraId="6B079CE1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}</w:t>
      </w:r>
    </w:p>
    <w:p w14:paraId="1E1A4260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}</w:t>
      </w:r>
    </w:p>
    <w:p w14:paraId="7071203C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void destroy()</w:t>
      </w:r>
    </w:p>
    <w:p w14:paraId="3EEE82F3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{</w:t>
      </w:r>
    </w:p>
    <w:p w14:paraId="5F228682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rFonts w:hint="eastAsia"/>
          <w:szCs w:val="21"/>
        </w:rPr>
        <w:tab/>
        <w:t xml:space="preserve">printf("\n </w:t>
      </w:r>
      <w:r w:rsidRPr="0064104C">
        <w:rPr>
          <w:rFonts w:hint="eastAsia"/>
          <w:szCs w:val="21"/>
        </w:rPr>
        <w:t>进程</w:t>
      </w:r>
      <w:r w:rsidRPr="0064104C">
        <w:rPr>
          <w:rFonts w:hint="eastAsia"/>
          <w:szCs w:val="21"/>
        </w:rPr>
        <w:t xml:space="preserve"> [%s] </w:t>
      </w:r>
      <w:r w:rsidRPr="0064104C">
        <w:rPr>
          <w:rFonts w:hint="eastAsia"/>
          <w:szCs w:val="21"/>
        </w:rPr>
        <w:t>已经完成</w:t>
      </w:r>
      <w:r w:rsidRPr="0064104C">
        <w:rPr>
          <w:rFonts w:hint="eastAsia"/>
          <w:szCs w:val="21"/>
        </w:rPr>
        <w:t>.\n", ready-&gt;name);</w:t>
      </w:r>
    </w:p>
    <w:p w14:paraId="4A8F0816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p = ready;</w:t>
      </w:r>
    </w:p>
    <w:p w14:paraId="6C360C2E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ready = ready-&gt;link;</w:t>
      </w:r>
    </w:p>
    <w:p w14:paraId="707E38E5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free(p);</w:t>
      </w:r>
    </w:p>
    <w:p w14:paraId="35599085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if (ready &amp;&amp; ready-&gt;queue == pinsert-&gt;queue)</w:t>
      </w:r>
    </w:p>
    <w:p w14:paraId="480A0460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{</w:t>
      </w:r>
    </w:p>
    <w:p w14:paraId="4356AA58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findpos();</w:t>
      </w:r>
    </w:p>
    <w:p w14:paraId="6ED1D924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}</w:t>
      </w:r>
    </w:p>
    <w:p w14:paraId="03843EDB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}</w:t>
      </w:r>
    </w:p>
    <w:p w14:paraId="036C05F1" w14:textId="77777777" w:rsidR="0064104C" w:rsidRPr="0064104C" w:rsidRDefault="0064104C" w:rsidP="0064104C">
      <w:pPr>
        <w:jc w:val="left"/>
        <w:rPr>
          <w:szCs w:val="21"/>
        </w:rPr>
      </w:pPr>
    </w:p>
    <w:p w14:paraId="622CB2BC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void running()</w:t>
      </w:r>
    </w:p>
    <w:p w14:paraId="67D1BB5F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{</w:t>
      </w:r>
    </w:p>
    <w:p w14:paraId="740E2CFC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(ready-&gt;rtime)++;</w:t>
      </w:r>
    </w:p>
    <w:p w14:paraId="5EE0BAF4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(ready-&gt;etime)--;</w:t>
      </w:r>
    </w:p>
    <w:p w14:paraId="6E7102C5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if (ready-&gt;rtime == ready-&gt;ntime)</w:t>
      </w:r>
    </w:p>
    <w:p w14:paraId="0084417F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{</w:t>
      </w:r>
    </w:p>
    <w:p w14:paraId="6CD15769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destroy();</w:t>
      </w:r>
    </w:p>
    <w:p w14:paraId="361352C7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lastRenderedPageBreak/>
        <w:tab/>
      </w:r>
      <w:r w:rsidRPr="0064104C">
        <w:rPr>
          <w:szCs w:val="21"/>
        </w:rPr>
        <w:tab/>
        <w:t>return;</w:t>
      </w:r>
    </w:p>
    <w:p w14:paraId="1E5B766F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}</w:t>
      </w:r>
    </w:p>
    <w:p w14:paraId="35DB4782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else if(ready -&gt; etime == 0)</w:t>
      </w:r>
    </w:p>
    <w:p w14:paraId="38530F22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{</w:t>
      </w:r>
    </w:p>
    <w:p w14:paraId="65785B13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int time = 2;</w:t>
      </w:r>
    </w:p>
    <w:p w14:paraId="554ACBEE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(ready-&gt;queue)++;</w:t>
      </w:r>
    </w:p>
    <w:p w14:paraId="317E561C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for (int i = 2; i != ready-&gt;queue; ++i)</w:t>
      </w:r>
    </w:p>
    <w:p w14:paraId="56BA322F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{</w:t>
      </w:r>
    </w:p>
    <w:p w14:paraId="40240FE3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</w:r>
      <w:r w:rsidRPr="0064104C">
        <w:rPr>
          <w:szCs w:val="21"/>
        </w:rPr>
        <w:tab/>
        <w:t>time *= 2;</w:t>
      </w:r>
    </w:p>
    <w:p w14:paraId="42825700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}</w:t>
      </w:r>
    </w:p>
    <w:p w14:paraId="1D50652E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ready-&gt;etime = time;</w:t>
      </w:r>
    </w:p>
    <w:p w14:paraId="304668CF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ready-&gt;state = 'w';</w:t>
      </w:r>
    </w:p>
    <w:p w14:paraId="182F9189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sort();</w:t>
      </w:r>
    </w:p>
    <w:p w14:paraId="73EF016B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}</w:t>
      </w:r>
    </w:p>
    <w:p w14:paraId="33165F1B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}</w:t>
      </w:r>
    </w:p>
    <w:p w14:paraId="7C4B64BF" w14:textId="77777777" w:rsidR="0064104C" w:rsidRPr="0064104C" w:rsidRDefault="0064104C" w:rsidP="0064104C">
      <w:pPr>
        <w:jc w:val="left"/>
        <w:rPr>
          <w:szCs w:val="21"/>
        </w:rPr>
      </w:pPr>
    </w:p>
    <w:p w14:paraId="736500B3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int main()</w:t>
      </w:r>
    </w:p>
    <w:p w14:paraId="04D8C30D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{</w:t>
      </w:r>
    </w:p>
    <w:p w14:paraId="0ABF6C1E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char ch;</w:t>
      </w:r>
    </w:p>
    <w:p w14:paraId="6CA37CAF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input();</w:t>
      </w:r>
    </w:p>
    <w:p w14:paraId="56F331D8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while (ready != NULL)</w:t>
      </w:r>
    </w:p>
    <w:p w14:paraId="4ACC1771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{</w:t>
      </w:r>
    </w:p>
    <w:p w14:paraId="12AC1A14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printf("\n The execute number:%d\n", ready-&gt;name);</w:t>
      </w:r>
    </w:p>
    <w:p w14:paraId="6F712470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ready-&gt;state = 'R';</w:t>
      </w:r>
    </w:p>
    <w:p w14:paraId="628FDF36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check();</w:t>
      </w:r>
    </w:p>
    <w:p w14:paraId="447304A4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running();</w:t>
      </w:r>
    </w:p>
    <w:p w14:paraId="0B85E23F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</w:r>
      <w:r w:rsidRPr="0064104C">
        <w:rPr>
          <w:szCs w:val="21"/>
        </w:rPr>
        <w:tab/>
        <w:t>fflush(stdin);</w:t>
      </w:r>
    </w:p>
    <w:p w14:paraId="2A45361F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}</w:t>
      </w:r>
    </w:p>
    <w:p w14:paraId="3C3A15AF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rFonts w:hint="eastAsia"/>
          <w:szCs w:val="21"/>
        </w:rPr>
        <w:tab/>
        <w:t xml:space="preserve">printf("\n\n </w:t>
      </w:r>
      <w:r w:rsidRPr="0064104C">
        <w:rPr>
          <w:rFonts w:hint="eastAsia"/>
          <w:szCs w:val="21"/>
        </w:rPr>
        <w:t>进程已经完成</w:t>
      </w:r>
      <w:r w:rsidRPr="0064104C">
        <w:rPr>
          <w:rFonts w:hint="eastAsia"/>
          <w:szCs w:val="21"/>
        </w:rPr>
        <w:t>.\n");</w:t>
      </w:r>
    </w:p>
    <w:p w14:paraId="1B5EACEC" w14:textId="77777777" w:rsidR="0064104C" w:rsidRPr="0064104C" w:rsidRDefault="0064104C" w:rsidP="0064104C">
      <w:pPr>
        <w:jc w:val="left"/>
        <w:rPr>
          <w:szCs w:val="21"/>
        </w:rPr>
      </w:pPr>
      <w:r w:rsidRPr="0064104C">
        <w:rPr>
          <w:szCs w:val="21"/>
        </w:rPr>
        <w:tab/>
        <w:t>ch = getchar();</w:t>
      </w:r>
    </w:p>
    <w:p w14:paraId="12852CEC" w14:textId="1A1CA51D" w:rsidR="00D50F3A" w:rsidRDefault="0064104C" w:rsidP="0064104C">
      <w:pPr>
        <w:jc w:val="left"/>
        <w:rPr>
          <w:szCs w:val="21"/>
        </w:rPr>
      </w:pPr>
      <w:r w:rsidRPr="0064104C">
        <w:rPr>
          <w:szCs w:val="21"/>
        </w:rPr>
        <w:t>}</w:t>
      </w:r>
    </w:p>
    <w:p w14:paraId="1A190F63" w14:textId="77777777" w:rsidR="00D50F3A" w:rsidRDefault="0064104C">
      <w:pPr>
        <w:spacing w:line="360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）运行结果截图</w:t>
      </w:r>
    </w:p>
    <w:p w14:paraId="508A6C48" w14:textId="0178B6DB" w:rsidR="00D50F3A" w:rsidRDefault="0064104C" w:rsidP="0064104C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78EF6DF" wp14:editId="72292EC9">
            <wp:extent cx="5274310" cy="5927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A86F" w14:textId="76697D13" w:rsidR="0064104C" w:rsidRDefault="0064104C" w:rsidP="0064104C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095A04F" wp14:editId="11975A22">
            <wp:extent cx="5274310" cy="5927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40FB" w14:textId="5451AAC9" w:rsidR="0064104C" w:rsidRDefault="0064104C" w:rsidP="0064104C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4C3C55E" wp14:editId="3DC5476B">
            <wp:extent cx="5274310" cy="5927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D5D5" w14:textId="68AE563D" w:rsidR="0064104C" w:rsidRDefault="0064104C" w:rsidP="0064104C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32F4299" wp14:editId="05C4CB78">
            <wp:extent cx="5274310" cy="5927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73D6" w14:textId="77777777" w:rsidR="0064104C" w:rsidRDefault="0064104C" w:rsidP="0064104C">
      <w:pPr>
        <w:spacing w:line="360" w:lineRule="auto"/>
      </w:pPr>
    </w:p>
    <w:p w14:paraId="6968F6FF" w14:textId="77777777" w:rsidR="00D50F3A" w:rsidRDefault="0064104C">
      <w:pPr>
        <w:spacing w:line="360" w:lineRule="auto"/>
        <w:ind w:left="420"/>
      </w:pPr>
      <w:r>
        <w:rPr>
          <w:rFonts w:hint="eastAsia"/>
        </w:rPr>
        <w:t>4</w:t>
      </w:r>
      <w:r>
        <w:rPr>
          <w:rFonts w:hint="eastAsia"/>
        </w:rPr>
        <w:t>）结果分析</w:t>
      </w:r>
    </w:p>
    <w:p w14:paraId="7AD8839A" w14:textId="77777777" w:rsidR="00D50F3A" w:rsidRDefault="00D50F3A">
      <w:pPr>
        <w:spacing w:line="360" w:lineRule="auto"/>
        <w:ind w:left="420"/>
      </w:pPr>
    </w:p>
    <w:p w14:paraId="5F3DAB85" w14:textId="77777777" w:rsidR="00D50F3A" w:rsidRDefault="00D50F3A">
      <w:pPr>
        <w:spacing w:line="360" w:lineRule="auto"/>
        <w:ind w:left="420"/>
      </w:pPr>
    </w:p>
    <w:p w14:paraId="5BEA01D4" w14:textId="77777777" w:rsidR="00D50F3A" w:rsidRDefault="0064104C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四、实验总结</w:t>
      </w:r>
    </w:p>
    <w:p w14:paraId="3B550D2A" w14:textId="399B6855" w:rsidR="00D50F3A" w:rsidRDefault="0064104C">
      <w:pPr>
        <w:spacing w:line="360" w:lineRule="auto"/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通过这次实验我对基本的调度算法有了更深的理解。</w:t>
      </w:r>
    </w:p>
    <w:sectPr w:rsidR="00D50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252F1E6"/>
    <w:multiLevelType w:val="singleLevel"/>
    <w:tmpl w:val="D252F1E6"/>
    <w:lvl w:ilvl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169C"/>
    <w:rsid w:val="00032CF9"/>
    <w:rsid w:val="000B1009"/>
    <w:rsid w:val="000E4462"/>
    <w:rsid w:val="00114646"/>
    <w:rsid w:val="00136200"/>
    <w:rsid w:val="00155824"/>
    <w:rsid w:val="00163C4F"/>
    <w:rsid w:val="00172A27"/>
    <w:rsid w:val="00172D94"/>
    <w:rsid w:val="0017673F"/>
    <w:rsid w:val="00197DCF"/>
    <w:rsid w:val="001D40C3"/>
    <w:rsid w:val="0024564C"/>
    <w:rsid w:val="00270A47"/>
    <w:rsid w:val="002801C2"/>
    <w:rsid w:val="002A57DF"/>
    <w:rsid w:val="002E4E40"/>
    <w:rsid w:val="00303E4B"/>
    <w:rsid w:val="003046E9"/>
    <w:rsid w:val="00382F07"/>
    <w:rsid w:val="003A5FB2"/>
    <w:rsid w:val="00430E38"/>
    <w:rsid w:val="004B2679"/>
    <w:rsid w:val="004B3457"/>
    <w:rsid w:val="004B5868"/>
    <w:rsid w:val="004C6F23"/>
    <w:rsid w:val="004D72AF"/>
    <w:rsid w:val="005179D5"/>
    <w:rsid w:val="00542143"/>
    <w:rsid w:val="0054728B"/>
    <w:rsid w:val="005A21CD"/>
    <w:rsid w:val="006131D1"/>
    <w:rsid w:val="0064104C"/>
    <w:rsid w:val="006511EE"/>
    <w:rsid w:val="00682894"/>
    <w:rsid w:val="006A6854"/>
    <w:rsid w:val="006E1CD0"/>
    <w:rsid w:val="006F13F1"/>
    <w:rsid w:val="007049CE"/>
    <w:rsid w:val="00714C96"/>
    <w:rsid w:val="007574FF"/>
    <w:rsid w:val="007746E6"/>
    <w:rsid w:val="007A0DF3"/>
    <w:rsid w:val="008133A1"/>
    <w:rsid w:val="008B6493"/>
    <w:rsid w:val="008E417D"/>
    <w:rsid w:val="0091722E"/>
    <w:rsid w:val="00954462"/>
    <w:rsid w:val="00965266"/>
    <w:rsid w:val="009B324E"/>
    <w:rsid w:val="009B74AB"/>
    <w:rsid w:val="00A65252"/>
    <w:rsid w:val="00A76C36"/>
    <w:rsid w:val="00AA0923"/>
    <w:rsid w:val="00B902CF"/>
    <w:rsid w:val="00BD5240"/>
    <w:rsid w:val="00C255DA"/>
    <w:rsid w:val="00C25A85"/>
    <w:rsid w:val="00C26BEE"/>
    <w:rsid w:val="00C44868"/>
    <w:rsid w:val="00C871F7"/>
    <w:rsid w:val="00C931AB"/>
    <w:rsid w:val="00CF11CE"/>
    <w:rsid w:val="00D03A65"/>
    <w:rsid w:val="00D50F3A"/>
    <w:rsid w:val="00D51FAB"/>
    <w:rsid w:val="00D932FC"/>
    <w:rsid w:val="00DA5BDA"/>
    <w:rsid w:val="00DC63AC"/>
    <w:rsid w:val="00DE1E0F"/>
    <w:rsid w:val="00E25348"/>
    <w:rsid w:val="00E834C1"/>
    <w:rsid w:val="00E90D8C"/>
    <w:rsid w:val="00EA7DC0"/>
    <w:rsid w:val="00EB5FA6"/>
    <w:rsid w:val="00F25265"/>
    <w:rsid w:val="00F46D30"/>
    <w:rsid w:val="00FD0143"/>
    <w:rsid w:val="00FF1839"/>
    <w:rsid w:val="2D3A20FC"/>
    <w:rsid w:val="39BA166D"/>
    <w:rsid w:val="5DB27A0C"/>
    <w:rsid w:val="5EA43242"/>
    <w:rsid w:val="692E78DD"/>
    <w:rsid w:val="6B8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F44C88"/>
  <w15:docId w15:val="{DD6D68D5-C7B5-450A-BF91-328F9B3D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szCs w:val="20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pacing w:line="240" w:lineRule="atLeast"/>
      <w:jc w:val="center"/>
      <w:textAlignment w:val="baseline"/>
    </w:pPr>
    <w:rPr>
      <w:kern w:val="0"/>
      <w:sz w:val="18"/>
      <w:szCs w:val="20"/>
    </w:rPr>
  </w:style>
  <w:style w:type="table" w:styleId="a8">
    <w:name w:val="Table Grid"/>
    <w:basedOn w:val="a1"/>
    <w:pPr>
      <w:widowControl w:val="0"/>
      <w:spacing w:line="276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中文首行缩进"/>
    <w:basedOn w:val="a"/>
    <w:pPr>
      <w:suppressAutoHyphens/>
      <w:ind w:firstLine="495"/>
      <w:jc w:val="left"/>
    </w:pPr>
    <w:rPr>
      <w:kern w:val="0"/>
      <w:sz w:val="24"/>
    </w:rPr>
  </w:style>
  <w:style w:type="paragraph" w:customStyle="1" w:styleId="2TimesNewRoman099">
    <w:name w:val="样式 标题 2 + (符号) Times New Roman 首行缩进:  0.99 厘米"/>
    <w:basedOn w:val="2"/>
    <w:qFormat/>
    <w:pPr>
      <w:adjustRightInd w:val="0"/>
      <w:spacing w:beforeLines="50" w:before="156" w:afterLines="50" w:after="156" w:line="240" w:lineRule="auto"/>
    </w:pPr>
    <w:rPr>
      <w:rFonts w:ascii="Times New Roman" w:eastAsia="黑体" w:hAnsi="Times New Roman" w:cs="宋体"/>
      <w:sz w:val="28"/>
      <w:szCs w:val="20"/>
    </w:rPr>
  </w:style>
  <w:style w:type="character" w:customStyle="1" w:styleId="20">
    <w:name w:val="标题 2 字符"/>
    <w:link w:val="2"/>
    <w:semiHidden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40">
    <w:name w:val="标题 4 字符"/>
    <w:link w:val="4"/>
    <w:semiHidden/>
    <w:qFormat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30">
    <w:name w:val="标题 3 字符"/>
    <w:link w:val="3"/>
    <w:qFormat/>
    <w:rPr>
      <w:b/>
      <w:bCs/>
      <w:kern w:val="2"/>
      <w:sz w:val="32"/>
      <w:szCs w:val="32"/>
    </w:rPr>
  </w:style>
  <w:style w:type="character" w:customStyle="1" w:styleId="a7">
    <w:name w:val="页眉 字符"/>
    <w:link w:val="a6"/>
    <w:qFormat/>
    <w:rPr>
      <w:sz w:val="18"/>
    </w:rPr>
  </w:style>
  <w:style w:type="character" w:customStyle="1" w:styleId="a5">
    <w:name w:val="页脚 字符"/>
    <w:link w:val="a4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1107</Words>
  <Characters>6311</Characters>
  <Application>Microsoft Office Word</Application>
  <DocSecurity>0</DocSecurity>
  <Lines>52</Lines>
  <Paragraphs>14</Paragraphs>
  <ScaleCrop>false</ScaleCrop>
  <Company>Microsoft</Company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 南 石 油 学 院 实 验 报 告</dc:title>
  <dc:creator>User</dc:creator>
  <cp:lastModifiedBy>李 文毅</cp:lastModifiedBy>
  <cp:revision>38</cp:revision>
  <cp:lastPrinted>2006-12-05T10:02:00Z</cp:lastPrinted>
  <dcterms:created xsi:type="dcterms:W3CDTF">2013-04-08T01:22:00Z</dcterms:created>
  <dcterms:modified xsi:type="dcterms:W3CDTF">2019-11-10T13:45:00Z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