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7FAC" w14:textId="46F317B2" w:rsidR="00F55DF7" w:rsidRDefault="00F55DF7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A3306">
        <w:rPr>
          <w:rFonts w:ascii="Times New Roman" w:eastAsia="宋体" w:hAnsi="Times New Roman" w:cs="Times New Roman"/>
          <w:b/>
          <w:bCs/>
          <w:sz w:val="24"/>
          <w:szCs w:val="24"/>
        </w:rPr>
        <w:t>作业</w:t>
      </w:r>
      <w:r w:rsidRPr="006A330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6A3306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F55DF7">
        <w:rPr>
          <w:rFonts w:ascii="Times New Roman" w:eastAsia="宋体" w:hAnsi="Times New Roman" w:cs="Times New Roman"/>
          <w:sz w:val="24"/>
          <w:szCs w:val="24"/>
        </w:rPr>
        <w:t>在页式存储系统中，某程序地址空间有</w:t>
      </w:r>
      <w:r w:rsidRPr="00F55DF7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Pr="00F55DF7">
        <w:rPr>
          <w:rFonts w:ascii="Times New Roman" w:eastAsia="宋体" w:hAnsi="Times New Roman" w:cs="Times New Roman"/>
          <w:sz w:val="24"/>
          <w:szCs w:val="24"/>
        </w:rPr>
        <w:t>页</w:t>
      </w:r>
      <w:r w:rsidRPr="00F55DF7">
        <w:rPr>
          <w:rFonts w:ascii="Times New Roman" w:eastAsia="宋体" w:hAnsi="Times New Roman" w:cs="Times New Roman"/>
          <w:sz w:val="24"/>
          <w:szCs w:val="24"/>
        </w:rPr>
        <w:t>(</w:t>
      </w:r>
      <w:r w:rsidRPr="00F55DF7">
        <w:rPr>
          <w:rFonts w:ascii="Times New Roman" w:eastAsia="宋体" w:hAnsi="Times New Roman" w:cs="Times New Roman"/>
          <w:sz w:val="24"/>
          <w:szCs w:val="24"/>
        </w:rPr>
        <w:t>每页</w:t>
      </w:r>
      <w:r w:rsidRPr="00F55DF7">
        <w:rPr>
          <w:rFonts w:ascii="Times New Roman" w:eastAsia="宋体" w:hAnsi="Times New Roman" w:cs="Times New Roman"/>
          <w:sz w:val="24"/>
          <w:szCs w:val="24"/>
        </w:rPr>
        <w:t xml:space="preserve"> 2048 </w:t>
      </w:r>
      <w:r w:rsidRPr="00F55DF7">
        <w:rPr>
          <w:rFonts w:ascii="Times New Roman" w:eastAsia="宋体" w:hAnsi="Times New Roman" w:cs="Times New Roman"/>
          <w:sz w:val="24"/>
          <w:szCs w:val="24"/>
        </w:rPr>
        <w:t>字节</w:t>
      </w:r>
      <w:r w:rsidRPr="00F55DF7">
        <w:rPr>
          <w:rFonts w:ascii="Times New Roman" w:eastAsia="宋体" w:hAnsi="Times New Roman" w:cs="Times New Roman"/>
          <w:sz w:val="24"/>
          <w:szCs w:val="24"/>
        </w:rPr>
        <w:t>)</w:t>
      </w:r>
      <w:r w:rsidRPr="00F55DF7">
        <w:rPr>
          <w:rFonts w:ascii="Times New Roman" w:eastAsia="宋体" w:hAnsi="Times New Roman" w:cs="Times New Roman"/>
          <w:sz w:val="24"/>
          <w:szCs w:val="24"/>
        </w:rPr>
        <w:t>，求出逻辑地址</w:t>
      </w:r>
      <w:r w:rsidRPr="00F55DF7">
        <w:rPr>
          <w:rFonts w:ascii="Times New Roman" w:eastAsia="宋体" w:hAnsi="Times New Roman" w:cs="Times New Roman"/>
          <w:sz w:val="24"/>
          <w:szCs w:val="24"/>
        </w:rPr>
        <w:t xml:space="preserve"> 4865 </w:t>
      </w:r>
      <w:r w:rsidRPr="00F55DF7">
        <w:rPr>
          <w:rFonts w:ascii="Times New Roman" w:eastAsia="宋体" w:hAnsi="Times New Roman" w:cs="Times New Roman"/>
          <w:sz w:val="24"/>
          <w:szCs w:val="24"/>
        </w:rPr>
        <w:t>所对应的物理地址</w:t>
      </w:r>
      <w:r w:rsidR="006A330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E0D091" w14:textId="6BA0D814" w:rsidR="00BD6FE4" w:rsidRPr="00F55DF7" w:rsidRDefault="00BD6FE4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BD6FE4">
        <w:rPr>
          <w:rFonts w:hint="eastAsia"/>
        </w:rPr>
        <w:drawing>
          <wp:inline distT="0" distB="0" distL="0" distR="0" wp14:anchorId="22118539" wp14:editId="1210141C">
            <wp:extent cx="1492250" cy="13224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5" cy="13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9E2A" w14:textId="6AB79490" w:rsidR="00F55DF7" w:rsidRPr="00F55DF7" w:rsidRDefault="006A3306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A33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解：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>页号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 xml:space="preserve"> = 4865 / 2048 = 2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>，页内偏移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 xml:space="preserve"> = 4865 % 2048 = 769</w:t>
      </w:r>
    </w:p>
    <w:p w14:paraId="07E458F9" w14:textId="07B7BD46" w:rsidR="00F55DF7" w:rsidRPr="00F55DF7" w:rsidRDefault="00D649B7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查表得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>块号</w:t>
      </w:r>
      <w:r w:rsidR="00F55DF7" w:rsidRPr="00F55DF7">
        <w:rPr>
          <w:rFonts w:ascii="Times New Roman" w:eastAsia="宋体" w:hAnsi="Times New Roman" w:cs="Times New Roman"/>
          <w:sz w:val="24"/>
          <w:szCs w:val="24"/>
        </w:rPr>
        <w:t xml:space="preserve"> = 6</w:t>
      </w:r>
    </w:p>
    <w:p w14:paraId="77D1A742" w14:textId="16B24599" w:rsidR="00E060CD" w:rsidRDefault="00F55DF7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A3306">
        <w:rPr>
          <w:rFonts w:ascii="Times New Roman" w:eastAsia="宋体" w:hAnsi="Times New Roman" w:cs="Times New Roman"/>
          <w:sz w:val="24"/>
          <w:szCs w:val="24"/>
        </w:rPr>
        <w:t>物理地址</w:t>
      </w:r>
      <w:r w:rsidRPr="006A3306">
        <w:rPr>
          <w:rFonts w:ascii="Times New Roman" w:eastAsia="宋体" w:hAnsi="Times New Roman" w:cs="Times New Roman"/>
          <w:sz w:val="24"/>
          <w:szCs w:val="24"/>
        </w:rPr>
        <w:t xml:space="preserve"> = 6 * 2048 + 769 = 13057</w:t>
      </w:r>
    </w:p>
    <w:p w14:paraId="5024BA73" w14:textId="2C11ACA3" w:rsidR="0099462B" w:rsidRDefault="0099462B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18C168" w14:textId="118EC255" w:rsidR="0099462B" w:rsidRDefault="0099462B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612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作业</w:t>
      </w:r>
      <w:r w:rsidRPr="00D612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D612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D6121B" w:rsidRPr="00D6121B">
        <w:rPr>
          <w:rFonts w:ascii="Times New Roman" w:eastAsia="宋体" w:hAnsi="Times New Roman" w:cs="Times New Roman" w:hint="eastAsia"/>
          <w:sz w:val="24"/>
          <w:szCs w:val="24"/>
        </w:rPr>
        <w:t>某程序在内存中分配初始为空，页面走向为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4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3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2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1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4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3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5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4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3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2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1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5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，分别采用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OPT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、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FIFO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、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LRU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页面置换算法，分配的物理块数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M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分别为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3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、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4</w:t>
      </w:r>
      <w:r w:rsidR="00D6121B" w:rsidRPr="00D6121B">
        <w:rPr>
          <w:rFonts w:ascii="Times New Roman" w:eastAsia="宋体" w:hAnsi="Times New Roman" w:cs="Times New Roman"/>
          <w:sz w:val="24"/>
          <w:szCs w:val="24"/>
        </w:rPr>
        <w:t>时，给出置换过程，计算缺页次数、缺页率。</w:t>
      </w:r>
    </w:p>
    <w:p w14:paraId="2CC1FCDD" w14:textId="2BFC231D" w:rsidR="00655336" w:rsidRDefault="006B53A6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8414B4" w:rsidRPr="008414B4" w14:paraId="711B23A5" w14:textId="77777777" w:rsidTr="00B36C55">
        <w:tc>
          <w:tcPr>
            <w:tcW w:w="638" w:type="dxa"/>
          </w:tcPr>
          <w:p w14:paraId="1075C08C" w14:textId="5626DE1E" w:rsidR="008414B4" w:rsidRPr="008414B4" w:rsidRDefault="008414B4" w:rsidP="006A3306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PT</w:t>
            </w:r>
          </w:p>
        </w:tc>
        <w:tc>
          <w:tcPr>
            <w:tcW w:w="638" w:type="dxa"/>
            <w:vAlign w:val="center"/>
          </w:tcPr>
          <w:p w14:paraId="10687289" w14:textId="4D8C35FE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1FEA3AD" w14:textId="17003169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70D9D646" w14:textId="7D743E57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6FFE1EA2" w14:textId="6F888E75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02EA1994" w14:textId="64CE0C46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69E3E575" w14:textId="4FB9B750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6E6972A" w14:textId="22BA68C2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3742190C" w14:textId="64519525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DC7C5AF" w14:textId="28D38EE6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73F7D317" w14:textId="571DDAF4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056A17C3" w14:textId="2F65B4D5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521E57CD" w14:textId="6BD72252" w:rsidR="008414B4" w:rsidRPr="008414B4" w:rsidRDefault="00B36C55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8414B4" w:rsidRPr="008414B4" w14:paraId="3EE98B3E" w14:textId="77777777" w:rsidTr="00B36C55">
        <w:tc>
          <w:tcPr>
            <w:tcW w:w="638" w:type="dxa"/>
          </w:tcPr>
          <w:p w14:paraId="3933586B" w14:textId="13F7BDCA" w:rsidR="008414B4" w:rsidRPr="008414B4" w:rsidRDefault="008414B4" w:rsidP="006A3306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01D3D4DF" w14:textId="73BAD2EF" w:rsidR="008414B4" w:rsidRPr="008414B4" w:rsidRDefault="00543A51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369A13E1" w14:textId="37EF6CBE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4FF9604D" w14:textId="5D4E035E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CF05858" w14:textId="0F3A2941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B79F0CD" w14:textId="047D58FB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3017B13B" w14:textId="1B7726C0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7F6E639" w14:textId="5EA9A74F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5EADE9D" w14:textId="4E3E34A1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4E6B18EE" w14:textId="3D204BD2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DA851E0" w14:textId="4C572E4D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3D5A0266" w14:textId="63F9F9E3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411ADEFE" w14:textId="6E10ABAE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8414B4" w:rsidRPr="008414B4" w14:paraId="3957EAB3" w14:textId="77777777" w:rsidTr="00B36C55">
        <w:tc>
          <w:tcPr>
            <w:tcW w:w="638" w:type="dxa"/>
          </w:tcPr>
          <w:p w14:paraId="208FA29E" w14:textId="420AD1E9" w:rsidR="008414B4" w:rsidRPr="008414B4" w:rsidRDefault="008414B4" w:rsidP="006A3306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415E39C0" w14:textId="77777777" w:rsidR="008414B4" w:rsidRPr="008414B4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6DA56FC" w14:textId="772B905C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1147F264" w14:textId="14E4275C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102AAEF0" w14:textId="454D4E85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5085E10A" w14:textId="57CB3D92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B170AC9" w14:textId="451650E4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7E0585CD" w14:textId="2D8459E4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4EAFFEF" w14:textId="4375F0D6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6695468" w14:textId="1B099554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01D7F8CB" w14:textId="47982F51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55704382" w14:textId="07F45867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4EDAC22C" w14:textId="109719EA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414B4" w:rsidRPr="008414B4" w14:paraId="08626CE1" w14:textId="77777777" w:rsidTr="00B36C55">
        <w:tc>
          <w:tcPr>
            <w:tcW w:w="638" w:type="dxa"/>
          </w:tcPr>
          <w:p w14:paraId="7CD3B143" w14:textId="3FD7586A" w:rsidR="008414B4" w:rsidRPr="008414B4" w:rsidRDefault="008414B4" w:rsidP="006A3306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044482E" w14:textId="77777777" w:rsidR="008414B4" w:rsidRPr="008414B4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691FBD5" w14:textId="77777777" w:rsidR="008414B4" w:rsidRPr="008414B4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976DC2B" w14:textId="0FC6B1B7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7FE92387" w14:textId="41CA2F17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2E04DDF1" w14:textId="2B05E035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0BC32F9C" w14:textId="042A1D10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5A062AF8" w14:textId="497951A6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39AB47E2" w14:textId="1EA50E3F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7AF17021" w14:textId="39A3649A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1B67A9B0" w14:textId="345C0D1E" w:rsidR="008414B4" w:rsidRPr="008414B4" w:rsidRDefault="00AD77D0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9" w:type="dxa"/>
            <w:vAlign w:val="center"/>
          </w:tcPr>
          <w:p w14:paraId="72E5769D" w14:textId="43F02037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9" w:type="dxa"/>
            <w:vAlign w:val="center"/>
          </w:tcPr>
          <w:p w14:paraId="68044F48" w14:textId="0FC9E879" w:rsidR="008414B4" w:rsidRPr="008414B4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8414B4" w:rsidRPr="0031716D" w14:paraId="3089E0D3" w14:textId="77777777" w:rsidTr="00B36C55">
        <w:tc>
          <w:tcPr>
            <w:tcW w:w="638" w:type="dxa"/>
          </w:tcPr>
          <w:p w14:paraId="42F7A08C" w14:textId="77777777" w:rsidR="008414B4" w:rsidRPr="0031716D" w:rsidRDefault="008414B4" w:rsidP="006A3306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0D6E62A" w14:textId="40A10C36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3F48A1CA" w14:textId="02C27CE6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607395A0" w14:textId="7A3E2C77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4D4013C2" w14:textId="3E3CC8D0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2E42E440" w14:textId="77777777" w:rsidR="008414B4" w:rsidRPr="0031716D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73B3EDE" w14:textId="77777777" w:rsidR="008414B4" w:rsidRPr="0031716D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6E7BFC4" w14:textId="3CF0A203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53B47202" w14:textId="77777777" w:rsidR="008414B4" w:rsidRPr="0031716D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4C868C38" w14:textId="77777777" w:rsidR="008414B4" w:rsidRPr="0031716D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60BE23D9" w14:textId="76842DBF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9" w:type="dxa"/>
            <w:vAlign w:val="center"/>
          </w:tcPr>
          <w:p w14:paraId="79721E0F" w14:textId="47DBDE5D" w:rsidR="008414B4" w:rsidRPr="0031716D" w:rsidRDefault="00345E2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9" w:type="dxa"/>
            <w:vAlign w:val="center"/>
          </w:tcPr>
          <w:p w14:paraId="29F82AAC" w14:textId="77777777" w:rsidR="008414B4" w:rsidRPr="0031716D" w:rsidRDefault="008414B4" w:rsidP="00B36C55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</w:tr>
    </w:tbl>
    <w:p w14:paraId="2B4C6545" w14:textId="471F55DE" w:rsidR="00517591" w:rsidRDefault="006B53A6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7CE3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507CE3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93073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507CE3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507CE3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930736">
        <w:rPr>
          <w:rFonts w:ascii="Times New Roman" w:eastAsia="宋体" w:hAnsi="Times New Roman" w:cs="Times New Roman" w:hint="eastAsia"/>
          <w:sz w:val="24"/>
          <w:szCs w:val="24"/>
        </w:rPr>
        <w:t>7/12</w:t>
      </w:r>
      <w:r w:rsidR="00930736">
        <w:rPr>
          <w:rFonts w:ascii="Times New Roman" w:eastAsia="宋体" w:hAnsi="Times New Roman" w:cs="Times New Roman" w:hint="eastAsia"/>
          <w:sz w:val="24"/>
          <w:szCs w:val="24"/>
        </w:rPr>
        <w:t>≈</w:t>
      </w:r>
      <w:r w:rsidR="002D4BE7">
        <w:rPr>
          <w:rFonts w:ascii="Times New Roman" w:eastAsia="宋体" w:hAnsi="Times New Roman" w:cs="Times New Roman" w:hint="eastAsia"/>
          <w:sz w:val="24"/>
          <w:szCs w:val="24"/>
        </w:rPr>
        <w:t>58.3</w:t>
      </w:r>
      <w:r w:rsidR="00705DA5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227C67A6" w14:textId="756BEFAD" w:rsidR="00517591" w:rsidRDefault="00517591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1345B4" w:rsidRPr="008414B4" w14:paraId="07B22E30" w14:textId="77777777" w:rsidTr="005B7CD9">
        <w:tc>
          <w:tcPr>
            <w:tcW w:w="638" w:type="dxa"/>
          </w:tcPr>
          <w:p w14:paraId="3665F2EA" w14:textId="77777777" w:rsidR="001345B4" w:rsidRPr="008414B4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PT</w:t>
            </w:r>
          </w:p>
        </w:tc>
        <w:tc>
          <w:tcPr>
            <w:tcW w:w="638" w:type="dxa"/>
            <w:vAlign w:val="center"/>
          </w:tcPr>
          <w:p w14:paraId="0024C8CA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E378F54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548247DB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250B8995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46A9D79E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CC1B4F7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2E486F8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2BEA607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5982617B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79E29FBF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06174A17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468216D1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1345B4" w:rsidRPr="008414B4" w14:paraId="3774BA58" w14:textId="77777777" w:rsidTr="005B7CD9">
        <w:tc>
          <w:tcPr>
            <w:tcW w:w="638" w:type="dxa"/>
          </w:tcPr>
          <w:p w14:paraId="59A2AE3E" w14:textId="77777777" w:rsidR="001345B4" w:rsidRPr="008414B4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5103735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C6BA865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927E67D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AC1FAF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6EC4A57F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90DF0F3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6E15ED5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3F00194D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1D765A2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3F62B658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48FA142E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3CE4FAC2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1345B4" w:rsidRPr="008414B4" w14:paraId="1965DEA2" w14:textId="77777777" w:rsidTr="005B7CD9">
        <w:tc>
          <w:tcPr>
            <w:tcW w:w="638" w:type="dxa"/>
          </w:tcPr>
          <w:p w14:paraId="141DA1F4" w14:textId="77777777" w:rsidR="001345B4" w:rsidRPr="008414B4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4FDADB44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A1AA07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0A89AF46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5F15C7F3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1A4A5F8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047FFC21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CF83A15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19D90508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5A2CFBC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4208323E" w14:textId="01B45B7A" w:rsidR="001345B4" w:rsidRPr="008414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9" w:type="dxa"/>
            <w:vAlign w:val="center"/>
          </w:tcPr>
          <w:p w14:paraId="4F7C5149" w14:textId="3EEE598F" w:rsidR="001345B4" w:rsidRPr="008414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9" w:type="dxa"/>
            <w:vAlign w:val="center"/>
          </w:tcPr>
          <w:p w14:paraId="6F473269" w14:textId="05F0FA94" w:rsidR="001345B4" w:rsidRPr="008414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1345B4" w:rsidRPr="008414B4" w14:paraId="7B8A436E" w14:textId="77777777" w:rsidTr="005B7CD9">
        <w:tc>
          <w:tcPr>
            <w:tcW w:w="638" w:type="dxa"/>
          </w:tcPr>
          <w:p w14:paraId="741AA352" w14:textId="77777777" w:rsidR="001345B4" w:rsidRPr="008414B4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CF88304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4C6FE9B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1224519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1AC179D2" w14:textId="500D1441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0B6B2770" w14:textId="0E244163" w:rsidR="001345B4" w:rsidRPr="008414B4" w:rsidRDefault="00245EA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28D4B0DE" w14:textId="55B93FD9" w:rsidR="001345B4" w:rsidRPr="008414B4" w:rsidRDefault="00245EA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02920730" w14:textId="05E67023" w:rsidR="001345B4" w:rsidRPr="008414B4" w:rsidRDefault="00245EA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372A5FB1" w14:textId="448BEB8D" w:rsidR="001345B4" w:rsidRPr="008414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6FA5E1AE" w14:textId="34654ED2" w:rsidR="001345B4" w:rsidRPr="008414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49CFB73D" w14:textId="73FFC8AF" w:rsidR="001345B4" w:rsidRPr="008414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40B56FB5" w14:textId="5335D7BF" w:rsidR="001345B4" w:rsidRPr="008414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0B8B56B6" w14:textId="3A7E5F42" w:rsidR="001345B4" w:rsidRPr="008414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1345B4" w:rsidRPr="008414B4" w14:paraId="421E6D13" w14:textId="77777777" w:rsidTr="005B7CD9">
        <w:tc>
          <w:tcPr>
            <w:tcW w:w="638" w:type="dxa"/>
          </w:tcPr>
          <w:p w14:paraId="606F5A8C" w14:textId="48C1ADD5" w:rsidR="001345B4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AF19490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0DD1AC7" w14:textId="77777777" w:rsidR="001345B4" w:rsidRPr="008414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D58FC31" w14:textId="77777777" w:rsidR="001345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9CFAA9C" w14:textId="20CEF049" w:rsidR="001345B4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1ED0EF1A" w14:textId="1FED2C70" w:rsidR="001345B4" w:rsidRDefault="00245EA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50717669" w14:textId="3ED35407" w:rsidR="001345B4" w:rsidRDefault="00245EA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2BD87C4D" w14:textId="7E544614" w:rsidR="001345B4" w:rsidRDefault="00076A8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2B256DDD" w14:textId="46D84E26" w:rsidR="001345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55F49399" w14:textId="2D8DADD3" w:rsidR="001345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22CF2608" w14:textId="36C2CB73" w:rsidR="001345B4" w:rsidRDefault="003516F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9" w:type="dxa"/>
            <w:vAlign w:val="center"/>
          </w:tcPr>
          <w:p w14:paraId="7FF2C563" w14:textId="53A29AF8" w:rsidR="001345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9" w:type="dxa"/>
            <w:vAlign w:val="center"/>
          </w:tcPr>
          <w:p w14:paraId="1F8B67EB" w14:textId="1D194C48" w:rsidR="001345B4" w:rsidRDefault="00D44EB6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1345B4" w:rsidRPr="0031716D" w14:paraId="51156C5C" w14:textId="77777777" w:rsidTr="005B7CD9">
        <w:tc>
          <w:tcPr>
            <w:tcW w:w="638" w:type="dxa"/>
          </w:tcPr>
          <w:p w14:paraId="0249BF76" w14:textId="77777777" w:rsidR="001345B4" w:rsidRPr="0031716D" w:rsidRDefault="001345B4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6242C5F1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36B0919C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2ECEDD19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5104D03D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40B58AED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F9F8CFA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6F0155B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73702949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0ECBEA5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55A93CA" w14:textId="1A0F42F6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9" w:type="dxa"/>
            <w:vAlign w:val="center"/>
          </w:tcPr>
          <w:p w14:paraId="7EE469AC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9" w:type="dxa"/>
            <w:vAlign w:val="center"/>
          </w:tcPr>
          <w:p w14:paraId="1BB6DBA8" w14:textId="77777777" w:rsidR="001345B4" w:rsidRPr="0031716D" w:rsidRDefault="001345B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</w:tr>
    </w:tbl>
    <w:p w14:paraId="3A2928E2" w14:textId="6BF47FC7" w:rsidR="0060336C" w:rsidRDefault="00EE5872" w:rsidP="0060336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D1BC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D1BCC">
        <w:rPr>
          <w:rFonts w:ascii="Times New Roman" w:eastAsia="宋体" w:hAnsi="Times New Roman" w:cs="Times New Roman" w:hint="eastAsia"/>
          <w:sz w:val="24"/>
          <w:szCs w:val="24"/>
        </w:rPr>
        <w:t>6/12=50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5A54D8F5" w14:textId="131C502F" w:rsidR="00796D12" w:rsidRDefault="00796D12" w:rsidP="00796D1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3"/>
        <w:gridCol w:w="636"/>
        <w:gridCol w:w="636"/>
        <w:gridCol w:w="636"/>
        <w:gridCol w:w="636"/>
        <w:gridCol w:w="635"/>
        <w:gridCol w:w="635"/>
        <w:gridCol w:w="635"/>
        <w:gridCol w:w="634"/>
        <w:gridCol w:w="634"/>
        <w:gridCol w:w="635"/>
        <w:gridCol w:w="636"/>
        <w:gridCol w:w="635"/>
      </w:tblGrid>
      <w:tr w:rsidR="0001761B" w:rsidRPr="008414B4" w14:paraId="15463E3F" w14:textId="77777777" w:rsidTr="00E4511F">
        <w:tc>
          <w:tcPr>
            <w:tcW w:w="673" w:type="dxa"/>
          </w:tcPr>
          <w:p w14:paraId="3905230A" w14:textId="72E486D9" w:rsidR="0001761B" w:rsidRPr="008414B4" w:rsidRDefault="0001761B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IFO</w:t>
            </w:r>
          </w:p>
        </w:tc>
        <w:tc>
          <w:tcPr>
            <w:tcW w:w="636" w:type="dxa"/>
            <w:vAlign w:val="center"/>
          </w:tcPr>
          <w:p w14:paraId="151E14AC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3E0BBC63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6346FAC1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350EA152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0D4F8D26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3FE6B3C9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108BFCB7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656AB206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493C7D33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309BF262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69AE5FCF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619E699B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01761B" w:rsidRPr="008414B4" w14:paraId="3380EA5F" w14:textId="77777777" w:rsidTr="00E4511F">
        <w:tc>
          <w:tcPr>
            <w:tcW w:w="673" w:type="dxa"/>
          </w:tcPr>
          <w:p w14:paraId="42CEAFAF" w14:textId="77777777" w:rsidR="0001761B" w:rsidRPr="008414B4" w:rsidRDefault="0001761B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6" w:type="dxa"/>
            <w:vAlign w:val="center"/>
          </w:tcPr>
          <w:p w14:paraId="0E369A47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5FC95721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4A2075D0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5A548AD2" w14:textId="67F1418F" w:rsidR="0001761B" w:rsidRPr="008414B4" w:rsidRDefault="00B1541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785E8775" w14:textId="733F76C6" w:rsidR="0001761B" w:rsidRPr="008414B4" w:rsidRDefault="00B1541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5D7F864B" w14:textId="31084A1B" w:rsidR="0001761B" w:rsidRPr="008414B4" w:rsidRDefault="0022620F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004FCF94" w14:textId="4C1CD8D2" w:rsidR="0001761B" w:rsidRPr="008414B4" w:rsidRDefault="00C77F7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10DB1C90" w14:textId="7B8C9BFB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40E371D8" w14:textId="6702C080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70932FC8" w14:textId="406EC6B8" w:rsidR="0001761B" w:rsidRPr="008414B4" w:rsidRDefault="0088475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6" w:type="dxa"/>
            <w:vAlign w:val="center"/>
          </w:tcPr>
          <w:p w14:paraId="599D068A" w14:textId="3CB33B49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7810B1C6" w14:textId="746C46F3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01761B" w:rsidRPr="008414B4" w14:paraId="01FFB696" w14:textId="77777777" w:rsidTr="00E4511F">
        <w:tc>
          <w:tcPr>
            <w:tcW w:w="673" w:type="dxa"/>
          </w:tcPr>
          <w:p w14:paraId="73AC18A6" w14:textId="77777777" w:rsidR="0001761B" w:rsidRPr="008414B4" w:rsidRDefault="0001761B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2C3A85DA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5C2DC540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62F505E9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6CF0976E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64EE445B" w14:textId="2D99684B" w:rsidR="0001761B" w:rsidRPr="008414B4" w:rsidRDefault="00B1541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23C13864" w14:textId="437F9E9A" w:rsidR="0001761B" w:rsidRPr="008414B4" w:rsidRDefault="0022620F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469D2C4B" w14:textId="46DF29DB" w:rsidR="0001761B" w:rsidRPr="008414B4" w:rsidRDefault="00C77F7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16B91C87" w14:textId="73A18F4B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5688345E" w14:textId="64562F6A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424DE55F" w14:textId="125639A1" w:rsidR="0001761B" w:rsidRPr="008414B4" w:rsidRDefault="0088475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41654494" w14:textId="776B797A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6504BE26" w14:textId="6271B005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01761B" w:rsidRPr="008414B4" w14:paraId="26A14795" w14:textId="77777777" w:rsidTr="00E4511F">
        <w:tc>
          <w:tcPr>
            <w:tcW w:w="673" w:type="dxa"/>
          </w:tcPr>
          <w:p w14:paraId="4A0C58DB" w14:textId="77777777" w:rsidR="0001761B" w:rsidRPr="008414B4" w:rsidRDefault="0001761B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56B9A486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2AE986CB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5BE4D29E" w14:textId="77777777" w:rsidR="0001761B" w:rsidRPr="008414B4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7470CC11" w14:textId="491FB216" w:rsidR="0001761B" w:rsidRPr="008414B4" w:rsidRDefault="00B1541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26518BC2" w14:textId="2B169BF4" w:rsidR="0001761B" w:rsidRPr="008414B4" w:rsidRDefault="00B1541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216B5464" w14:textId="018DBE04" w:rsidR="0001761B" w:rsidRPr="008414B4" w:rsidRDefault="0022620F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2D913BAC" w14:textId="3EF351D7" w:rsidR="0001761B" w:rsidRPr="008414B4" w:rsidRDefault="00C77F7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37AB09EE" w14:textId="4CE5236B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37A8BE23" w14:textId="37119E7B" w:rsidR="0001761B" w:rsidRPr="008414B4" w:rsidRDefault="00BF7544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5F9313EA" w14:textId="03953E71" w:rsidR="0001761B" w:rsidRPr="008414B4" w:rsidRDefault="0088475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286FD1A0" w14:textId="793BF995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64C9A3E4" w14:textId="01BA18C5" w:rsidR="0001761B" w:rsidRPr="008414B4" w:rsidRDefault="00B5058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01761B" w:rsidRPr="0031716D" w14:paraId="0A5B3D83" w14:textId="77777777" w:rsidTr="00E4511F">
        <w:tc>
          <w:tcPr>
            <w:tcW w:w="673" w:type="dxa"/>
          </w:tcPr>
          <w:p w14:paraId="1443EC3C" w14:textId="77777777" w:rsidR="0001761B" w:rsidRPr="0031716D" w:rsidRDefault="0001761B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0CCA69C1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4C47CE2E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79BD95F8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792F546F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27C72495" w14:textId="5350C0E8" w:rsidR="0001761B" w:rsidRPr="0031716D" w:rsidRDefault="0058522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1DD31E28" w14:textId="5C05623D" w:rsidR="0001761B" w:rsidRPr="0031716D" w:rsidRDefault="0058522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47389695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4" w:type="dxa"/>
            <w:vAlign w:val="center"/>
          </w:tcPr>
          <w:p w14:paraId="60F5B8DB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4" w:type="dxa"/>
            <w:vAlign w:val="center"/>
          </w:tcPr>
          <w:p w14:paraId="4DC18485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1405CFCA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3E013A52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50272FA2" w14:textId="77777777" w:rsidR="0001761B" w:rsidRPr="0031716D" w:rsidRDefault="0001761B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</w:tr>
    </w:tbl>
    <w:p w14:paraId="1CCECC6E" w14:textId="1DD6E769" w:rsidR="0060336C" w:rsidRDefault="00EE5872" w:rsidP="0060336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7C1062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7C1062">
        <w:rPr>
          <w:rFonts w:ascii="Times New Roman" w:eastAsia="宋体" w:hAnsi="Times New Roman" w:cs="Times New Roman" w:hint="eastAsia"/>
          <w:sz w:val="24"/>
          <w:szCs w:val="24"/>
        </w:rPr>
        <w:t>9/12</w:t>
      </w:r>
      <w:r w:rsidR="00435480">
        <w:rPr>
          <w:rFonts w:ascii="Times New Roman" w:eastAsia="宋体" w:hAnsi="Times New Roman" w:cs="Times New Roman" w:hint="eastAsia"/>
          <w:sz w:val="24"/>
          <w:szCs w:val="24"/>
        </w:rPr>
        <w:t>=75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124FADB5" w14:textId="4C4C4F96" w:rsidR="00517591" w:rsidRDefault="00517591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3"/>
        <w:gridCol w:w="636"/>
        <w:gridCol w:w="636"/>
        <w:gridCol w:w="636"/>
        <w:gridCol w:w="635"/>
        <w:gridCol w:w="634"/>
        <w:gridCol w:w="634"/>
        <w:gridCol w:w="635"/>
        <w:gridCol w:w="635"/>
        <w:gridCol w:w="635"/>
        <w:gridCol w:w="635"/>
        <w:gridCol w:w="636"/>
        <w:gridCol w:w="636"/>
      </w:tblGrid>
      <w:tr w:rsidR="00E72A7D" w:rsidRPr="008414B4" w14:paraId="0A3BDFF1" w14:textId="77777777" w:rsidTr="00EE5872">
        <w:tc>
          <w:tcPr>
            <w:tcW w:w="673" w:type="dxa"/>
          </w:tcPr>
          <w:p w14:paraId="541F2324" w14:textId="2766AE7B" w:rsidR="00E72A7D" w:rsidRPr="008414B4" w:rsidRDefault="00E70D6E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IFO</w:t>
            </w:r>
          </w:p>
        </w:tc>
        <w:tc>
          <w:tcPr>
            <w:tcW w:w="636" w:type="dxa"/>
            <w:vAlign w:val="center"/>
          </w:tcPr>
          <w:p w14:paraId="4993FC5C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4D453EEC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748BB3FB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2E8492A1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4" w:type="dxa"/>
            <w:vAlign w:val="center"/>
          </w:tcPr>
          <w:p w14:paraId="2EF9FA70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47096D42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4FB15D42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62539679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3BC09692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665D271E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1EB2A010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6" w:type="dxa"/>
            <w:vAlign w:val="center"/>
          </w:tcPr>
          <w:p w14:paraId="45B34A72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E72A7D" w:rsidRPr="008414B4" w14:paraId="4B81B0D1" w14:textId="77777777" w:rsidTr="00EE5872">
        <w:tc>
          <w:tcPr>
            <w:tcW w:w="673" w:type="dxa"/>
          </w:tcPr>
          <w:p w14:paraId="360AE2F0" w14:textId="77777777" w:rsidR="00E72A7D" w:rsidRPr="008414B4" w:rsidRDefault="00E72A7D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6" w:type="dxa"/>
            <w:vAlign w:val="center"/>
          </w:tcPr>
          <w:p w14:paraId="5AB0E87A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4FD3819C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00203017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6DE1A3D7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045765DF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27EBDA21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1E1BEDB8" w14:textId="185AAD52" w:rsidR="00E72A7D" w:rsidRPr="008414B4" w:rsidRDefault="006D567E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307B7B7E" w14:textId="5D105A69" w:rsidR="00E72A7D" w:rsidRPr="008414B4" w:rsidRDefault="006D567E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0C3D6DD6" w14:textId="5646251D" w:rsidR="00E72A7D" w:rsidRPr="008414B4" w:rsidRDefault="00812DB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2BAB7526" w14:textId="198311BA" w:rsidR="00E72A7D" w:rsidRPr="008414B4" w:rsidRDefault="001A2BA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6" w:type="dxa"/>
            <w:vAlign w:val="center"/>
          </w:tcPr>
          <w:p w14:paraId="6BB9F471" w14:textId="2587EE95" w:rsidR="00E72A7D" w:rsidRPr="008414B4" w:rsidRDefault="00243FCC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6" w:type="dxa"/>
            <w:vAlign w:val="center"/>
          </w:tcPr>
          <w:p w14:paraId="57E37162" w14:textId="292F401D" w:rsidR="00E72A7D" w:rsidRPr="008414B4" w:rsidRDefault="00704D5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E72A7D" w:rsidRPr="008414B4" w14:paraId="0EDB029A" w14:textId="77777777" w:rsidTr="00EE5872">
        <w:tc>
          <w:tcPr>
            <w:tcW w:w="673" w:type="dxa"/>
          </w:tcPr>
          <w:p w14:paraId="49691133" w14:textId="77777777" w:rsidR="00E72A7D" w:rsidRPr="008414B4" w:rsidRDefault="00E72A7D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5EC5B21C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614EBB2E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246FB9D7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6D3936AF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46F3BFA6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100C28B0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3D819233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2ED27317" w14:textId="00B5B549" w:rsidR="00E72A7D" w:rsidRPr="008414B4" w:rsidRDefault="006D567E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5A95F48C" w14:textId="21C54D8C" w:rsidR="00E72A7D" w:rsidRPr="008414B4" w:rsidRDefault="00812DB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45D38BBB" w14:textId="78080A0E" w:rsidR="00E72A7D" w:rsidRPr="008414B4" w:rsidRDefault="001A2BA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5FA45BD9" w14:textId="0FC4848F" w:rsidR="00E72A7D" w:rsidRPr="008414B4" w:rsidRDefault="00243FCC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3F6488A5" w14:textId="74EEEC41" w:rsidR="00E72A7D" w:rsidRPr="008414B4" w:rsidRDefault="00704D5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E72A7D" w:rsidRPr="008414B4" w14:paraId="5B739823" w14:textId="77777777" w:rsidTr="00EE5872">
        <w:tc>
          <w:tcPr>
            <w:tcW w:w="673" w:type="dxa"/>
          </w:tcPr>
          <w:p w14:paraId="02FF8D90" w14:textId="77777777" w:rsidR="00E72A7D" w:rsidRPr="008414B4" w:rsidRDefault="00E72A7D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20E688F5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4720E8F6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5495FA8F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18BA2DF2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4" w:type="dxa"/>
            <w:vAlign w:val="center"/>
          </w:tcPr>
          <w:p w14:paraId="39816944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4" w:type="dxa"/>
            <w:vAlign w:val="center"/>
          </w:tcPr>
          <w:p w14:paraId="34B03311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66A3D316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35E5F0DF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51567AD8" w14:textId="174E1B85" w:rsidR="00E72A7D" w:rsidRPr="008414B4" w:rsidRDefault="00812DB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7DB39685" w14:textId="50DC38FA" w:rsidR="00E72A7D" w:rsidRPr="008414B4" w:rsidRDefault="001A2BA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6DA2554A" w14:textId="6C679E6F" w:rsidR="00E72A7D" w:rsidRPr="008414B4" w:rsidRDefault="00243FCC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07AEE428" w14:textId="16B8420F" w:rsidR="00E72A7D" w:rsidRPr="008414B4" w:rsidRDefault="00704D5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E72A7D" w:rsidRPr="008414B4" w14:paraId="1524E15A" w14:textId="77777777" w:rsidTr="00EE5872">
        <w:tc>
          <w:tcPr>
            <w:tcW w:w="673" w:type="dxa"/>
          </w:tcPr>
          <w:p w14:paraId="7CA06D19" w14:textId="77777777" w:rsidR="00E72A7D" w:rsidRDefault="00E72A7D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318657FC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09EA3ACA" w14:textId="77777777" w:rsidR="00E72A7D" w:rsidRPr="008414B4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79DDFB7F" w14:textId="77777777" w:rsidR="00E72A7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5406261B" w14:textId="77777777" w:rsidR="00E72A7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4" w:type="dxa"/>
            <w:vAlign w:val="center"/>
          </w:tcPr>
          <w:p w14:paraId="0AF0B41A" w14:textId="77777777" w:rsidR="00E72A7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4" w:type="dxa"/>
            <w:vAlign w:val="center"/>
          </w:tcPr>
          <w:p w14:paraId="4F39F833" w14:textId="77777777" w:rsidR="00E72A7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7DF3A38D" w14:textId="510A8DAE" w:rsidR="00E72A7D" w:rsidRDefault="006D567E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06D64F10" w14:textId="372486D8" w:rsidR="00E72A7D" w:rsidRDefault="006D567E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66A3CF95" w14:textId="6B1C572C" w:rsidR="00E72A7D" w:rsidRDefault="00812DB9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355F7EDE" w14:textId="4F8741D0" w:rsidR="00E72A7D" w:rsidRDefault="001A2BA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2B92C82B" w14:textId="56C47950" w:rsidR="00E72A7D" w:rsidRDefault="00243FCC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3915D1F8" w14:textId="48120DB0" w:rsidR="00E72A7D" w:rsidRDefault="00704D5A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E72A7D" w:rsidRPr="0031716D" w14:paraId="498B8DA1" w14:textId="77777777" w:rsidTr="00EE5872">
        <w:tc>
          <w:tcPr>
            <w:tcW w:w="673" w:type="dxa"/>
          </w:tcPr>
          <w:p w14:paraId="42E5ED65" w14:textId="77777777" w:rsidR="00E72A7D" w:rsidRPr="0031716D" w:rsidRDefault="00E72A7D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09D12246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371C7E18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5B1E2E11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2FDA29BA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4" w:type="dxa"/>
            <w:vAlign w:val="center"/>
          </w:tcPr>
          <w:p w14:paraId="5F7F9F75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4" w:type="dxa"/>
            <w:vAlign w:val="center"/>
          </w:tcPr>
          <w:p w14:paraId="3E153202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4E2C3CC9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1224BE7E" w14:textId="1FD60671" w:rsidR="00E72A7D" w:rsidRPr="0031716D" w:rsidRDefault="00BD4DC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26ACA897" w14:textId="70C1D7F1" w:rsidR="00E72A7D" w:rsidRPr="0031716D" w:rsidRDefault="00BD4DC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48CC60E7" w14:textId="57862FE9" w:rsidR="00E72A7D" w:rsidRPr="0031716D" w:rsidRDefault="00BD4DC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63AE52A9" w14:textId="77777777" w:rsidR="00E72A7D" w:rsidRPr="0031716D" w:rsidRDefault="00E72A7D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31A607F2" w14:textId="51E8E51F" w:rsidR="00E72A7D" w:rsidRPr="0031716D" w:rsidRDefault="00BD4DC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</w:tr>
    </w:tbl>
    <w:p w14:paraId="3F4F7679" w14:textId="58787332" w:rsidR="0060336C" w:rsidRDefault="00EE5872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8731FA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8731FA">
        <w:rPr>
          <w:rFonts w:ascii="Times New Roman" w:eastAsia="宋体" w:hAnsi="Times New Roman" w:cs="Times New Roman" w:hint="eastAsia"/>
          <w:sz w:val="24"/>
          <w:szCs w:val="24"/>
        </w:rPr>
        <w:t>10/12</w:t>
      </w:r>
      <w:r w:rsidR="008731FA">
        <w:rPr>
          <w:rFonts w:ascii="Times New Roman" w:eastAsia="宋体" w:hAnsi="Times New Roman" w:cs="Times New Roman" w:hint="eastAsia"/>
          <w:sz w:val="24"/>
          <w:szCs w:val="24"/>
        </w:rPr>
        <w:t>≈</w:t>
      </w:r>
      <w:r w:rsidR="008731FA">
        <w:rPr>
          <w:rFonts w:ascii="Times New Roman" w:eastAsia="宋体" w:hAnsi="Times New Roman" w:cs="Times New Roman" w:hint="eastAsia"/>
          <w:sz w:val="24"/>
          <w:szCs w:val="24"/>
        </w:rPr>
        <w:t>83.3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4CE5AE51" w14:textId="4B9B8568" w:rsidR="00E970B1" w:rsidRDefault="00796D12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3"/>
        <w:gridCol w:w="636"/>
        <w:gridCol w:w="636"/>
        <w:gridCol w:w="636"/>
        <w:gridCol w:w="636"/>
        <w:gridCol w:w="635"/>
        <w:gridCol w:w="635"/>
        <w:gridCol w:w="635"/>
        <w:gridCol w:w="634"/>
        <w:gridCol w:w="634"/>
        <w:gridCol w:w="635"/>
        <w:gridCol w:w="636"/>
        <w:gridCol w:w="635"/>
      </w:tblGrid>
      <w:tr w:rsidR="00753E75" w:rsidRPr="008414B4" w14:paraId="37131E9E" w14:textId="77777777" w:rsidTr="005B7CD9">
        <w:tc>
          <w:tcPr>
            <w:tcW w:w="673" w:type="dxa"/>
          </w:tcPr>
          <w:p w14:paraId="2F8B55D3" w14:textId="6AB43891" w:rsidR="00753E75" w:rsidRPr="008414B4" w:rsidRDefault="000973AC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LRU</w:t>
            </w:r>
          </w:p>
        </w:tc>
        <w:tc>
          <w:tcPr>
            <w:tcW w:w="636" w:type="dxa"/>
            <w:vAlign w:val="center"/>
          </w:tcPr>
          <w:p w14:paraId="0F684471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2E164CCA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288C9B87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35376216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28BAA9E1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1C13E5F2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42693A26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59E89759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4B031F7A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51DB659C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68D5E6CA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7103BA68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753E75" w:rsidRPr="008414B4" w14:paraId="4DC45E47" w14:textId="77777777" w:rsidTr="005B7CD9">
        <w:tc>
          <w:tcPr>
            <w:tcW w:w="673" w:type="dxa"/>
          </w:tcPr>
          <w:p w14:paraId="738A7088" w14:textId="77777777" w:rsidR="00753E75" w:rsidRPr="008414B4" w:rsidRDefault="00753E75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6" w:type="dxa"/>
            <w:vAlign w:val="center"/>
          </w:tcPr>
          <w:p w14:paraId="210C0925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65C78E1B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33A38E75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249CE085" w14:textId="50E2E6EC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315E02C4" w14:textId="4A9BC49A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7E9CF8BC" w14:textId="4B65F534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66FF34D6" w14:textId="3322D53D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679AEF59" w14:textId="783BF67B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4" w:type="dxa"/>
            <w:vAlign w:val="center"/>
          </w:tcPr>
          <w:p w14:paraId="3DDD21F8" w14:textId="741BE1F9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5" w:type="dxa"/>
            <w:vAlign w:val="center"/>
          </w:tcPr>
          <w:p w14:paraId="676CEB80" w14:textId="5A8D0E78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5893877B" w14:textId="429DFBC2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2EC16ECC" w14:textId="75F02F71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753E75" w:rsidRPr="008414B4" w14:paraId="0B85F379" w14:textId="77777777" w:rsidTr="005B7CD9">
        <w:tc>
          <w:tcPr>
            <w:tcW w:w="673" w:type="dxa"/>
          </w:tcPr>
          <w:p w14:paraId="01619F4A" w14:textId="77777777" w:rsidR="00753E75" w:rsidRPr="008414B4" w:rsidRDefault="00753E75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19289707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4536A369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5C27DD81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006984AB" w14:textId="2BC1BFE1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6B134FB0" w14:textId="54D2200F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5EE4FC49" w14:textId="217CB7DD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11AF7395" w14:textId="5A5B6152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12F1E6A9" w14:textId="2F6BCCE3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4" w:type="dxa"/>
            <w:vAlign w:val="center"/>
          </w:tcPr>
          <w:p w14:paraId="652A9877" w14:textId="6CB8FDEC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5" w:type="dxa"/>
            <w:vAlign w:val="center"/>
          </w:tcPr>
          <w:p w14:paraId="2E27FA7A" w14:textId="70710714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6" w:type="dxa"/>
            <w:vAlign w:val="center"/>
          </w:tcPr>
          <w:p w14:paraId="4EC0EDB7" w14:textId="41D00776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5" w:type="dxa"/>
            <w:vAlign w:val="center"/>
          </w:tcPr>
          <w:p w14:paraId="5A6C65B0" w14:textId="1A590674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753E75" w:rsidRPr="008414B4" w14:paraId="3F47EB00" w14:textId="77777777" w:rsidTr="005B7CD9">
        <w:tc>
          <w:tcPr>
            <w:tcW w:w="673" w:type="dxa"/>
          </w:tcPr>
          <w:p w14:paraId="2CDA16F7" w14:textId="77777777" w:rsidR="00753E75" w:rsidRPr="008414B4" w:rsidRDefault="00753E75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45AFC970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03CFA103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4F60A2F7" w14:textId="77777777" w:rsidR="00753E75" w:rsidRPr="008414B4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6" w:type="dxa"/>
            <w:vAlign w:val="center"/>
          </w:tcPr>
          <w:p w14:paraId="4958C462" w14:textId="42EAF3E7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6D72B798" w14:textId="1C24D0AB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5" w:type="dxa"/>
            <w:vAlign w:val="center"/>
          </w:tcPr>
          <w:p w14:paraId="64FA33CF" w14:textId="48A6694F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6DA2741F" w14:textId="7EB170A9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0C4DC6FF" w14:textId="559FF236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4" w:type="dxa"/>
            <w:vAlign w:val="center"/>
          </w:tcPr>
          <w:p w14:paraId="1ED7D053" w14:textId="0FF2394E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585FAFA8" w14:textId="3B298347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6" w:type="dxa"/>
            <w:vAlign w:val="center"/>
          </w:tcPr>
          <w:p w14:paraId="69E2A003" w14:textId="64BB065E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5" w:type="dxa"/>
            <w:vAlign w:val="center"/>
          </w:tcPr>
          <w:p w14:paraId="36218714" w14:textId="6459421E" w:rsidR="00753E75" w:rsidRPr="008414B4" w:rsidRDefault="00BB2602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753E75" w:rsidRPr="0031716D" w14:paraId="64C2D084" w14:textId="77777777" w:rsidTr="005B7CD9">
        <w:tc>
          <w:tcPr>
            <w:tcW w:w="673" w:type="dxa"/>
          </w:tcPr>
          <w:p w14:paraId="450F2595" w14:textId="77777777" w:rsidR="00753E75" w:rsidRPr="0031716D" w:rsidRDefault="00753E75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6" w:type="dxa"/>
            <w:vAlign w:val="center"/>
          </w:tcPr>
          <w:p w14:paraId="7121A303" w14:textId="77777777" w:rsidR="00753E75" w:rsidRPr="0031716D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32779AC8" w14:textId="77777777" w:rsidR="00753E75" w:rsidRPr="0031716D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3179CBB1" w14:textId="77777777" w:rsidR="00753E75" w:rsidRPr="0031716D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28880165" w14:textId="6AF1FF95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04AA4D19" w14:textId="60E6F8E7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145C5D8D" w14:textId="17E7A6D6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367D96CE" w14:textId="2CF82F51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4" w:type="dxa"/>
            <w:vAlign w:val="center"/>
          </w:tcPr>
          <w:p w14:paraId="0B0F399A" w14:textId="77777777" w:rsidR="00753E75" w:rsidRPr="0031716D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4" w:type="dxa"/>
            <w:vAlign w:val="center"/>
          </w:tcPr>
          <w:p w14:paraId="62217779" w14:textId="77777777" w:rsidR="00753E75" w:rsidRPr="0031716D" w:rsidRDefault="00753E75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38F15571" w14:textId="483C0C85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6" w:type="dxa"/>
            <w:vAlign w:val="center"/>
          </w:tcPr>
          <w:p w14:paraId="1D67ACE4" w14:textId="42B918D7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5" w:type="dxa"/>
            <w:vAlign w:val="center"/>
          </w:tcPr>
          <w:p w14:paraId="2D605C54" w14:textId="51FAD7BB" w:rsidR="00753E75" w:rsidRPr="0031716D" w:rsidRDefault="00010598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</w:tr>
    </w:tbl>
    <w:p w14:paraId="04ABA690" w14:textId="1FE82D04" w:rsidR="0060336C" w:rsidRDefault="00EE5872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202E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27202E">
        <w:rPr>
          <w:rFonts w:ascii="Times New Roman" w:eastAsia="宋体" w:hAnsi="Times New Roman" w:cs="Times New Roman" w:hint="eastAsia"/>
          <w:sz w:val="24"/>
          <w:szCs w:val="24"/>
        </w:rPr>
        <w:t>≈</w:t>
      </w:r>
      <w:r w:rsidR="0027202E">
        <w:rPr>
          <w:rFonts w:ascii="Times New Roman" w:eastAsia="宋体" w:hAnsi="Times New Roman" w:cs="Times New Roman" w:hint="eastAsia"/>
          <w:sz w:val="24"/>
          <w:szCs w:val="24"/>
        </w:rPr>
        <w:t>83.3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129C37CD" w14:textId="63AC121B" w:rsidR="0060336C" w:rsidRDefault="0060336C" w:rsidP="006A33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F66340" w:rsidRPr="008414B4" w14:paraId="32A1D88C" w14:textId="77777777" w:rsidTr="005B7CD9">
        <w:tc>
          <w:tcPr>
            <w:tcW w:w="638" w:type="dxa"/>
          </w:tcPr>
          <w:p w14:paraId="2B940603" w14:textId="73037E7D" w:rsidR="00F66340" w:rsidRPr="008414B4" w:rsidRDefault="00C274C6" w:rsidP="005B7CD9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LRU</w:t>
            </w:r>
          </w:p>
        </w:tc>
        <w:tc>
          <w:tcPr>
            <w:tcW w:w="638" w:type="dxa"/>
            <w:vAlign w:val="center"/>
          </w:tcPr>
          <w:p w14:paraId="68B77515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61139838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47C38445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32B6226F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1053CE39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A1B28A3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7EF2DD70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46260501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3B9ABFD2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3ABDA791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18D23C12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54574293" w14:textId="77777777" w:rsidR="00F66340" w:rsidRPr="008414B4" w:rsidRDefault="00F66340" w:rsidP="005B7CD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DB43F8" w:rsidRPr="008414B4" w14:paraId="3FEAC308" w14:textId="77777777" w:rsidTr="005B7CD9">
        <w:tc>
          <w:tcPr>
            <w:tcW w:w="638" w:type="dxa"/>
          </w:tcPr>
          <w:p w14:paraId="05FD2FDB" w14:textId="77777777" w:rsidR="00DB43F8" w:rsidRPr="008414B4" w:rsidRDefault="00DB43F8" w:rsidP="00DB43F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5D21927D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6BFDAC82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DCFF507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DF80CD9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011ABB0" w14:textId="79480246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60F44405" w14:textId="4940B0FA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5E25FCA" w14:textId="68C9D0DC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28819868" w14:textId="199C6B0E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EC0A753" w14:textId="6C234D25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FDFD0F4" w14:textId="5FEDE7D0" w:rsidR="00DB43F8" w:rsidRPr="008414B4" w:rsidRDefault="00856B2D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185FE427" w14:textId="30385543" w:rsidR="00DB43F8" w:rsidRPr="008414B4" w:rsidRDefault="00F3624F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9" w:type="dxa"/>
            <w:vAlign w:val="center"/>
          </w:tcPr>
          <w:p w14:paraId="31C078E5" w14:textId="4B4BD77D" w:rsidR="00DB43F8" w:rsidRPr="008414B4" w:rsidRDefault="001B76A4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DB43F8" w:rsidRPr="008414B4" w14:paraId="2C657D3A" w14:textId="77777777" w:rsidTr="005B7CD9">
        <w:tc>
          <w:tcPr>
            <w:tcW w:w="638" w:type="dxa"/>
          </w:tcPr>
          <w:p w14:paraId="2C48DB94" w14:textId="77777777" w:rsidR="00DB43F8" w:rsidRPr="008414B4" w:rsidRDefault="00DB43F8" w:rsidP="00DB43F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021C9629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DB94AC2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875C03B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085C7A6B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5ED10C52" w14:textId="5A8C36BB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14D2A180" w14:textId="51D23006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F8A5AB4" w14:textId="215E6429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29C695DE" w14:textId="20C3B94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42701D78" w14:textId="21536EFE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62276ACB" w14:textId="44E2F426" w:rsidR="00DB43F8" w:rsidRPr="008414B4" w:rsidRDefault="00856B2D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9" w:type="dxa"/>
            <w:vAlign w:val="center"/>
          </w:tcPr>
          <w:p w14:paraId="1D38E4A9" w14:textId="7C2BA555" w:rsidR="00DB43F8" w:rsidRPr="008414B4" w:rsidRDefault="00F3624F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9" w:type="dxa"/>
            <w:vAlign w:val="center"/>
          </w:tcPr>
          <w:p w14:paraId="2AA8E4FD" w14:textId="3796BE56" w:rsidR="00DB43F8" w:rsidRPr="008414B4" w:rsidRDefault="001B76A4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DB43F8" w:rsidRPr="008414B4" w14:paraId="60332887" w14:textId="77777777" w:rsidTr="005B7CD9">
        <w:tc>
          <w:tcPr>
            <w:tcW w:w="638" w:type="dxa"/>
          </w:tcPr>
          <w:p w14:paraId="4C81E034" w14:textId="77777777" w:rsidR="00DB43F8" w:rsidRPr="008414B4" w:rsidRDefault="00DB43F8" w:rsidP="00DB43F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2D830555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6704A93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6CE9A1D2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59F1ECE0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31192352" w14:textId="501C9526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2C6CC161" w14:textId="078941C8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63436FBE" w14:textId="3D354360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2D22AD22" w14:textId="0FA78D52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2658B46A" w14:textId="18D5C524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340E0FCA" w14:textId="51BD2A9F" w:rsidR="00DB43F8" w:rsidRPr="008414B4" w:rsidRDefault="00856B2D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39" w:type="dxa"/>
            <w:vAlign w:val="center"/>
          </w:tcPr>
          <w:p w14:paraId="1A808496" w14:textId="31729E59" w:rsidR="00DB43F8" w:rsidRPr="008414B4" w:rsidRDefault="00F3624F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9" w:type="dxa"/>
            <w:vAlign w:val="center"/>
          </w:tcPr>
          <w:p w14:paraId="4F6B3DEA" w14:textId="2D10C09C" w:rsidR="00DB43F8" w:rsidRPr="008414B4" w:rsidRDefault="001B76A4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DB43F8" w:rsidRPr="008414B4" w14:paraId="0A0B6F1C" w14:textId="77777777" w:rsidTr="005B7CD9">
        <w:tc>
          <w:tcPr>
            <w:tcW w:w="638" w:type="dxa"/>
          </w:tcPr>
          <w:p w14:paraId="25A699D0" w14:textId="77777777" w:rsidR="00DB43F8" w:rsidRDefault="00DB43F8" w:rsidP="00DB43F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03678114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4CF9ECE" w14:textId="77777777" w:rsidR="00DB43F8" w:rsidRPr="008414B4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C0C03B4" w14:textId="77777777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3F6D314" w14:textId="77777777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7F0C7310" w14:textId="7392BE40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1BA733FC" w14:textId="37AD42D7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78821818" w14:textId="3F66827B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31E350D9" w14:textId="29E542EE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78A15FAF" w14:textId="5BF8B8C3" w:rsidR="00DB43F8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61E0A805" w14:textId="61190747" w:rsidR="00DB43F8" w:rsidRDefault="00856B2D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029AB3F1" w14:textId="15318889" w:rsidR="00DB43F8" w:rsidRDefault="00F3624F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39" w:type="dxa"/>
            <w:vAlign w:val="center"/>
          </w:tcPr>
          <w:p w14:paraId="03F5DC27" w14:textId="76B9F291" w:rsidR="00DB43F8" w:rsidRDefault="001B76A4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DB43F8" w:rsidRPr="0031716D" w14:paraId="41069B22" w14:textId="77777777" w:rsidTr="005B7CD9">
        <w:tc>
          <w:tcPr>
            <w:tcW w:w="638" w:type="dxa"/>
          </w:tcPr>
          <w:p w14:paraId="73B22C59" w14:textId="77777777" w:rsidR="00DB43F8" w:rsidRPr="0031716D" w:rsidRDefault="00DB43F8" w:rsidP="00DB43F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55C4334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0F8AF1FE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6072576B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1D907BEA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4AEE83E4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B46B166" w14:textId="7777777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2105B4A" w14:textId="6C7C0F8F" w:rsidR="00DB43F8" w:rsidRPr="0031716D" w:rsidRDefault="00ED4477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8" w:type="dxa"/>
            <w:vAlign w:val="center"/>
          </w:tcPr>
          <w:p w14:paraId="688AF96D" w14:textId="0B565AFD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68FB8BE" w14:textId="73C29837" w:rsidR="00DB43F8" w:rsidRPr="0031716D" w:rsidRDefault="00DB43F8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42AF2B50" w14:textId="6E6DDCA7" w:rsidR="00DB43F8" w:rsidRPr="0031716D" w:rsidRDefault="00ED4477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9" w:type="dxa"/>
            <w:vAlign w:val="center"/>
          </w:tcPr>
          <w:p w14:paraId="551D712E" w14:textId="07B6EEAE" w:rsidR="00DB43F8" w:rsidRPr="0031716D" w:rsidRDefault="00ED4477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  <w:tc>
          <w:tcPr>
            <w:tcW w:w="639" w:type="dxa"/>
            <w:vAlign w:val="center"/>
          </w:tcPr>
          <w:p w14:paraId="658BD8BC" w14:textId="0FEF2E01" w:rsidR="00DB43F8" w:rsidRPr="0031716D" w:rsidRDefault="00ED4477" w:rsidP="00DB43F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31716D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×</w:t>
            </w:r>
          </w:p>
        </w:tc>
      </w:tr>
    </w:tbl>
    <w:p w14:paraId="669124A5" w14:textId="61795033" w:rsidR="0060336C" w:rsidRPr="006A3306" w:rsidRDefault="00EE5872" w:rsidP="006A330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页面访问次数</w:t>
      </w:r>
      <w:r>
        <w:rPr>
          <w:rFonts w:ascii="Times New Roman" w:eastAsia="宋体" w:hAnsi="Times New Roman" w:cs="Times New Roman" w:hint="eastAsia"/>
          <w:sz w:val="24"/>
          <w:szCs w:val="24"/>
        </w:rPr>
        <w:t>=12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缺页次数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623BB1">
        <w:rPr>
          <w:rFonts w:ascii="Times New Roman" w:eastAsia="宋体" w:hAnsi="Times New Roman" w:cs="Times New Roman"/>
          <w:sz w:val="24"/>
          <w:szCs w:val="24"/>
        </w:rPr>
        <w:t>8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，缺页率</w:t>
      </w:r>
      <w:r w:rsidR="0060336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623BB1">
        <w:rPr>
          <w:rFonts w:ascii="Times New Roman" w:eastAsia="宋体" w:hAnsi="Times New Roman" w:cs="Times New Roman"/>
          <w:sz w:val="24"/>
          <w:szCs w:val="24"/>
        </w:rPr>
        <w:t>8/12</w:t>
      </w:r>
      <w:r w:rsidR="00DB6ABC">
        <w:rPr>
          <w:rFonts w:ascii="Times New Roman" w:eastAsia="宋体" w:hAnsi="Times New Roman" w:cs="Times New Roman" w:hint="eastAsia"/>
          <w:sz w:val="24"/>
          <w:szCs w:val="24"/>
        </w:rPr>
        <w:t>≈</w:t>
      </w:r>
      <w:r w:rsidR="00DB6ABC">
        <w:rPr>
          <w:rFonts w:ascii="Times New Roman" w:eastAsia="宋体" w:hAnsi="Times New Roman" w:cs="Times New Roman" w:hint="eastAsia"/>
          <w:sz w:val="24"/>
          <w:szCs w:val="24"/>
        </w:rPr>
        <w:t>66.7</w:t>
      </w:r>
      <w:bookmarkStart w:id="0" w:name="_GoBack"/>
      <w:bookmarkEnd w:id="0"/>
      <w:r w:rsidR="0060336C"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sectPr w:rsidR="0060336C" w:rsidRPr="006A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98D0F" w14:textId="77777777" w:rsidR="00FA0C71" w:rsidRDefault="00FA0C71" w:rsidP="00F66340">
      <w:r>
        <w:separator/>
      </w:r>
    </w:p>
  </w:endnote>
  <w:endnote w:type="continuationSeparator" w:id="0">
    <w:p w14:paraId="1BB427B2" w14:textId="77777777" w:rsidR="00FA0C71" w:rsidRDefault="00FA0C71" w:rsidP="00F6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8EAB7" w14:textId="77777777" w:rsidR="00FA0C71" w:rsidRDefault="00FA0C71" w:rsidP="00F66340">
      <w:r>
        <w:separator/>
      </w:r>
    </w:p>
  </w:footnote>
  <w:footnote w:type="continuationSeparator" w:id="0">
    <w:p w14:paraId="026CD6D0" w14:textId="77777777" w:rsidR="00FA0C71" w:rsidRDefault="00FA0C71" w:rsidP="00F66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7F"/>
    <w:rsid w:val="00010598"/>
    <w:rsid w:val="0001761B"/>
    <w:rsid w:val="00076A8B"/>
    <w:rsid w:val="000973AC"/>
    <w:rsid w:val="000A4D7F"/>
    <w:rsid w:val="001345B4"/>
    <w:rsid w:val="001A2BA2"/>
    <w:rsid w:val="001B76A4"/>
    <w:rsid w:val="0022620F"/>
    <w:rsid w:val="00243FCC"/>
    <w:rsid w:val="00245EAA"/>
    <w:rsid w:val="00264901"/>
    <w:rsid w:val="0027202E"/>
    <w:rsid w:val="00274AE8"/>
    <w:rsid w:val="002D1BCC"/>
    <w:rsid w:val="002D4BE7"/>
    <w:rsid w:val="0031716D"/>
    <w:rsid w:val="00345E24"/>
    <w:rsid w:val="003516F6"/>
    <w:rsid w:val="003F44A5"/>
    <w:rsid w:val="00402C95"/>
    <w:rsid w:val="00435480"/>
    <w:rsid w:val="00504620"/>
    <w:rsid w:val="00507CE3"/>
    <w:rsid w:val="00517591"/>
    <w:rsid w:val="00543A51"/>
    <w:rsid w:val="00557A96"/>
    <w:rsid w:val="00585225"/>
    <w:rsid w:val="0060336C"/>
    <w:rsid w:val="00623BB1"/>
    <w:rsid w:val="00655336"/>
    <w:rsid w:val="006A3306"/>
    <w:rsid w:val="006B53A6"/>
    <w:rsid w:val="006D567E"/>
    <w:rsid w:val="00704D5A"/>
    <w:rsid w:val="00705DA5"/>
    <w:rsid w:val="00751027"/>
    <w:rsid w:val="00753E75"/>
    <w:rsid w:val="00796D12"/>
    <w:rsid w:val="007C1062"/>
    <w:rsid w:val="007D2643"/>
    <w:rsid w:val="007F6943"/>
    <w:rsid w:val="00812DB9"/>
    <w:rsid w:val="008414B4"/>
    <w:rsid w:val="00856B2D"/>
    <w:rsid w:val="00867C6B"/>
    <w:rsid w:val="008731FA"/>
    <w:rsid w:val="00884752"/>
    <w:rsid w:val="00930736"/>
    <w:rsid w:val="0099462B"/>
    <w:rsid w:val="00AD77D0"/>
    <w:rsid w:val="00AE4CB9"/>
    <w:rsid w:val="00B15419"/>
    <w:rsid w:val="00B36C55"/>
    <w:rsid w:val="00B50589"/>
    <w:rsid w:val="00BB2602"/>
    <w:rsid w:val="00BD4DC2"/>
    <w:rsid w:val="00BD6FE4"/>
    <w:rsid w:val="00BF7544"/>
    <w:rsid w:val="00C21182"/>
    <w:rsid w:val="00C274C6"/>
    <w:rsid w:val="00C77F7A"/>
    <w:rsid w:val="00D44EB6"/>
    <w:rsid w:val="00D60AE9"/>
    <w:rsid w:val="00D6121B"/>
    <w:rsid w:val="00D649B7"/>
    <w:rsid w:val="00DB43F8"/>
    <w:rsid w:val="00DB6ABC"/>
    <w:rsid w:val="00DE25E4"/>
    <w:rsid w:val="00E060CD"/>
    <w:rsid w:val="00E4511F"/>
    <w:rsid w:val="00E70D6E"/>
    <w:rsid w:val="00E72A7D"/>
    <w:rsid w:val="00E970B1"/>
    <w:rsid w:val="00ED4477"/>
    <w:rsid w:val="00EE5872"/>
    <w:rsid w:val="00F3624F"/>
    <w:rsid w:val="00F55DF7"/>
    <w:rsid w:val="00F66340"/>
    <w:rsid w:val="00F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2483"/>
  <w15:chartTrackingRefBased/>
  <w15:docId w15:val="{236A534D-BF1F-4B22-B959-25B434A9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B1"/>
    <w:pPr>
      <w:ind w:firstLineChars="200" w:firstLine="420"/>
    </w:pPr>
  </w:style>
  <w:style w:type="table" w:styleId="a4">
    <w:name w:val="Table Grid"/>
    <w:basedOn w:val="a1"/>
    <w:uiPriority w:val="39"/>
    <w:rsid w:val="00841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63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6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77</cp:revision>
  <dcterms:created xsi:type="dcterms:W3CDTF">2019-11-17T00:59:00Z</dcterms:created>
  <dcterms:modified xsi:type="dcterms:W3CDTF">2019-11-17T01:27:00Z</dcterms:modified>
</cp:coreProperties>
</file>