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753F7" w14:textId="77777777" w:rsidR="00C30406" w:rsidRDefault="00C30406" w:rsidP="00C30406">
      <w:pPr>
        <w:pStyle w:val="1"/>
        <w:rPr>
          <w:sz w:val="36"/>
          <w:szCs w:val="36"/>
        </w:rPr>
      </w:pPr>
      <w:r w:rsidRPr="00225781">
        <w:rPr>
          <w:rFonts w:hint="eastAsia"/>
          <w:sz w:val="36"/>
          <w:szCs w:val="36"/>
        </w:rPr>
        <w:t>实验一：</w:t>
      </w:r>
      <w:r w:rsidRPr="00225781">
        <w:rPr>
          <w:sz w:val="36"/>
          <w:szCs w:val="36"/>
        </w:rPr>
        <w:t>《常用网络命令的使用》</w:t>
      </w:r>
    </w:p>
    <w:tbl>
      <w:tblPr>
        <w:tblW w:w="8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1730"/>
        <w:gridCol w:w="1110"/>
        <w:gridCol w:w="2318"/>
        <w:gridCol w:w="1092"/>
        <w:gridCol w:w="1092"/>
      </w:tblGrid>
      <w:tr w:rsidR="00C30406" w14:paraId="2020EA78" w14:textId="77777777" w:rsidTr="001F33B4">
        <w:trPr>
          <w:trHeight w:val="382"/>
        </w:trPr>
        <w:tc>
          <w:tcPr>
            <w:tcW w:w="1083" w:type="dxa"/>
            <w:tcBorders>
              <w:left w:val="nil"/>
            </w:tcBorders>
            <w:vAlign w:val="center"/>
          </w:tcPr>
          <w:p w14:paraId="5A9D24CA" w14:textId="77777777" w:rsidR="00C30406" w:rsidRDefault="00C30406" w:rsidP="001F33B4">
            <w:pPr>
              <w:ind w:left="103" w:hangingChars="49" w:hanging="103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程</w:t>
            </w:r>
          </w:p>
        </w:tc>
        <w:tc>
          <w:tcPr>
            <w:tcW w:w="1730" w:type="dxa"/>
            <w:vAlign w:val="center"/>
          </w:tcPr>
          <w:p w14:paraId="59992F2D" w14:textId="77777777" w:rsidR="00C30406" w:rsidRDefault="00C30406" w:rsidP="001F33B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计算机网络基础</w:t>
            </w:r>
          </w:p>
        </w:tc>
        <w:tc>
          <w:tcPr>
            <w:tcW w:w="1110" w:type="dxa"/>
            <w:vAlign w:val="center"/>
          </w:tcPr>
          <w:p w14:paraId="64B3AA5C" w14:textId="77777777" w:rsidR="00C30406" w:rsidRDefault="00C30406" w:rsidP="001F33B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实验项目</w:t>
            </w:r>
          </w:p>
        </w:tc>
        <w:tc>
          <w:tcPr>
            <w:tcW w:w="2318" w:type="dxa"/>
            <w:vAlign w:val="center"/>
          </w:tcPr>
          <w:p w14:paraId="5B9B8388" w14:textId="77777777" w:rsidR="00C30406" w:rsidRDefault="00C30406" w:rsidP="001F33B4">
            <w:r w:rsidRPr="00225781">
              <w:t>《常用网络命令的使用》</w:t>
            </w:r>
          </w:p>
          <w:p w14:paraId="7811D8C3" w14:textId="77777777" w:rsidR="00C30406" w:rsidRPr="009849EA" w:rsidRDefault="00C30406" w:rsidP="001F33B4">
            <w:pPr>
              <w:rPr>
                <w:b/>
                <w:bCs/>
                <w:szCs w:val="21"/>
              </w:rPr>
            </w:pPr>
          </w:p>
        </w:tc>
        <w:tc>
          <w:tcPr>
            <w:tcW w:w="1092" w:type="dxa"/>
            <w:vMerge w:val="restart"/>
            <w:vAlign w:val="center"/>
          </w:tcPr>
          <w:p w14:paraId="5FB5A14E" w14:textId="77777777" w:rsidR="00C30406" w:rsidRDefault="00C30406" w:rsidP="001F33B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成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绩</w:t>
            </w:r>
          </w:p>
        </w:tc>
        <w:tc>
          <w:tcPr>
            <w:tcW w:w="1092" w:type="dxa"/>
            <w:vMerge w:val="restart"/>
            <w:tcBorders>
              <w:right w:val="nil"/>
            </w:tcBorders>
          </w:tcPr>
          <w:p w14:paraId="55FA1FE6" w14:textId="77777777" w:rsidR="00C30406" w:rsidRDefault="00C30406" w:rsidP="001F33B4">
            <w:pPr>
              <w:rPr>
                <w:szCs w:val="21"/>
              </w:rPr>
            </w:pPr>
          </w:p>
          <w:p w14:paraId="77A6B057" w14:textId="77777777" w:rsidR="00C30406" w:rsidRDefault="00C30406" w:rsidP="001F33B4">
            <w:pPr>
              <w:jc w:val="center"/>
              <w:rPr>
                <w:szCs w:val="21"/>
              </w:rPr>
            </w:pPr>
          </w:p>
          <w:p w14:paraId="50C7E820" w14:textId="77777777" w:rsidR="00C30406" w:rsidRPr="00E951D0" w:rsidRDefault="00C30406" w:rsidP="001F33B4">
            <w:pPr>
              <w:jc w:val="center"/>
              <w:rPr>
                <w:color w:val="FF0000"/>
                <w:szCs w:val="21"/>
              </w:rPr>
            </w:pPr>
          </w:p>
        </w:tc>
      </w:tr>
      <w:tr w:rsidR="00C30406" w14:paraId="243EC623" w14:textId="77777777" w:rsidTr="001F33B4">
        <w:trPr>
          <w:trHeight w:val="382"/>
        </w:trPr>
        <w:tc>
          <w:tcPr>
            <w:tcW w:w="1083" w:type="dxa"/>
            <w:tcBorders>
              <w:left w:val="nil"/>
            </w:tcBorders>
            <w:vAlign w:val="center"/>
          </w:tcPr>
          <w:p w14:paraId="29CFC514" w14:textId="77777777" w:rsidR="00C30406" w:rsidRDefault="00C30406" w:rsidP="001F33B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730" w:type="dxa"/>
            <w:vAlign w:val="center"/>
          </w:tcPr>
          <w:p w14:paraId="22C84EAF" w14:textId="77777777" w:rsidR="00C30406" w:rsidRDefault="00C30406" w:rsidP="001F33B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软件工程</w:t>
            </w:r>
            <w:r>
              <w:rPr>
                <w:rFonts w:hint="eastAsia"/>
                <w:b/>
                <w:bCs/>
                <w:szCs w:val="21"/>
              </w:rPr>
              <w:t>1702</w:t>
            </w:r>
          </w:p>
        </w:tc>
        <w:tc>
          <w:tcPr>
            <w:tcW w:w="1110" w:type="dxa"/>
          </w:tcPr>
          <w:p w14:paraId="797F4ECF" w14:textId="77777777" w:rsidR="00C30406" w:rsidRDefault="00C30406" w:rsidP="001F33B4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2318" w:type="dxa"/>
          </w:tcPr>
          <w:p w14:paraId="23FF6718" w14:textId="77777777" w:rsidR="00C30406" w:rsidRDefault="00C30406" w:rsidP="001F33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刘传林</w:t>
            </w:r>
          </w:p>
        </w:tc>
        <w:tc>
          <w:tcPr>
            <w:tcW w:w="1092" w:type="dxa"/>
            <w:vMerge/>
          </w:tcPr>
          <w:p w14:paraId="1822BBFE" w14:textId="77777777" w:rsidR="00C30406" w:rsidRDefault="00C30406" w:rsidP="001F33B4">
            <w:pPr>
              <w:rPr>
                <w:szCs w:val="21"/>
              </w:rPr>
            </w:pPr>
          </w:p>
        </w:tc>
        <w:tc>
          <w:tcPr>
            <w:tcW w:w="1092" w:type="dxa"/>
            <w:vMerge/>
            <w:tcBorders>
              <w:right w:val="nil"/>
            </w:tcBorders>
          </w:tcPr>
          <w:p w14:paraId="0792C290" w14:textId="77777777" w:rsidR="00C30406" w:rsidRDefault="00C30406" w:rsidP="001F33B4">
            <w:pPr>
              <w:rPr>
                <w:szCs w:val="21"/>
              </w:rPr>
            </w:pPr>
          </w:p>
        </w:tc>
      </w:tr>
      <w:tr w:rsidR="00C30406" w14:paraId="71709683" w14:textId="77777777" w:rsidTr="001F33B4">
        <w:trPr>
          <w:trHeight w:val="402"/>
        </w:trPr>
        <w:tc>
          <w:tcPr>
            <w:tcW w:w="1083" w:type="dxa"/>
            <w:tcBorders>
              <w:left w:val="nil"/>
            </w:tcBorders>
            <w:vAlign w:val="center"/>
          </w:tcPr>
          <w:p w14:paraId="1743EC8E" w14:textId="77777777" w:rsidR="00C30406" w:rsidRDefault="00C30406" w:rsidP="001F33B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姓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1730" w:type="dxa"/>
            <w:vAlign w:val="center"/>
          </w:tcPr>
          <w:p w14:paraId="23D6D423" w14:textId="77777777" w:rsidR="00C30406" w:rsidRDefault="00C30406" w:rsidP="001F33B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李文毅</w:t>
            </w:r>
          </w:p>
        </w:tc>
        <w:tc>
          <w:tcPr>
            <w:tcW w:w="1110" w:type="dxa"/>
          </w:tcPr>
          <w:p w14:paraId="0395004F" w14:textId="77777777" w:rsidR="00C30406" w:rsidRDefault="00C30406" w:rsidP="001F33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2318" w:type="dxa"/>
          </w:tcPr>
          <w:p w14:paraId="06399604" w14:textId="77777777" w:rsidR="00C30406" w:rsidRDefault="00C30406" w:rsidP="001F33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201731062208</w:t>
            </w:r>
          </w:p>
        </w:tc>
        <w:tc>
          <w:tcPr>
            <w:tcW w:w="1092" w:type="dxa"/>
            <w:vMerge/>
          </w:tcPr>
          <w:p w14:paraId="6A3CDD95" w14:textId="77777777" w:rsidR="00C30406" w:rsidRDefault="00C30406" w:rsidP="001F33B4">
            <w:pPr>
              <w:rPr>
                <w:szCs w:val="21"/>
              </w:rPr>
            </w:pPr>
          </w:p>
        </w:tc>
        <w:tc>
          <w:tcPr>
            <w:tcW w:w="1092" w:type="dxa"/>
            <w:vMerge/>
            <w:tcBorders>
              <w:right w:val="nil"/>
            </w:tcBorders>
          </w:tcPr>
          <w:p w14:paraId="3C0D9DEE" w14:textId="77777777" w:rsidR="00C30406" w:rsidRDefault="00C30406" w:rsidP="001F33B4">
            <w:pPr>
              <w:rPr>
                <w:szCs w:val="21"/>
              </w:rPr>
            </w:pPr>
          </w:p>
        </w:tc>
      </w:tr>
    </w:tbl>
    <w:p w14:paraId="074B24BE" w14:textId="77777777" w:rsidR="00C30406" w:rsidRDefault="00C30406" w:rsidP="00C30406"/>
    <w:p w14:paraId="68CD37F5" w14:textId="77777777" w:rsidR="00C30406" w:rsidRPr="00F45891" w:rsidRDefault="00C30406" w:rsidP="00C30406"/>
    <w:p w14:paraId="23E88EEB" w14:textId="77777777" w:rsidR="00C30406" w:rsidRPr="00395489" w:rsidRDefault="00C30406" w:rsidP="00C30406">
      <w:pPr>
        <w:spacing w:line="500" w:lineRule="exact"/>
        <w:rPr>
          <w:b/>
          <w:sz w:val="24"/>
        </w:rPr>
      </w:pPr>
      <w:r w:rsidRPr="00395489">
        <w:rPr>
          <w:b/>
          <w:sz w:val="24"/>
        </w:rPr>
        <w:t>一、基本信息</w:t>
      </w:r>
    </w:p>
    <w:p w14:paraId="2BBF89D7" w14:textId="77777777" w:rsidR="00C30406" w:rsidRPr="00395489" w:rsidRDefault="00C30406" w:rsidP="00C30406">
      <w:pPr>
        <w:spacing w:line="500" w:lineRule="exact"/>
        <w:rPr>
          <w:szCs w:val="21"/>
        </w:rPr>
      </w:pPr>
      <w:r w:rsidRPr="00395489">
        <w:rPr>
          <w:szCs w:val="21"/>
        </w:rPr>
        <w:t>项目编码：</w:t>
      </w:r>
      <w:r>
        <w:rPr>
          <w:szCs w:val="21"/>
        </w:rPr>
        <w:t>07011108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                      </w:t>
      </w:r>
      <w:r w:rsidRPr="00395489">
        <w:rPr>
          <w:szCs w:val="21"/>
        </w:rPr>
        <w:t>项目学时：</w:t>
      </w:r>
      <w:r w:rsidRPr="00395489">
        <w:rPr>
          <w:szCs w:val="21"/>
        </w:rPr>
        <w:t>2</w:t>
      </w:r>
    </w:p>
    <w:p w14:paraId="6E17C6FB" w14:textId="77777777" w:rsidR="00C30406" w:rsidRPr="00395489" w:rsidRDefault="00C30406" w:rsidP="00C30406">
      <w:pPr>
        <w:spacing w:line="500" w:lineRule="exact"/>
        <w:rPr>
          <w:szCs w:val="21"/>
        </w:rPr>
      </w:pPr>
      <w:r w:rsidRPr="00395489">
        <w:rPr>
          <w:szCs w:val="21"/>
        </w:rPr>
        <w:t>项目类型：验证</w:t>
      </w:r>
      <w:r w:rsidRPr="00395489">
        <w:rPr>
          <w:szCs w:val="21"/>
        </w:rPr>
        <w:t xml:space="preserve">                              </w:t>
      </w:r>
      <w:r>
        <w:rPr>
          <w:rFonts w:hint="eastAsia"/>
          <w:szCs w:val="21"/>
        </w:rPr>
        <w:t xml:space="preserve"> </w:t>
      </w:r>
      <w:r w:rsidRPr="00395489">
        <w:rPr>
          <w:szCs w:val="21"/>
        </w:rPr>
        <w:t>项目属性：必修</w:t>
      </w:r>
    </w:p>
    <w:p w14:paraId="21398F22" w14:textId="77777777" w:rsidR="00C30406" w:rsidRPr="00395489" w:rsidRDefault="00C30406" w:rsidP="00C30406">
      <w:pPr>
        <w:spacing w:line="500" w:lineRule="exact"/>
        <w:rPr>
          <w:szCs w:val="21"/>
        </w:rPr>
      </w:pPr>
      <w:r>
        <w:rPr>
          <w:szCs w:val="21"/>
        </w:rPr>
        <w:t>大纲执笔：</w:t>
      </w:r>
      <w:r>
        <w:rPr>
          <w:rFonts w:hint="eastAsia"/>
          <w:szCs w:val="21"/>
        </w:rPr>
        <w:t>陈雁</w:t>
      </w:r>
      <w:r w:rsidRPr="00395489">
        <w:rPr>
          <w:szCs w:val="21"/>
        </w:rPr>
        <w:t xml:space="preserve"> </w:t>
      </w:r>
      <w:r w:rsidRPr="00395489">
        <w:rPr>
          <w:szCs w:val="21"/>
        </w:rPr>
        <w:t>大纲审批：</w:t>
      </w:r>
      <w:r>
        <w:rPr>
          <w:szCs w:val="21"/>
        </w:rPr>
        <w:t>计算机科学学院学术委员会</w:t>
      </w:r>
      <w:r>
        <w:rPr>
          <w:rFonts w:hint="eastAsia"/>
          <w:szCs w:val="21"/>
        </w:rPr>
        <w:t xml:space="preserve"> </w:t>
      </w:r>
      <w:r w:rsidRPr="00395489">
        <w:rPr>
          <w:szCs w:val="21"/>
        </w:rPr>
        <w:t xml:space="preserve">    </w:t>
      </w:r>
      <w:r w:rsidRPr="00395489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14:paraId="3834E03F" w14:textId="77777777" w:rsidR="00C30406" w:rsidRPr="00395489" w:rsidRDefault="00C30406" w:rsidP="00C30406">
      <w:pPr>
        <w:spacing w:line="500" w:lineRule="exact"/>
        <w:rPr>
          <w:szCs w:val="21"/>
        </w:rPr>
      </w:pPr>
      <w:r w:rsidRPr="00395489">
        <w:rPr>
          <w:b/>
          <w:sz w:val="24"/>
        </w:rPr>
        <w:t>二、实验目的</w:t>
      </w:r>
    </w:p>
    <w:p w14:paraId="5F8BA302" w14:textId="77777777" w:rsidR="00C30406" w:rsidRPr="00395489" w:rsidRDefault="00C30406" w:rsidP="00C30406">
      <w:pPr>
        <w:spacing w:line="360" w:lineRule="auto"/>
        <w:rPr>
          <w:szCs w:val="21"/>
        </w:rPr>
      </w:pPr>
      <w:r w:rsidRPr="00395489">
        <w:rPr>
          <w:szCs w:val="21"/>
        </w:rPr>
        <w:t>掌握网络命令的使用方法；熟练运用这些命令对网络状态进行分析。</w:t>
      </w:r>
    </w:p>
    <w:p w14:paraId="0AF96091" w14:textId="77777777" w:rsidR="00C30406" w:rsidRPr="00395489" w:rsidRDefault="00C30406" w:rsidP="00C30406">
      <w:pPr>
        <w:spacing w:line="500" w:lineRule="exact"/>
        <w:rPr>
          <w:szCs w:val="21"/>
        </w:rPr>
      </w:pPr>
      <w:r w:rsidRPr="00395489">
        <w:rPr>
          <w:b/>
          <w:sz w:val="24"/>
        </w:rPr>
        <w:t>三、教学要求</w:t>
      </w:r>
    </w:p>
    <w:p w14:paraId="1BFA502D" w14:textId="77777777" w:rsidR="00C30406" w:rsidRPr="00395489" w:rsidRDefault="00C30406" w:rsidP="00C30406">
      <w:pPr>
        <w:numPr>
          <w:ilvl w:val="0"/>
          <w:numId w:val="1"/>
        </w:numPr>
        <w:adjustRightInd w:val="0"/>
        <w:snapToGrid w:val="0"/>
        <w:spacing w:line="400" w:lineRule="exact"/>
        <w:jc w:val="left"/>
        <w:rPr>
          <w:szCs w:val="21"/>
        </w:rPr>
      </w:pPr>
      <w:r w:rsidRPr="00395489">
        <w:rPr>
          <w:szCs w:val="21"/>
        </w:rPr>
        <w:t>掌握常用网络命令的使用</w:t>
      </w:r>
    </w:p>
    <w:p w14:paraId="6CE29C58" w14:textId="77777777" w:rsidR="00C30406" w:rsidRPr="00395489" w:rsidRDefault="00C30406" w:rsidP="00C30406">
      <w:pPr>
        <w:numPr>
          <w:ilvl w:val="0"/>
          <w:numId w:val="1"/>
        </w:numPr>
        <w:adjustRightInd w:val="0"/>
        <w:snapToGrid w:val="0"/>
        <w:spacing w:line="400" w:lineRule="exact"/>
        <w:jc w:val="left"/>
        <w:rPr>
          <w:szCs w:val="21"/>
        </w:rPr>
      </w:pPr>
      <w:r w:rsidRPr="00395489">
        <w:rPr>
          <w:szCs w:val="21"/>
        </w:rPr>
        <w:t>了解如何运用这些命令对网络状态进行分析</w:t>
      </w:r>
    </w:p>
    <w:p w14:paraId="4C94DF8B" w14:textId="77777777" w:rsidR="00C30406" w:rsidRPr="00395489" w:rsidRDefault="00C30406" w:rsidP="00C30406">
      <w:pPr>
        <w:spacing w:line="500" w:lineRule="exact"/>
        <w:rPr>
          <w:b/>
          <w:sz w:val="24"/>
        </w:rPr>
      </w:pPr>
      <w:r w:rsidRPr="00395489">
        <w:rPr>
          <w:b/>
          <w:sz w:val="24"/>
        </w:rPr>
        <w:t>四、主要仪器设备</w:t>
      </w:r>
    </w:p>
    <w:p w14:paraId="0650AFD7" w14:textId="77777777" w:rsidR="00C30406" w:rsidRPr="00395489" w:rsidRDefault="00C30406" w:rsidP="00C30406">
      <w:pPr>
        <w:spacing w:line="500" w:lineRule="exact"/>
        <w:ind w:firstLineChars="200" w:firstLine="420"/>
        <w:rPr>
          <w:szCs w:val="21"/>
        </w:rPr>
      </w:pPr>
      <w:r w:rsidRPr="00395489">
        <w:rPr>
          <w:szCs w:val="21"/>
        </w:rPr>
        <w:t xml:space="preserve"> Windows 2000</w:t>
      </w:r>
      <w:r w:rsidRPr="00395489">
        <w:rPr>
          <w:szCs w:val="21"/>
        </w:rPr>
        <w:t>以上操作系统，可上</w:t>
      </w:r>
      <w:r w:rsidRPr="00395489">
        <w:rPr>
          <w:szCs w:val="21"/>
        </w:rPr>
        <w:t>Internet</w:t>
      </w:r>
      <w:r w:rsidRPr="00395489">
        <w:rPr>
          <w:szCs w:val="21"/>
        </w:rPr>
        <w:t>网络的计算机若干</w:t>
      </w:r>
    </w:p>
    <w:p w14:paraId="60768480" w14:textId="77777777" w:rsidR="00C30406" w:rsidRPr="00395489" w:rsidRDefault="00C30406" w:rsidP="00C30406">
      <w:pPr>
        <w:spacing w:line="500" w:lineRule="exact"/>
        <w:rPr>
          <w:b/>
          <w:sz w:val="24"/>
        </w:rPr>
      </w:pPr>
      <w:r w:rsidRPr="00395489">
        <w:rPr>
          <w:b/>
          <w:sz w:val="24"/>
        </w:rPr>
        <w:t>五、考核方式及要求</w:t>
      </w:r>
    </w:p>
    <w:p w14:paraId="3DC60196" w14:textId="77777777" w:rsidR="00C30406" w:rsidRPr="00395489" w:rsidRDefault="00C30406" w:rsidP="00C30406">
      <w:pPr>
        <w:adjustRightInd w:val="0"/>
        <w:snapToGrid w:val="0"/>
        <w:spacing w:line="400" w:lineRule="exact"/>
        <w:ind w:firstLine="435"/>
        <w:jc w:val="left"/>
        <w:rPr>
          <w:szCs w:val="21"/>
        </w:rPr>
      </w:pPr>
      <w:r w:rsidRPr="00395489">
        <w:rPr>
          <w:szCs w:val="21"/>
        </w:rPr>
        <w:t>实验报告</w:t>
      </w:r>
    </w:p>
    <w:p w14:paraId="70379E39" w14:textId="77777777" w:rsidR="00C30406" w:rsidRPr="00395489" w:rsidRDefault="00C30406" w:rsidP="00C30406">
      <w:pPr>
        <w:spacing w:line="500" w:lineRule="exact"/>
        <w:rPr>
          <w:b/>
          <w:sz w:val="24"/>
        </w:rPr>
      </w:pPr>
      <w:r w:rsidRPr="00395489">
        <w:rPr>
          <w:b/>
          <w:sz w:val="24"/>
        </w:rPr>
        <w:t>六、</w:t>
      </w:r>
      <w:r>
        <w:rPr>
          <w:rFonts w:hint="eastAsia"/>
          <w:b/>
          <w:sz w:val="24"/>
        </w:rPr>
        <w:t>实验内容</w:t>
      </w:r>
    </w:p>
    <w:p w14:paraId="20BDDC88" w14:textId="77777777" w:rsidR="00C30406" w:rsidRPr="00136B2D" w:rsidRDefault="00C30406" w:rsidP="00C30406">
      <w:pPr>
        <w:ind w:firstLine="420"/>
        <w:rPr>
          <w:b/>
          <w:bCs/>
        </w:rPr>
      </w:pPr>
      <w:r w:rsidRPr="00136B2D">
        <w:rPr>
          <w:b/>
          <w:bCs/>
        </w:rPr>
        <w:t>1</w:t>
      </w:r>
      <w:r w:rsidRPr="00136B2D">
        <w:rPr>
          <w:b/>
          <w:bCs/>
        </w:rPr>
        <w:t>、记录本机的主机名，</w:t>
      </w:r>
      <w:r w:rsidRPr="00136B2D">
        <w:rPr>
          <w:b/>
          <w:bCs/>
        </w:rPr>
        <w:t>MAC</w:t>
      </w:r>
      <w:r w:rsidRPr="00136B2D">
        <w:rPr>
          <w:b/>
          <w:bCs/>
        </w:rPr>
        <w:t>地址，</w:t>
      </w:r>
      <w:r w:rsidRPr="00136B2D">
        <w:rPr>
          <w:b/>
          <w:bCs/>
        </w:rPr>
        <w:t>IP</w:t>
      </w:r>
      <w:r w:rsidRPr="00136B2D">
        <w:rPr>
          <w:b/>
          <w:bCs/>
        </w:rPr>
        <w:t>地址，</w:t>
      </w:r>
      <w:r w:rsidRPr="00136B2D">
        <w:rPr>
          <w:b/>
          <w:bCs/>
        </w:rPr>
        <w:t>DNS</w:t>
      </w:r>
      <w:r w:rsidRPr="00136B2D">
        <w:rPr>
          <w:b/>
          <w:bCs/>
        </w:rPr>
        <w:t>，网关等信息。</w:t>
      </w:r>
      <w:r w:rsidRPr="00136B2D">
        <w:rPr>
          <w:b/>
          <w:bCs/>
        </w:rPr>
        <w:t xml:space="preserve"> </w:t>
      </w:r>
    </w:p>
    <w:p w14:paraId="2EC20F92" w14:textId="77777777" w:rsidR="00C30406" w:rsidRDefault="00C30406" w:rsidP="00C30406">
      <w:pPr>
        <w:ind w:firstLine="420"/>
      </w:pPr>
      <w:r>
        <w:rPr>
          <w:noProof/>
        </w:rPr>
        <w:lastRenderedPageBreak/>
        <w:drawing>
          <wp:inline distT="0" distB="0" distL="0" distR="0" wp14:anchorId="6BDB4E4D" wp14:editId="5757DA68">
            <wp:extent cx="5274310" cy="485248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166C" w14:textId="77777777" w:rsidR="00C30406" w:rsidRDefault="00C30406" w:rsidP="00C30406">
      <w:pPr>
        <w:ind w:firstLine="420"/>
      </w:pPr>
      <w:r>
        <w:rPr>
          <w:rFonts w:hint="eastAsia"/>
        </w:rPr>
        <w:t>主机名：</w:t>
      </w:r>
      <w:r>
        <w:rPr>
          <w:rFonts w:hint="eastAsia"/>
        </w:rPr>
        <w:t>B401-10</w:t>
      </w:r>
    </w:p>
    <w:p w14:paraId="47552AE4" w14:textId="77777777" w:rsidR="00C30406" w:rsidRDefault="00C30406" w:rsidP="00C30406">
      <w:pPr>
        <w:ind w:firstLine="420"/>
      </w:pP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>00-E0-4A-0A-BD-57</w:t>
      </w:r>
    </w:p>
    <w:p w14:paraId="295B37C2" w14:textId="77777777" w:rsidR="00C30406" w:rsidRDefault="00C30406" w:rsidP="00C30406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172.18.50.30</w:t>
      </w:r>
    </w:p>
    <w:p w14:paraId="2B76D988" w14:textId="77777777" w:rsidR="00C30406" w:rsidRDefault="00C30406" w:rsidP="00C30406">
      <w:pPr>
        <w:ind w:firstLine="420"/>
      </w:pPr>
      <w:r>
        <w:rPr>
          <w:rFonts w:hint="eastAsia"/>
        </w:rPr>
        <w:t>DNS:172.16.245.2</w:t>
      </w:r>
    </w:p>
    <w:p w14:paraId="0983F7E6" w14:textId="77777777" w:rsidR="00C30406" w:rsidRDefault="00C30406" w:rsidP="00C30406">
      <w:pPr>
        <w:ind w:firstLine="420"/>
      </w:pPr>
      <w:r>
        <w:rPr>
          <w:rFonts w:hint="eastAsia"/>
        </w:rPr>
        <w:t xml:space="preserve">    192.168.1.28</w:t>
      </w:r>
    </w:p>
    <w:p w14:paraId="26C9DC97" w14:textId="77777777" w:rsidR="00C30406" w:rsidRPr="00FA3EE9" w:rsidRDefault="00C30406" w:rsidP="00C30406">
      <w:pPr>
        <w:ind w:firstLine="420"/>
      </w:pPr>
      <w:r>
        <w:rPr>
          <w:rFonts w:hint="eastAsia"/>
        </w:rPr>
        <w:t>默认网关：</w:t>
      </w:r>
      <w:r>
        <w:rPr>
          <w:rFonts w:hint="eastAsia"/>
        </w:rPr>
        <w:t>172.18.50.1</w:t>
      </w:r>
    </w:p>
    <w:p w14:paraId="292062E0" w14:textId="77777777" w:rsidR="00C30406" w:rsidRPr="00136B2D" w:rsidRDefault="00C30406" w:rsidP="00C30406">
      <w:pPr>
        <w:ind w:firstLine="420"/>
        <w:rPr>
          <w:b/>
          <w:bCs/>
        </w:rPr>
      </w:pPr>
      <w:r w:rsidRPr="00136B2D">
        <w:rPr>
          <w:b/>
          <w:bCs/>
        </w:rPr>
        <w:t>2</w:t>
      </w:r>
      <w:r w:rsidRPr="00136B2D">
        <w:rPr>
          <w:b/>
          <w:bCs/>
        </w:rPr>
        <w:t>、利用</w:t>
      </w:r>
      <w:r w:rsidRPr="00136B2D">
        <w:rPr>
          <w:b/>
          <w:bCs/>
        </w:rPr>
        <w:t xml:space="preserve"> Ping </w:t>
      </w:r>
      <w:r w:rsidRPr="00136B2D">
        <w:rPr>
          <w:b/>
          <w:bCs/>
        </w:rPr>
        <w:t>工具检测网络连通性</w:t>
      </w:r>
      <w:r w:rsidRPr="00136B2D">
        <w:rPr>
          <w:b/>
          <w:bCs/>
        </w:rPr>
        <w:t xml:space="preserve"> </w:t>
      </w:r>
    </w:p>
    <w:p w14:paraId="5A7DF2EE" w14:textId="77777777" w:rsidR="00C30406" w:rsidRPr="00FA3EE9" w:rsidRDefault="00C30406" w:rsidP="00C30406">
      <w:pPr>
        <w:ind w:firstLine="420"/>
      </w:pPr>
      <w:r w:rsidRPr="00FA3EE9">
        <w:t>当一台计算机不能和网络中其他计算机进行通信时，可以按照如下步骤进行检测。在</w:t>
      </w:r>
      <w:r w:rsidRPr="00FA3EE9">
        <w:t xml:space="preserve"> DOS </w:t>
      </w:r>
      <w:r w:rsidRPr="00FA3EE9">
        <w:t>窗口下输入</w:t>
      </w:r>
      <w:r w:rsidRPr="00FA3EE9">
        <w:t xml:space="preserve"> “ ping 127.0.0.1 ” </w:t>
      </w:r>
      <w:r w:rsidRPr="00FA3EE9">
        <w:t>命令，此命令用于检查本机的</w:t>
      </w:r>
      <w:r w:rsidRPr="00FA3EE9">
        <w:t xml:space="preserve"> TCP/IP </w:t>
      </w:r>
      <w:r w:rsidRPr="00FA3EE9">
        <w:t>协议安装是否正确，</w:t>
      </w:r>
      <w:r w:rsidRPr="00FA3EE9">
        <w:t xml:space="preserve"> </w:t>
      </w:r>
      <w:r w:rsidRPr="00FA3EE9">
        <w:t>注：凡是以</w:t>
      </w:r>
      <w:r w:rsidRPr="00FA3EE9">
        <w:t xml:space="preserve"> 127 </w:t>
      </w:r>
      <w:r w:rsidRPr="00FA3EE9">
        <w:t>开头的</w:t>
      </w:r>
      <w:r w:rsidRPr="00FA3EE9">
        <w:t xml:space="preserve"> IP </w:t>
      </w:r>
      <w:r w:rsidRPr="00FA3EE9">
        <w:t>地址都代表</w:t>
      </w:r>
      <w:r w:rsidRPr="00136B2D">
        <w:t>本</w:t>
      </w:r>
      <w:r w:rsidRPr="00FA3EE9">
        <w:t>机。</w:t>
      </w:r>
      <w:r w:rsidRPr="00FA3EE9">
        <w:t xml:space="preserve"> </w:t>
      </w:r>
    </w:p>
    <w:p w14:paraId="2CDD8036" w14:textId="77777777" w:rsidR="00C30406" w:rsidRPr="00FA3EE9" w:rsidRDefault="00C30406" w:rsidP="00C30406">
      <w:pPr>
        <w:ind w:firstLine="420"/>
      </w:pPr>
      <w:r w:rsidRPr="00FA3EE9">
        <w:t>然后在</w:t>
      </w:r>
      <w:r w:rsidRPr="00FA3EE9">
        <w:t xml:space="preserve"> DOS </w:t>
      </w:r>
      <w:r w:rsidRPr="00FA3EE9">
        <w:t>窗口下输入</w:t>
      </w:r>
      <w:r w:rsidRPr="00FA3EE9">
        <w:t xml:space="preserve">“ ping </w:t>
      </w:r>
      <w:r w:rsidRPr="00FA3EE9">
        <w:t>本机</w:t>
      </w:r>
      <w:r w:rsidRPr="00FA3EE9">
        <w:t xml:space="preserve"> IP </w:t>
      </w:r>
      <w:r w:rsidRPr="00FA3EE9">
        <w:t>地址</w:t>
      </w:r>
      <w:r w:rsidRPr="00FA3EE9">
        <w:t>”</w:t>
      </w:r>
      <w:r w:rsidRPr="00FA3EE9">
        <w:t>命令，此命令用于检查本机的服务和网络适配器的绑定是否正确。</w:t>
      </w:r>
      <w:r w:rsidRPr="00FA3EE9">
        <w:t xml:space="preserve"> </w:t>
      </w:r>
      <w:r w:rsidRPr="00FA3EE9">
        <w:t>注：这里的服务一般是指</w:t>
      </w:r>
      <w:r w:rsidRPr="00FA3EE9">
        <w:t xml:space="preserve"> “Microsoft </w:t>
      </w:r>
      <w:r w:rsidRPr="00FA3EE9">
        <w:t>网络客户端</w:t>
      </w:r>
      <w:r w:rsidRPr="00FA3EE9">
        <w:t xml:space="preserve"> ” </w:t>
      </w:r>
      <w:r w:rsidRPr="00FA3EE9">
        <w:t>和</w:t>
      </w:r>
      <w:r w:rsidRPr="00FA3EE9">
        <w:t xml:space="preserve"> “Microsoft </w:t>
      </w:r>
      <w:r w:rsidRPr="00FA3EE9">
        <w:t>网络的文件和打印机共享</w:t>
      </w:r>
      <w:r w:rsidRPr="00FA3EE9">
        <w:t xml:space="preserve"> ” </w:t>
      </w:r>
      <w:r w:rsidRPr="00FA3EE9">
        <w:t>。</w:t>
      </w:r>
      <w:r w:rsidRPr="00FA3EE9">
        <w:t xml:space="preserve"> </w:t>
      </w:r>
    </w:p>
    <w:p w14:paraId="488C52BC" w14:textId="77777777" w:rsidR="00C30406" w:rsidRPr="00FA3EE9" w:rsidRDefault="00C30406" w:rsidP="00C30406">
      <w:pPr>
        <w:ind w:firstLine="420"/>
      </w:pPr>
      <w:r w:rsidRPr="00FA3EE9">
        <w:t>接下来在</w:t>
      </w:r>
      <w:r w:rsidRPr="00FA3EE9">
        <w:t xml:space="preserve"> DOS </w:t>
      </w:r>
      <w:r w:rsidRPr="00FA3EE9">
        <w:t>窗口下输入</w:t>
      </w:r>
      <w:r w:rsidRPr="00FA3EE9">
        <w:t xml:space="preserve"> “ping </w:t>
      </w:r>
      <w:r w:rsidRPr="00FA3EE9">
        <w:t>网关</w:t>
      </w:r>
      <w:r w:rsidRPr="00FA3EE9">
        <w:t xml:space="preserve"> IP </w:t>
      </w:r>
      <w:r w:rsidRPr="00FA3EE9">
        <w:t>地址</w:t>
      </w:r>
      <w:r w:rsidRPr="00FA3EE9">
        <w:t xml:space="preserve"> ” </w:t>
      </w:r>
      <w:r w:rsidRPr="00FA3EE9">
        <w:t>命令，此命令用来检查本机和网关的连接是否正常。</w:t>
      </w:r>
      <w:r w:rsidRPr="00FA3EE9">
        <w:t xml:space="preserve"> </w:t>
      </w:r>
    </w:p>
    <w:p w14:paraId="4A4EDC33" w14:textId="77777777" w:rsidR="00C30406" w:rsidRPr="00FA3EE9" w:rsidRDefault="00C30406" w:rsidP="00C30406">
      <w:pPr>
        <w:ind w:firstLine="420"/>
      </w:pPr>
      <w:r w:rsidRPr="00FA3EE9">
        <w:t>最后在</w:t>
      </w:r>
      <w:r w:rsidRPr="00FA3EE9">
        <w:t xml:space="preserve"> DOS </w:t>
      </w:r>
      <w:r w:rsidRPr="00FA3EE9">
        <w:t>窗口下输入</w:t>
      </w:r>
      <w:r w:rsidRPr="00FA3EE9">
        <w:t xml:space="preserve"> “ping </w:t>
      </w:r>
      <w:r w:rsidRPr="00FA3EE9">
        <w:t>远程主机</w:t>
      </w:r>
      <w:r w:rsidRPr="00FA3EE9">
        <w:t xml:space="preserve"> IP </w:t>
      </w:r>
      <w:r w:rsidRPr="00FA3EE9">
        <w:t>地址</w:t>
      </w:r>
      <w:r w:rsidRPr="00FA3EE9">
        <w:t xml:space="preserve"> ” </w:t>
      </w:r>
      <w:r w:rsidRPr="00FA3EE9">
        <w:t>命令，此命令用来检查网关能否将数据包转发出去。</w:t>
      </w:r>
      <w:r w:rsidRPr="00FA3EE9">
        <w:t xml:space="preserve"> </w:t>
      </w:r>
    </w:p>
    <w:p w14:paraId="4E626B91" w14:textId="77777777" w:rsidR="00C30406" w:rsidRPr="00FA3EE9" w:rsidRDefault="00C30406" w:rsidP="00C30406">
      <w:pPr>
        <w:ind w:firstLine="420"/>
      </w:pPr>
      <w:r w:rsidRPr="00FA3EE9">
        <w:t>此外，利用</w:t>
      </w:r>
      <w:r w:rsidRPr="00FA3EE9">
        <w:t xml:space="preserve"> ping </w:t>
      </w:r>
      <w:r w:rsidRPr="00FA3EE9">
        <w:t>命令还可以来检测其他的一些配置是否正确。在</w:t>
      </w:r>
      <w:r w:rsidRPr="00FA3EE9">
        <w:t xml:space="preserve"> DOS </w:t>
      </w:r>
      <w:r w:rsidRPr="00FA3EE9">
        <w:t>窗口下输入</w:t>
      </w:r>
      <w:r w:rsidRPr="00FA3EE9">
        <w:t xml:space="preserve"> “ping </w:t>
      </w:r>
      <w:r w:rsidRPr="00FA3EE9">
        <w:t>主机名</w:t>
      </w:r>
      <w:r w:rsidRPr="00FA3EE9">
        <w:t xml:space="preserve"> ” </w:t>
      </w:r>
      <w:r w:rsidRPr="00FA3EE9">
        <w:t>命令，此命令用来检测</w:t>
      </w:r>
      <w:r w:rsidRPr="00FA3EE9">
        <w:t xml:space="preserve"> DNS </w:t>
      </w:r>
      <w:r w:rsidRPr="00FA3EE9">
        <w:t>服务器能否进行主机名称解析。</w:t>
      </w:r>
      <w:r w:rsidRPr="00FA3EE9">
        <w:t xml:space="preserve"> </w:t>
      </w:r>
    </w:p>
    <w:p w14:paraId="30C567C1" w14:textId="77777777" w:rsidR="00C30406" w:rsidRPr="00FA3EE9" w:rsidRDefault="00C30406" w:rsidP="00C30406">
      <w:pPr>
        <w:ind w:firstLine="420"/>
      </w:pPr>
      <w:r w:rsidRPr="00FA3EE9">
        <w:lastRenderedPageBreak/>
        <w:t>在</w:t>
      </w:r>
      <w:r w:rsidRPr="00FA3EE9">
        <w:t xml:space="preserve"> DOS </w:t>
      </w:r>
      <w:r w:rsidRPr="00FA3EE9">
        <w:t>窗口下输入</w:t>
      </w:r>
      <w:r w:rsidRPr="00FA3EE9">
        <w:t xml:space="preserve"> “ping </w:t>
      </w:r>
      <w:r w:rsidRPr="00FA3EE9">
        <w:t>远程主机</w:t>
      </w:r>
      <w:r w:rsidRPr="00FA3EE9">
        <w:t xml:space="preserve"> IP </w:t>
      </w:r>
      <w:r w:rsidRPr="00FA3EE9">
        <w:t>地址</w:t>
      </w:r>
      <w:r w:rsidRPr="00FA3EE9">
        <w:t xml:space="preserve"> ” </w:t>
      </w:r>
      <w:r w:rsidRPr="00FA3EE9">
        <w:t>命令，如果显示的信息为</w:t>
      </w:r>
      <w:r w:rsidRPr="00FA3EE9">
        <w:t xml:space="preserve"> “Destination host unreachable ”</w:t>
      </w:r>
      <w:r w:rsidRPr="00FA3EE9">
        <w:t>（目标主机不可达），说明这台计算机没有配置网关地址。</w:t>
      </w:r>
      <w:r w:rsidRPr="00FA3EE9">
        <w:t xml:space="preserve"> </w:t>
      </w:r>
      <w:r w:rsidRPr="00FA3EE9">
        <w:t>运行</w:t>
      </w:r>
      <w:r w:rsidRPr="00FA3EE9">
        <w:t xml:space="preserve"> “ipconfig/all” </w:t>
      </w:r>
      <w:r w:rsidRPr="00FA3EE9">
        <w:t>命令进行查看，网关地址为空。</w:t>
      </w:r>
      <w:r w:rsidRPr="00FA3EE9">
        <w:t xml:space="preserve"> </w:t>
      </w:r>
    </w:p>
    <w:p w14:paraId="202A14EE" w14:textId="77777777" w:rsidR="00C30406" w:rsidRDefault="00C30406" w:rsidP="00C30406">
      <w:pPr>
        <w:ind w:firstLine="420"/>
      </w:pPr>
      <w:r w:rsidRPr="00FA3EE9">
        <w:t>在配置网关地址后再次运行同样命令，信息变为</w:t>
      </w:r>
      <w:r w:rsidRPr="00FA3EE9">
        <w:t>“ Request timed out ”</w:t>
      </w:r>
      <w:r w:rsidRPr="00FA3EE9">
        <w:t>（</w:t>
      </w:r>
      <w:r w:rsidRPr="00FA3EE9">
        <w:t xml:space="preserve"> </w:t>
      </w:r>
      <w:r w:rsidRPr="00FA3EE9">
        <w:t>请求时间超时）。此信息表示网关已经接到请求，只是找不到</w:t>
      </w:r>
      <w:r w:rsidRPr="00FA3EE9">
        <w:t xml:space="preserve"> IP </w:t>
      </w:r>
      <w:r w:rsidRPr="00FA3EE9">
        <w:t>地址为</w:t>
      </w:r>
      <w:r w:rsidRPr="00FA3EE9">
        <w:t xml:space="preserve"> </w:t>
      </w:r>
      <w:r w:rsidRPr="00FA3EE9">
        <w:t>远程主机</w:t>
      </w:r>
      <w:r w:rsidRPr="00FA3EE9">
        <w:t xml:space="preserve"> </w:t>
      </w:r>
      <w:r w:rsidRPr="00FA3EE9">
        <w:t>的这台计算机。</w:t>
      </w:r>
      <w:r w:rsidRPr="00FA3EE9">
        <w:t xml:space="preserve"> </w:t>
      </w:r>
    </w:p>
    <w:p w14:paraId="0971C2AF" w14:textId="77777777" w:rsidR="00C30406" w:rsidRDefault="00C30406" w:rsidP="00C30406">
      <w:pPr>
        <w:ind w:firstLine="420"/>
      </w:pPr>
      <w:r>
        <w:rPr>
          <w:noProof/>
        </w:rPr>
        <w:drawing>
          <wp:inline distT="0" distB="0" distL="0" distR="0" wp14:anchorId="60629A20" wp14:editId="41BFAF5E">
            <wp:extent cx="5274310" cy="684378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6D57" w14:textId="77777777" w:rsidR="00C30406" w:rsidRPr="00FA3EE9" w:rsidRDefault="00C30406" w:rsidP="00C30406">
      <w:pPr>
        <w:ind w:firstLine="420"/>
      </w:pPr>
      <w:r>
        <w:rPr>
          <w:noProof/>
        </w:rPr>
        <w:lastRenderedPageBreak/>
        <w:drawing>
          <wp:inline distT="0" distB="0" distL="0" distR="0" wp14:anchorId="71B778A5" wp14:editId="269C476E">
            <wp:extent cx="5274310" cy="185211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A487" w14:textId="77777777" w:rsidR="00C30406" w:rsidRPr="003F58C9" w:rsidRDefault="00C30406" w:rsidP="00C30406">
      <w:pPr>
        <w:ind w:firstLineChars="202" w:firstLine="426"/>
        <w:rPr>
          <w:b/>
          <w:bCs/>
        </w:rPr>
      </w:pPr>
      <w:r w:rsidRPr="003F58C9">
        <w:rPr>
          <w:b/>
          <w:bCs/>
        </w:rPr>
        <w:t>3</w:t>
      </w:r>
      <w:r w:rsidRPr="003F58C9">
        <w:rPr>
          <w:b/>
          <w:bCs/>
        </w:rPr>
        <w:t>、</w:t>
      </w:r>
      <w:r w:rsidRPr="003F58C9">
        <w:rPr>
          <w:b/>
          <w:bCs/>
        </w:rPr>
        <w:t>Ping</w:t>
      </w:r>
      <w:r w:rsidRPr="003F58C9">
        <w:rPr>
          <w:b/>
          <w:bCs/>
        </w:rPr>
        <w:t>命令的其它用法</w:t>
      </w:r>
      <w:r w:rsidRPr="003F58C9">
        <w:rPr>
          <w:b/>
          <w:bCs/>
        </w:rPr>
        <w:t xml:space="preserve"> </w:t>
      </w:r>
    </w:p>
    <w:p w14:paraId="25FDCE0C" w14:textId="77777777" w:rsidR="00C30406" w:rsidRPr="00FA3EE9" w:rsidRDefault="00C30406" w:rsidP="00C30406">
      <w:pPr>
        <w:ind w:firstLineChars="202" w:firstLine="424"/>
      </w:pPr>
      <w:r w:rsidRPr="00FA3EE9">
        <w:t>（</w:t>
      </w:r>
      <w:r w:rsidRPr="00FA3EE9">
        <w:t>1</w:t>
      </w:r>
      <w:r w:rsidRPr="00FA3EE9">
        <w:t>）</w:t>
      </w:r>
      <w:r w:rsidRPr="00FA3EE9">
        <w:t xml:space="preserve"> </w:t>
      </w:r>
      <w:r w:rsidRPr="00FA3EE9">
        <w:t>连续发送</w:t>
      </w:r>
      <w:r w:rsidRPr="00FA3EE9">
        <w:t xml:space="preserve"> ping</w:t>
      </w:r>
      <w:r w:rsidRPr="00FA3EE9">
        <w:t>探测报文</w:t>
      </w:r>
      <w:r w:rsidRPr="00FA3EE9">
        <w:t xml:space="preserve">: </w:t>
      </w:r>
      <w:r w:rsidRPr="00FA3EE9">
        <w:t>如</w:t>
      </w:r>
      <w:r w:rsidRPr="00FA3EE9">
        <w:t xml:space="preserve"> ping -t 192.168.0.88 </w:t>
      </w:r>
    </w:p>
    <w:p w14:paraId="14D677A1" w14:textId="77777777" w:rsidR="00C30406" w:rsidRDefault="00C30406" w:rsidP="00C30406"/>
    <w:p w14:paraId="02B82A18" w14:textId="77777777" w:rsidR="00C30406" w:rsidRDefault="00C30406" w:rsidP="00C30406">
      <w:r>
        <w:rPr>
          <w:noProof/>
        </w:rPr>
        <w:drawing>
          <wp:anchor distT="0" distB="0" distL="114300" distR="114300" simplePos="0" relativeHeight="251660288" behindDoc="0" locked="0" layoutInCell="1" allowOverlap="1" wp14:anchorId="546D199B" wp14:editId="787C368F">
            <wp:simplePos x="0" y="0"/>
            <wp:positionH relativeFrom="column">
              <wp:posOffset>38100</wp:posOffset>
            </wp:positionH>
            <wp:positionV relativeFrom="paragraph">
              <wp:posOffset>32385</wp:posOffset>
            </wp:positionV>
            <wp:extent cx="3865880" cy="554355"/>
            <wp:effectExtent l="0" t="0" r="0" b="0"/>
            <wp:wrapNone/>
            <wp:docPr id="25" name="图片 25" descr="sysc5_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c5_clip_image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045F154" wp14:editId="2647F437">
            <wp:simplePos x="0" y="0"/>
            <wp:positionH relativeFrom="column">
              <wp:posOffset>41275</wp:posOffset>
            </wp:positionH>
            <wp:positionV relativeFrom="paragraph">
              <wp:posOffset>7620</wp:posOffset>
            </wp:positionV>
            <wp:extent cx="4398645" cy="3077845"/>
            <wp:effectExtent l="0" t="0" r="0" b="0"/>
            <wp:wrapNone/>
            <wp:docPr id="23" name="图片 23" descr="sysc5_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c5_clip_image0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337C95" w14:textId="77777777" w:rsidR="00C30406" w:rsidRDefault="00C30406" w:rsidP="00C30406">
      <w:r>
        <w:rPr>
          <w:noProof/>
        </w:rPr>
        <w:drawing>
          <wp:anchor distT="0" distB="0" distL="114300" distR="114300" simplePos="0" relativeHeight="251661312" behindDoc="0" locked="0" layoutInCell="1" allowOverlap="1" wp14:anchorId="3170AD82" wp14:editId="4ABD31A9">
            <wp:simplePos x="0" y="0"/>
            <wp:positionH relativeFrom="column">
              <wp:posOffset>295275</wp:posOffset>
            </wp:positionH>
            <wp:positionV relativeFrom="paragraph">
              <wp:posOffset>129540</wp:posOffset>
            </wp:positionV>
            <wp:extent cx="1382400" cy="28800"/>
            <wp:effectExtent l="0" t="0" r="0" b="0"/>
            <wp:wrapNone/>
            <wp:docPr id="24" name="图片 24" descr="sysc5_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c5_clip_image00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400" cy="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3F643B" w14:textId="77777777" w:rsidR="00C30406" w:rsidRDefault="00C30406" w:rsidP="00C30406"/>
    <w:p w14:paraId="42F4FED4" w14:textId="77777777" w:rsidR="00C30406" w:rsidRDefault="00C30406" w:rsidP="00C30406"/>
    <w:p w14:paraId="4BE0EB39" w14:textId="77777777" w:rsidR="00C30406" w:rsidRDefault="00C30406" w:rsidP="00C30406"/>
    <w:p w14:paraId="0EACCC3E" w14:textId="77777777" w:rsidR="00C30406" w:rsidRDefault="00C30406" w:rsidP="00C30406"/>
    <w:p w14:paraId="16241488" w14:textId="77777777" w:rsidR="00C30406" w:rsidRDefault="00C30406" w:rsidP="00C30406"/>
    <w:p w14:paraId="01346D1E" w14:textId="77777777" w:rsidR="00C30406" w:rsidRDefault="00C30406" w:rsidP="00C30406"/>
    <w:p w14:paraId="534AC4DB" w14:textId="77777777" w:rsidR="00C30406" w:rsidRDefault="00C30406" w:rsidP="00C30406"/>
    <w:p w14:paraId="766EDECC" w14:textId="77777777" w:rsidR="00C30406" w:rsidRDefault="00C30406" w:rsidP="00C30406"/>
    <w:p w14:paraId="16662A3A" w14:textId="77777777" w:rsidR="00C30406" w:rsidRDefault="00C30406" w:rsidP="00C30406"/>
    <w:p w14:paraId="686EBF1F" w14:textId="77777777" w:rsidR="00C30406" w:rsidRDefault="00C30406" w:rsidP="00C30406"/>
    <w:p w14:paraId="7BA6F01C" w14:textId="77777777" w:rsidR="00C30406" w:rsidRDefault="00C30406" w:rsidP="00C30406"/>
    <w:p w14:paraId="4E5658EF" w14:textId="77777777" w:rsidR="00C30406" w:rsidRDefault="00C30406" w:rsidP="00C30406"/>
    <w:p w14:paraId="619E9EEA" w14:textId="77777777" w:rsidR="00C30406" w:rsidRDefault="00C30406" w:rsidP="00C30406"/>
    <w:p w14:paraId="1D436BE6" w14:textId="77777777" w:rsidR="00C30406" w:rsidRPr="00FA3EE9" w:rsidRDefault="00C30406" w:rsidP="00C30406"/>
    <w:p w14:paraId="3E8F17D1" w14:textId="77777777" w:rsidR="00C30406" w:rsidRDefault="00C30406" w:rsidP="00C30406">
      <w:r w:rsidRPr="00FA3EE9">
        <w:t>Ctrl+C</w:t>
      </w:r>
      <w:r w:rsidRPr="00FA3EE9">
        <w:t>结束命令</w:t>
      </w:r>
      <w:r>
        <w:rPr>
          <w:rFonts w:hint="eastAsia"/>
        </w:rPr>
        <w:t>，</w:t>
      </w:r>
      <w:r>
        <w:t>查看统计信息</w:t>
      </w:r>
      <w:r>
        <w:rPr>
          <w:rFonts w:hint="eastAsia"/>
        </w:rPr>
        <w:t>。</w:t>
      </w:r>
    </w:p>
    <w:p w14:paraId="12918EC9" w14:textId="77777777" w:rsidR="00C30406" w:rsidRPr="00FA3EE9" w:rsidRDefault="00C30406" w:rsidP="00C30406"/>
    <w:p w14:paraId="751F7109" w14:textId="77777777" w:rsidR="00C30406" w:rsidRPr="00FA3EE9" w:rsidRDefault="00C30406" w:rsidP="00C30406">
      <w:r w:rsidRPr="00FA3EE9">
        <w:t>命令描述：</w:t>
      </w:r>
      <w:r w:rsidRPr="00FA3EE9">
        <w:t xml:space="preserve"> </w:t>
      </w:r>
      <w:r>
        <w:rPr>
          <w:rFonts w:hint="eastAsia"/>
        </w:rPr>
        <w:t xml:space="preserve">ping </w:t>
      </w:r>
      <w:r>
        <w:t>–</w:t>
      </w:r>
      <w:r>
        <w:rPr>
          <w:rFonts w:hint="eastAsia"/>
        </w:rPr>
        <w:t>t 172.18.50.25</w:t>
      </w:r>
    </w:p>
    <w:p w14:paraId="52405311" w14:textId="77777777" w:rsidR="00C30406" w:rsidRPr="00FA3EE9" w:rsidRDefault="00C30406" w:rsidP="00C30406">
      <w:r w:rsidRPr="003E75D0">
        <w:t>执行结果：</w:t>
      </w:r>
      <w:r w:rsidRPr="003E75D0">
        <w:t xml:space="preserve"> </w:t>
      </w:r>
      <w:r>
        <w:rPr>
          <w:noProof/>
        </w:rPr>
        <w:lastRenderedPageBreak/>
        <w:drawing>
          <wp:inline distT="0" distB="0" distL="0" distR="0" wp14:anchorId="57270DA4" wp14:editId="10431FFA">
            <wp:extent cx="4961905" cy="3085714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8321" w14:textId="77777777" w:rsidR="00C30406" w:rsidRDefault="00C30406" w:rsidP="00C30406">
      <w:pPr>
        <w:ind w:firstLineChars="202" w:firstLine="424"/>
      </w:pPr>
    </w:p>
    <w:p w14:paraId="36163532" w14:textId="77777777" w:rsidR="00C30406" w:rsidRPr="00FA3EE9" w:rsidRDefault="00C30406" w:rsidP="00C30406">
      <w:pPr>
        <w:ind w:firstLineChars="202" w:firstLine="424"/>
      </w:pPr>
      <w:r w:rsidRPr="00FA3EE9">
        <w:t>（</w:t>
      </w:r>
      <w:r w:rsidRPr="00FA3EE9">
        <w:t>2</w:t>
      </w:r>
      <w:r w:rsidRPr="00FA3EE9">
        <w:t>）自选数据长度的</w:t>
      </w:r>
      <w:r w:rsidRPr="00FA3EE9">
        <w:t>ping</w:t>
      </w:r>
      <w:r w:rsidRPr="00FA3EE9">
        <w:t>探测报文</w:t>
      </w:r>
      <w:r w:rsidRPr="00FA3EE9">
        <w:t xml:space="preserve">: ping </w:t>
      </w:r>
      <w:r w:rsidRPr="00FA3EE9">
        <w:t>目的主机</w:t>
      </w:r>
      <w:r w:rsidRPr="00FA3EE9">
        <w:t xml:space="preserve"> IP</w:t>
      </w:r>
      <w:r w:rsidRPr="00FA3EE9">
        <w:t>地址</w:t>
      </w:r>
      <w:r w:rsidRPr="00FA3EE9">
        <w:t xml:space="preserve"> -l size </w:t>
      </w:r>
    </w:p>
    <w:p w14:paraId="0D039F73" w14:textId="77777777" w:rsidR="00C30406" w:rsidRDefault="00C30406" w:rsidP="00C30406">
      <w:pPr>
        <w:ind w:firstLineChars="50" w:firstLine="105"/>
      </w:pPr>
      <w:r>
        <w:rPr>
          <w:noProof/>
        </w:rPr>
        <w:drawing>
          <wp:inline distT="0" distB="0" distL="0" distR="0" wp14:anchorId="7A2E73A9" wp14:editId="63182349">
            <wp:extent cx="5219700" cy="2190750"/>
            <wp:effectExtent l="0" t="0" r="0" b="0"/>
            <wp:docPr id="21" name="图片 21" descr="sysc5_clip_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ysc5_clip_image00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C1E9" w14:textId="77777777" w:rsidR="00C30406" w:rsidRPr="00FA3EE9" w:rsidRDefault="00C30406" w:rsidP="00C30406">
      <w:r>
        <w:rPr>
          <w:noProof/>
        </w:rPr>
        <w:drawing>
          <wp:inline distT="0" distB="0" distL="0" distR="0" wp14:anchorId="300EA254" wp14:editId="3C763F31">
            <wp:extent cx="5274310" cy="178496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FE41" w14:textId="77777777" w:rsidR="00C30406" w:rsidRPr="00FA3EE9" w:rsidRDefault="00C30406" w:rsidP="00C30406">
      <w:pPr>
        <w:ind w:firstLineChars="202" w:firstLine="424"/>
      </w:pPr>
      <w:r w:rsidRPr="00FA3EE9">
        <w:t>（</w:t>
      </w:r>
      <w:r w:rsidRPr="00FA3EE9">
        <w:t>3</w:t>
      </w:r>
      <w:r w:rsidRPr="00FA3EE9">
        <w:t>）不允许对</w:t>
      </w:r>
      <w:r w:rsidRPr="00FA3EE9">
        <w:t>ping</w:t>
      </w:r>
      <w:r w:rsidRPr="00FA3EE9">
        <w:t>探测报分片：</w:t>
      </w:r>
      <w:r w:rsidRPr="00FA3EE9">
        <w:t xml:space="preserve"> ping </w:t>
      </w:r>
      <w:r w:rsidRPr="00FA3EE9">
        <w:t>目的主机</w:t>
      </w:r>
      <w:r w:rsidRPr="00FA3EE9">
        <w:t>IP</w:t>
      </w:r>
      <w:r w:rsidRPr="00FA3EE9">
        <w:t>地址</w:t>
      </w:r>
      <w:r w:rsidRPr="00FA3EE9">
        <w:t xml:space="preserve"> -f </w:t>
      </w:r>
      <w:r>
        <w:rPr>
          <w:rFonts w:hint="eastAsia"/>
        </w:rPr>
        <w:t>-l size</w:t>
      </w:r>
    </w:p>
    <w:p w14:paraId="2A3DF20F" w14:textId="77777777" w:rsidR="00C30406" w:rsidRPr="00FA3EE9" w:rsidRDefault="00C30406" w:rsidP="00C30406">
      <w:r>
        <w:rPr>
          <w:noProof/>
        </w:rPr>
        <w:lastRenderedPageBreak/>
        <w:drawing>
          <wp:inline distT="0" distB="0" distL="0" distR="0" wp14:anchorId="1F630A01" wp14:editId="35837B9D">
            <wp:extent cx="4410075" cy="2247900"/>
            <wp:effectExtent l="0" t="0" r="0" b="0"/>
            <wp:docPr id="20" name="图片 20" descr="sysc5_clip_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ysc5_clip_image00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F966" w14:textId="77777777" w:rsidR="00C30406" w:rsidRPr="00FA3EE9" w:rsidRDefault="00C30406" w:rsidP="00C30406">
      <w:r>
        <w:rPr>
          <w:noProof/>
        </w:rPr>
        <w:drawing>
          <wp:inline distT="0" distB="0" distL="0" distR="0" wp14:anchorId="102A192B" wp14:editId="3A144603">
            <wp:extent cx="5172075" cy="171450"/>
            <wp:effectExtent l="0" t="0" r="0" b="0"/>
            <wp:docPr id="19" name="图片 19" descr="sysc5_clip_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ysc5_clip_image0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90A1" w14:textId="77777777" w:rsidR="00C30406" w:rsidRPr="00FA3EE9" w:rsidRDefault="00C30406" w:rsidP="00C30406">
      <w:r w:rsidRPr="00FA3EE9">
        <w:t>命令描述：</w:t>
      </w:r>
      <w:r>
        <w:rPr>
          <w:rFonts w:hint="eastAsia"/>
        </w:rPr>
        <w:t xml:space="preserve">ping </w:t>
      </w:r>
      <w:r>
        <w:t>–</w:t>
      </w:r>
      <w:r>
        <w:rPr>
          <w:rFonts w:hint="eastAsia"/>
        </w:rPr>
        <w:t xml:space="preserve">f </w:t>
      </w:r>
      <w:r>
        <w:t>–</w:t>
      </w:r>
      <w:r>
        <w:rPr>
          <w:rFonts w:hint="eastAsia"/>
        </w:rPr>
        <w:t>l 172.18.50.30</w:t>
      </w:r>
    </w:p>
    <w:p w14:paraId="5C882A68" w14:textId="77777777" w:rsidR="00C30406" w:rsidRDefault="00C30406" w:rsidP="00C30406">
      <w:r w:rsidRPr="00FA3EE9">
        <w:t>执行结果：</w:t>
      </w:r>
      <w:r>
        <w:rPr>
          <w:noProof/>
        </w:rPr>
        <w:drawing>
          <wp:inline distT="0" distB="0" distL="0" distR="0" wp14:anchorId="36CEAE31" wp14:editId="31FD641F">
            <wp:extent cx="5274310" cy="177702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C147" w14:textId="77777777" w:rsidR="00C30406" w:rsidRPr="00FA3EE9" w:rsidRDefault="00C30406" w:rsidP="00C30406"/>
    <w:p w14:paraId="3336B768" w14:textId="77777777" w:rsidR="00C30406" w:rsidRPr="00FA3EE9" w:rsidRDefault="00C30406" w:rsidP="00C30406">
      <w:pPr>
        <w:ind w:firstLineChars="202" w:firstLine="424"/>
      </w:pPr>
      <w:r w:rsidRPr="00FA3EE9">
        <w:t>（</w:t>
      </w:r>
      <w:r w:rsidRPr="00FA3EE9">
        <w:t>4</w:t>
      </w:r>
      <w:r w:rsidRPr="00FA3EE9">
        <w:t>）修改</w:t>
      </w:r>
      <w:r w:rsidRPr="00FA3EE9">
        <w:t>“ping”</w:t>
      </w:r>
      <w:r w:rsidRPr="00FA3EE9">
        <w:t>命令的请求超时时间：</w:t>
      </w:r>
      <w:r w:rsidRPr="00FA3EE9">
        <w:t xml:space="preserve"> ping </w:t>
      </w:r>
      <w:r w:rsidRPr="00FA3EE9">
        <w:t>目的主机</w:t>
      </w:r>
      <w:r w:rsidRPr="00FA3EE9">
        <w:t>IP</w:t>
      </w:r>
      <w:r w:rsidRPr="00FA3EE9">
        <w:t>地址</w:t>
      </w:r>
      <w:r w:rsidRPr="00FA3EE9">
        <w:t xml:space="preserve"> -w time </w:t>
      </w:r>
    </w:p>
    <w:p w14:paraId="5526D8F0" w14:textId="77777777" w:rsidR="00C30406" w:rsidRPr="00FA3EE9" w:rsidRDefault="00C30406" w:rsidP="00C30406">
      <w:r w:rsidRPr="00FA3EE9">
        <w:t>指定等待每个回送应答的超时时间，单位为毫秒，默认值为</w:t>
      </w:r>
      <w:r w:rsidRPr="00FA3EE9">
        <w:t>1000</w:t>
      </w:r>
      <w:r w:rsidRPr="00FA3EE9">
        <w:t>毫秒</w:t>
      </w:r>
      <w:r w:rsidRPr="00FA3EE9">
        <w:t xml:space="preserve"> </w:t>
      </w:r>
    </w:p>
    <w:p w14:paraId="4E5D45F4" w14:textId="77777777" w:rsidR="00C30406" w:rsidRPr="00FA3EE9" w:rsidRDefault="00C30406" w:rsidP="00C30406">
      <w:r>
        <w:rPr>
          <w:noProof/>
        </w:rPr>
        <w:drawing>
          <wp:inline distT="0" distB="0" distL="0" distR="0" wp14:anchorId="60F6B654" wp14:editId="73BD8FC7">
            <wp:extent cx="4124325" cy="2076450"/>
            <wp:effectExtent l="0" t="0" r="0" b="0"/>
            <wp:docPr id="17" name="图片 17" descr="sysc5_clip_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ysc5_clip_image0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18884" w14:textId="77777777" w:rsidR="00C30406" w:rsidRPr="00FA3EE9" w:rsidRDefault="00C30406" w:rsidP="00C30406">
      <w:r>
        <w:rPr>
          <w:noProof/>
        </w:rPr>
        <w:drawing>
          <wp:inline distT="0" distB="0" distL="0" distR="0" wp14:anchorId="4A41A846" wp14:editId="53E15D52">
            <wp:extent cx="5257800" cy="228600"/>
            <wp:effectExtent l="0" t="0" r="0" b="0"/>
            <wp:docPr id="16" name="图片 16" descr="sysc5_clip_image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ysc5_clip_image0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18DB" w14:textId="77777777" w:rsidR="00C30406" w:rsidRDefault="00C30406" w:rsidP="00C30406">
      <w:r w:rsidRPr="00FA3EE9">
        <w:t>命令描述：</w:t>
      </w:r>
      <w:r w:rsidRPr="00FA3EE9">
        <w:t xml:space="preserve"> ________________________________________________ </w:t>
      </w:r>
    </w:p>
    <w:p w14:paraId="3C99486D" w14:textId="77777777" w:rsidR="00C30406" w:rsidRPr="00FA3EE9" w:rsidRDefault="00C30406" w:rsidP="00C30406">
      <w:r>
        <w:t>P</w:t>
      </w:r>
      <w:r>
        <w:rPr>
          <w:rFonts w:hint="eastAsia"/>
        </w:rPr>
        <w:t xml:space="preserve">ing </w:t>
      </w:r>
      <w:r>
        <w:t>–</w:t>
      </w:r>
      <w:r>
        <w:rPr>
          <w:rFonts w:hint="eastAsia"/>
        </w:rPr>
        <w:t>w 5000 172.18.50.30</w:t>
      </w:r>
    </w:p>
    <w:p w14:paraId="5F7C4048" w14:textId="77777777" w:rsidR="00C30406" w:rsidRDefault="00C30406" w:rsidP="00C30406">
      <w:r w:rsidRPr="00FA3EE9">
        <w:t>执行结果：</w:t>
      </w:r>
      <w:r w:rsidRPr="00FA3EE9">
        <w:t xml:space="preserve"> _______________________________________________________ </w:t>
      </w:r>
    </w:p>
    <w:p w14:paraId="3CBAFD52" w14:textId="77777777" w:rsidR="00C30406" w:rsidRDefault="00C30406" w:rsidP="00C30406">
      <w:r>
        <w:rPr>
          <w:noProof/>
        </w:rPr>
        <w:lastRenderedPageBreak/>
        <w:drawing>
          <wp:inline distT="0" distB="0" distL="0" distR="0" wp14:anchorId="07C5EF1B" wp14:editId="4F7289E4">
            <wp:extent cx="5274310" cy="178435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1398" w14:textId="77777777" w:rsidR="00C30406" w:rsidRPr="00FA3EE9" w:rsidRDefault="00C30406" w:rsidP="00C30406"/>
    <w:p w14:paraId="2E1DA222" w14:textId="77777777" w:rsidR="00C30406" w:rsidRPr="00FA3EE9" w:rsidRDefault="00C30406" w:rsidP="00C30406">
      <w:pPr>
        <w:ind w:firstLineChars="202" w:firstLine="424"/>
      </w:pPr>
      <w:r w:rsidRPr="00FA3EE9">
        <w:t xml:space="preserve">4 </w:t>
      </w:r>
      <w:r w:rsidRPr="00FA3EE9">
        <w:t>、利用</w:t>
      </w:r>
      <w:r>
        <w:t xml:space="preserve"> </w:t>
      </w:r>
      <w:r>
        <w:rPr>
          <w:rFonts w:hint="eastAsia"/>
        </w:rPr>
        <w:t>a</w:t>
      </w:r>
      <w:r w:rsidRPr="00FA3EE9">
        <w:t xml:space="preserve">rp </w:t>
      </w:r>
      <w:r w:rsidRPr="00FA3EE9">
        <w:t>工具检验</w:t>
      </w:r>
      <w:r w:rsidRPr="00FA3EE9">
        <w:t xml:space="preserve"> MAC </w:t>
      </w:r>
      <w:r w:rsidRPr="00FA3EE9">
        <w:t>地址解析</w:t>
      </w:r>
      <w:r w:rsidRPr="00FA3EE9">
        <w:t xml:space="preserve"> </w:t>
      </w:r>
      <w:r w:rsidRPr="00FA3EE9">
        <w:t>：</w:t>
      </w:r>
      <w:r w:rsidRPr="00FA3EE9">
        <w:t xml:space="preserve"> </w:t>
      </w:r>
    </w:p>
    <w:p w14:paraId="41E1CC31" w14:textId="77777777" w:rsidR="00C30406" w:rsidRDefault="00C30406" w:rsidP="00C30406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A3EE9">
        <w:t xml:space="preserve"> </w:t>
      </w:r>
      <w:r w:rsidRPr="00FA3EE9">
        <w:t>输入</w:t>
      </w:r>
      <w:r w:rsidRPr="00FA3EE9">
        <w:t xml:space="preserve"> “arp –a” </w:t>
      </w:r>
      <w:r w:rsidRPr="00FA3EE9">
        <w:t>命令，可以查看本机的</w:t>
      </w:r>
      <w:r w:rsidRPr="00FA3EE9">
        <w:t xml:space="preserve"> arp </w:t>
      </w:r>
      <w:r w:rsidRPr="00FA3EE9">
        <w:t>缓存内容</w:t>
      </w:r>
      <w:r>
        <w:rPr>
          <w:rFonts w:hint="eastAsia"/>
        </w:rPr>
        <w:t>。</w:t>
      </w:r>
    </w:p>
    <w:p w14:paraId="0E63457A" w14:textId="77777777" w:rsidR="00C30406" w:rsidRPr="00FA3EE9" w:rsidRDefault="00C30406" w:rsidP="00C30406"/>
    <w:p w14:paraId="116D0C5A" w14:textId="77777777" w:rsidR="00C30406" w:rsidRDefault="00C30406" w:rsidP="00C30406">
      <w:r w:rsidRPr="00FA3EE9">
        <w:t>命令描述：</w:t>
      </w:r>
      <w:r w:rsidRPr="00FA3EE9">
        <w:t xml:space="preserve"> ________________________________________________ </w:t>
      </w:r>
    </w:p>
    <w:p w14:paraId="1F7F808F" w14:textId="77777777" w:rsidR="00C30406" w:rsidRPr="00FA3EE9" w:rsidRDefault="00C30406" w:rsidP="00C30406">
      <w:r>
        <w:t>A</w:t>
      </w:r>
      <w:r>
        <w:rPr>
          <w:rFonts w:hint="eastAsia"/>
        </w:rPr>
        <w:t>rp -a</w:t>
      </w:r>
    </w:p>
    <w:p w14:paraId="7973B9B3" w14:textId="77777777" w:rsidR="00C30406" w:rsidRDefault="00C30406" w:rsidP="00C30406">
      <w:r w:rsidRPr="00FA3EE9">
        <w:t>执行结果：</w:t>
      </w:r>
      <w:r w:rsidRPr="00FA3EE9">
        <w:t xml:space="preserve"> _______________________________________________________ </w:t>
      </w:r>
    </w:p>
    <w:p w14:paraId="67A7FA5E" w14:textId="77777777" w:rsidR="00C30406" w:rsidRDefault="00C30406" w:rsidP="00C30406">
      <w:r>
        <w:rPr>
          <w:noProof/>
        </w:rPr>
        <w:drawing>
          <wp:inline distT="0" distB="0" distL="0" distR="0" wp14:anchorId="7820DAAC" wp14:editId="1F71F970">
            <wp:extent cx="5274310" cy="98832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C92F" w14:textId="77777777" w:rsidR="00C30406" w:rsidRPr="00FA3EE9" w:rsidRDefault="00C30406" w:rsidP="00C30406"/>
    <w:p w14:paraId="60FECC2A" w14:textId="77777777" w:rsidR="00C30406" w:rsidRDefault="00C30406" w:rsidP="00C30406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A3EE9">
        <w:t>如本机的</w:t>
      </w:r>
      <w:r w:rsidRPr="00FA3EE9">
        <w:t xml:space="preserve"> ARP </w:t>
      </w:r>
      <w:r w:rsidRPr="00FA3EE9">
        <w:t>表是空的，则</w:t>
      </w:r>
      <w:r w:rsidRPr="00FA3EE9">
        <w:t xml:space="preserve"> ping </w:t>
      </w:r>
      <w:r w:rsidRPr="00FA3EE9">
        <w:t>本组相邻机的</w:t>
      </w:r>
      <w:r w:rsidRPr="00FA3EE9">
        <w:t xml:space="preserve"> IP </w:t>
      </w:r>
      <w:r w:rsidRPr="00FA3EE9">
        <w:t>地址（要能</w:t>
      </w:r>
      <w:r w:rsidRPr="00FA3EE9">
        <w:t xml:space="preserve"> PING </w:t>
      </w:r>
      <w:r w:rsidRPr="00FA3EE9">
        <w:t>通），再查看本机的</w:t>
      </w:r>
      <w:r w:rsidRPr="00FA3EE9">
        <w:t xml:space="preserve"> arp </w:t>
      </w:r>
      <w:r w:rsidRPr="00FA3EE9">
        <w:t>缓存内容，此时是否还是空的？</w:t>
      </w:r>
      <w:r w:rsidRPr="00FA3EE9">
        <w:t xml:space="preserve"> </w:t>
      </w:r>
    </w:p>
    <w:p w14:paraId="29EB5B06" w14:textId="77777777" w:rsidR="00C30406" w:rsidRDefault="00C30406" w:rsidP="00C30406"/>
    <w:p w14:paraId="450FC102" w14:textId="77777777" w:rsidR="00C30406" w:rsidRDefault="00C30406" w:rsidP="00C30406">
      <w:r>
        <w:rPr>
          <w:noProof/>
        </w:rPr>
        <w:drawing>
          <wp:anchor distT="0" distB="0" distL="114300" distR="114300" simplePos="0" relativeHeight="251665408" behindDoc="0" locked="0" layoutInCell="1" allowOverlap="1" wp14:anchorId="727B0863" wp14:editId="74FDC1D6">
            <wp:simplePos x="0" y="0"/>
            <wp:positionH relativeFrom="column">
              <wp:posOffset>2971800</wp:posOffset>
            </wp:positionH>
            <wp:positionV relativeFrom="paragraph">
              <wp:posOffset>-417830</wp:posOffset>
            </wp:positionV>
            <wp:extent cx="1925955" cy="781050"/>
            <wp:effectExtent l="0" t="0" r="0" b="0"/>
            <wp:wrapNone/>
            <wp:docPr id="10" name="图片 10" descr="圆角矩形标注: 表项类型  动态:dynamic  静态:static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圆角矩形标注: 表项类型  动态:dynamic  静态:static      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60222F5" wp14:editId="5B03E05A">
            <wp:simplePos x="0" y="0"/>
            <wp:positionH relativeFrom="column">
              <wp:posOffset>1819275</wp:posOffset>
            </wp:positionH>
            <wp:positionV relativeFrom="paragraph">
              <wp:posOffset>-389890</wp:posOffset>
            </wp:positionV>
            <wp:extent cx="1428750" cy="751840"/>
            <wp:effectExtent l="0" t="0" r="0" b="0"/>
            <wp:wrapNone/>
            <wp:docPr id="12" name="图片 12" descr="圆角矩形标注: MAC地址  地址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圆角矩形标注: MAC地址  地址    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EC2C43F" wp14:editId="50EF7FC6">
            <wp:simplePos x="0" y="0"/>
            <wp:positionH relativeFrom="column">
              <wp:posOffset>714375</wp:posOffset>
            </wp:positionH>
            <wp:positionV relativeFrom="paragraph">
              <wp:posOffset>-333375</wp:posOffset>
            </wp:positionV>
            <wp:extent cx="1104900" cy="694690"/>
            <wp:effectExtent l="0" t="0" r="0" b="0"/>
            <wp:wrapNone/>
            <wp:docPr id="13" name="图片 13" descr="圆角矩形标注: IP地址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圆角矩形标注: IP地址    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F05B56F" wp14:editId="690E2961">
            <wp:simplePos x="0" y="0"/>
            <wp:positionH relativeFrom="column">
              <wp:posOffset>9525</wp:posOffset>
            </wp:positionH>
            <wp:positionV relativeFrom="paragraph">
              <wp:posOffset>57150</wp:posOffset>
            </wp:positionV>
            <wp:extent cx="5266800" cy="3513600"/>
            <wp:effectExtent l="0" t="0" r="0" b="0"/>
            <wp:wrapNone/>
            <wp:docPr id="7" name="图片 7" descr="sysc5_clip_image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ysc5_clip_image0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0" cy="35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C3CAD" w14:textId="77777777" w:rsidR="00C30406" w:rsidRDefault="00C30406" w:rsidP="00C30406"/>
    <w:p w14:paraId="3B606F3F" w14:textId="77777777" w:rsidR="00C30406" w:rsidRDefault="00C30406" w:rsidP="00C30406">
      <w:r>
        <w:rPr>
          <w:noProof/>
        </w:rPr>
        <w:drawing>
          <wp:anchor distT="0" distB="0" distL="114300" distR="114300" simplePos="0" relativeHeight="251667456" behindDoc="0" locked="0" layoutInCell="1" allowOverlap="1" wp14:anchorId="5F566812" wp14:editId="10E361B8">
            <wp:simplePos x="0" y="0"/>
            <wp:positionH relativeFrom="column">
              <wp:posOffset>1381125</wp:posOffset>
            </wp:positionH>
            <wp:positionV relativeFrom="paragraph">
              <wp:posOffset>175260</wp:posOffset>
            </wp:positionV>
            <wp:extent cx="1781810" cy="39370"/>
            <wp:effectExtent l="0" t="0" r="0" b="0"/>
            <wp:wrapNone/>
            <wp:docPr id="8" name="图片 8" descr="sysc5_clip_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ysc5_clip_image0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E2887E3" wp14:editId="73F20A92">
            <wp:simplePos x="0" y="0"/>
            <wp:positionH relativeFrom="column">
              <wp:posOffset>152400</wp:posOffset>
            </wp:positionH>
            <wp:positionV relativeFrom="paragraph">
              <wp:posOffset>184785</wp:posOffset>
            </wp:positionV>
            <wp:extent cx="1029335" cy="39370"/>
            <wp:effectExtent l="0" t="0" r="0" b="0"/>
            <wp:wrapNone/>
            <wp:docPr id="9" name="图片 9" descr="sysc5_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sc5_clip_image0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9898C7" w14:textId="77777777" w:rsidR="00C30406" w:rsidRDefault="00C30406" w:rsidP="00C30406"/>
    <w:p w14:paraId="622A02C7" w14:textId="77777777" w:rsidR="00C30406" w:rsidRDefault="00C30406" w:rsidP="00C30406"/>
    <w:p w14:paraId="00B96922" w14:textId="77777777" w:rsidR="00C30406" w:rsidRDefault="00C30406" w:rsidP="00C30406"/>
    <w:p w14:paraId="6402F2D9" w14:textId="77777777" w:rsidR="00C30406" w:rsidRDefault="00C30406" w:rsidP="00C30406"/>
    <w:p w14:paraId="602B6332" w14:textId="77777777" w:rsidR="00C30406" w:rsidRDefault="00C30406" w:rsidP="00C30406"/>
    <w:p w14:paraId="7B895DD6" w14:textId="77777777" w:rsidR="00C30406" w:rsidRDefault="00C30406" w:rsidP="00C30406"/>
    <w:p w14:paraId="5FE1D16D" w14:textId="77777777" w:rsidR="00C30406" w:rsidRDefault="00C30406" w:rsidP="00C30406"/>
    <w:p w14:paraId="752C3802" w14:textId="77777777" w:rsidR="00C30406" w:rsidRDefault="00C30406" w:rsidP="00C30406"/>
    <w:p w14:paraId="3C6D96C5" w14:textId="77777777" w:rsidR="00C30406" w:rsidRDefault="00C30406" w:rsidP="00C30406"/>
    <w:p w14:paraId="533DC8B9" w14:textId="77777777" w:rsidR="00C30406" w:rsidRDefault="00C30406" w:rsidP="00C30406"/>
    <w:p w14:paraId="044A5427" w14:textId="77777777" w:rsidR="00C30406" w:rsidRDefault="00C30406" w:rsidP="00C30406"/>
    <w:p w14:paraId="328B01B5" w14:textId="77777777" w:rsidR="00C30406" w:rsidRDefault="00C30406" w:rsidP="00C30406"/>
    <w:p w14:paraId="19CD56AC" w14:textId="77777777" w:rsidR="00C30406" w:rsidRDefault="00C30406" w:rsidP="00C30406"/>
    <w:p w14:paraId="7582B6C2" w14:textId="77777777" w:rsidR="00C30406" w:rsidRDefault="00C30406" w:rsidP="00C30406">
      <w:r>
        <w:rPr>
          <w:noProof/>
        </w:rPr>
        <w:drawing>
          <wp:anchor distT="0" distB="0" distL="114300" distR="114300" simplePos="0" relativeHeight="251663360" behindDoc="0" locked="0" layoutInCell="1" allowOverlap="1" wp14:anchorId="278C6DAA" wp14:editId="5157D884">
            <wp:simplePos x="0" y="0"/>
            <wp:positionH relativeFrom="column">
              <wp:posOffset>95250</wp:posOffset>
            </wp:positionH>
            <wp:positionV relativeFrom="paragraph">
              <wp:posOffset>186690</wp:posOffset>
            </wp:positionV>
            <wp:extent cx="4132580" cy="39370"/>
            <wp:effectExtent l="0" t="0" r="0" b="0"/>
            <wp:wrapNone/>
            <wp:docPr id="11" name="图片 11" descr="sysc5_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ysc5_clip_image0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AA2C1C" w14:textId="77777777" w:rsidR="00C30406" w:rsidRDefault="00C30406" w:rsidP="00C30406"/>
    <w:p w14:paraId="456AFCEC" w14:textId="77777777" w:rsidR="00C30406" w:rsidRPr="00FA3EE9" w:rsidRDefault="00C30406" w:rsidP="00C30406"/>
    <w:p w14:paraId="3475BFE7" w14:textId="77777777" w:rsidR="00C30406" w:rsidRPr="00FA3EE9" w:rsidRDefault="00C30406" w:rsidP="00C30406">
      <w:r w:rsidRPr="00FA3EE9">
        <w:t>利用</w:t>
      </w:r>
      <w:r w:rsidRPr="00FA3EE9">
        <w:t>“ ping ”</w:t>
      </w:r>
      <w:r w:rsidRPr="00FA3EE9">
        <w:t>命令将一个站点的</w:t>
      </w:r>
      <w:r w:rsidRPr="00FA3EE9">
        <w:t xml:space="preserve"> IP </w:t>
      </w:r>
      <w:r w:rsidRPr="00FA3EE9">
        <w:t>地址与</w:t>
      </w:r>
      <w:r w:rsidRPr="00FA3EE9">
        <w:t xml:space="preserve"> MAC </w:t>
      </w:r>
      <w:r w:rsidRPr="00FA3EE9">
        <w:t>地址的映射关系加入</w:t>
      </w:r>
      <w:r w:rsidRPr="00FA3EE9">
        <w:t xml:space="preserve"> ARP </w:t>
      </w:r>
      <w:r w:rsidRPr="00FA3EE9">
        <w:t>表</w:t>
      </w:r>
      <w:r w:rsidRPr="00FA3EE9">
        <w:t xml:space="preserve"> </w:t>
      </w:r>
    </w:p>
    <w:p w14:paraId="244FD66A" w14:textId="77777777" w:rsidR="00C30406" w:rsidRPr="00FA3EE9" w:rsidRDefault="00C30406" w:rsidP="00C30406">
      <w:r w:rsidRPr="00FA3EE9">
        <w:t>命令描述：</w:t>
      </w:r>
      <w:r w:rsidRPr="00FA3EE9">
        <w:t xml:space="preserve"> ________________________________________________ </w:t>
      </w:r>
    </w:p>
    <w:p w14:paraId="25E15DA7" w14:textId="77777777" w:rsidR="00C30406" w:rsidRDefault="00C30406" w:rsidP="00C30406">
      <w:r w:rsidRPr="00FA3EE9">
        <w:t>执行结果：</w:t>
      </w:r>
      <w:r w:rsidRPr="00FA3EE9">
        <w:t xml:space="preserve"> _______________________________________________________ </w:t>
      </w:r>
    </w:p>
    <w:p w14:paraId="51D28B89" w14:textId="77777777" w:rsidR="00C30406" w:rsidRPr="00FA3EE9" w:rsidRDefault="00C30406" w:rsidP="00C30406">
      <w:r>
        <w:rPr>
          <w:noProof/>
        </w:rPr>
        <w:drawing>
          <wp:inline distT="0" distB="0" distL="0" distR="0" wp14:anchorId="321A1DEA" wp14:editId="2EFA6B4E">
            <wp:extent cx="5133334" cy="2200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E5A2" w14:textId="77777777" w:rsidR="00C30406" w:rsidRDefault="00C30406" w:rsidP="00C30406"/>
    <w:p w14:paraId="4F5929AE" w14:textId="77777777" w:rsidR="00C30406" w:rsidRPr="00FA3EE9" w:rsidRDefault="00C30406" w:rsidP="00C30406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A3EE9">
        <w:t>将相邻机在本机</w:t>
      </w:r>
      <w:r w:rsidRPr="00FA3EE9">
        <w:t xml:space="preserve"> ARP </w:t>
      </w:r>
      <w:r w:rsidRPr="00FA3EE9">
        <w:t>表中的表项删除。</w:t>
      </w:r>
      <w:r w:rsidRPr="00FA3EE9">
        <w:t xml:space="preserve"> arp </w:t>
      </w:r>
      <w:r w:rsidRPr="00FA3EE9">
        <w:rPr>
          <w:i/>
          <w:iCs/>
        </w:rPr>
        <w:t>-d ip</w:t>
      </w:r>
      <w:r w:rsidRPr="00FA3EE9">
        <w:rPr>
          <w:i/>
          <w:iCs/>
        </w:rPr>
        <w:t>地址</w:t>
      </w:r>
      <w:r w:rsidRPr="00FA3EE9">
        <w:rPr>
          <w:i/>
          <w:iCs/>
        </w:rPr>
        <w:t xml:space="preserve"> </w:t>
      </w:r>
      <w:r w:rsidRPr="00FA3EE9">
        <w:t>(</w:t>
      </w:r>
      <w:r w:rsidRPr="00FA3EE9">
        <w:t>删除由</w:t>
      </w:r>
      <w:r w:rsidRPr="00FA3EE9">
        <w:t xml:space="preserve"> </w:t>
      </w:r>
      <w:r w:rsidRPr="00FA3EE9">
        <w:rPr>
          <w:i/>
          <w:iCs/>
        </w:rPr>
        <w:t>ip</w:t>
      </w:r>
      <w:r w:rsidRPr="00FA3EE9">
        <w:rPr>
          <w:i/>
          <w:iCs/>
        </w:rPr>
        <w:t>地址</w:t>
      </w:r>
      <w:r w:rsidRPr="00FA3EE9">
        <w:rPr>
          <w:i/>
          <w:iCs/>
        </w:rPr>
        <w:t xml:space="preserve"> </w:t>
      </w:r>
      <w:r w:rsidRPr="00FA3EE9">
        <w:t>指定的项</w:t>
      </w:r>
      <w:r w:rsidRPr="00FA3EE9">
        <w:t xml:space="preserve">) </w:t>
      </w:r>
    </w:p>
    <w:p w14:paraId="2AA0CA09" w14:textId="77777777" w:rsidR="00C30406" w:rsidRPr="00FA3EE9" w:rsidRDefault="00C30406" w:rsidP="00C30406">
      <w:r>
        <w:rPr>
          <w:noProof/>
        </w:rPr>
        <w:drawing>
          <wp:inline distT="0" distB="0" distL="0" distR="0" wp14:anchorId="57F36C3F" wp14:editId="308C8FB8">
            <wp:extent cx="5276850" cy="2743200"/>
            <wp:effectExtent l="0" t="0" r="0" b="0"/>
            <wp:docPr id="6" name="图片 6" descr="sysc5_clip_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ysc5_clip_image0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7C3B" w14:textId="77777777" w:rsidR="00C30406" w:rsidRPr="00FA3EE9" w:rsidRDefault="00C30406" w:rsidP="00C30406">
      <w:r w:rsidRPr="00FA3EE9">
        <w:t>利用</w:t>
      </w:r>
      <w:r w:rsidRPr="00FA3EE9">
        <w:t>“ arp -d”</w:t>
      </w:r>
      <w:r w:rsidRPr="00FA3EE9">
        <w:t>命令删除</w:t>
      </w:r>
      <w:r w:rsidRPr="00FA3EE9">
        <w:t>ARP</w:t>
      </w:r>
      <w:r w:rsidRPr="00FA3EE9">
        <w:t>表项</w:t>
      </w:r>
      <w:r w:rsidRPr="00FA3EE9">
        <w:t xml:space="preserve"> </w:t>
      </w:r>
    </w:p>
    <w:p w14:paraId="6A71CFC7" w14:textId="77777777" w:rsidR="00C30406" w:rsidRDefault="00C30406" w:rsidP="00C30406">
      <w:r w:rsidRPr="00FA3EE9">
        <w:t>命令描述：</w:t>
      </w:r>
      <w:r w:rsidRPr="00FA3EE9">
        <w:t xml:space="preserve"> ________________________________________________ </w:t>
      </w:r>
    </w:p>
    <w:p w14:paraId="2B3CF84F" w14:textId="77777777" w:rsidR="00C30406" w:rsidRPr="00FA3EE9" w:rsidRDefault="00C30406" w:rsidP="00C30406">
      <w:r>
        <w:t>A</w:t>
      </w:r>
      <w:r>
        <w:rPr>
          <w:rFonts w:hint="eastAsia"/>
        </w:rPr>
        <w:t xml:space="preserve">rp </w:t>
      </w:r>
      <w:r>
        <w:t>–</w:t>
      </w:r>
      <w:r>
        <w:rPr>
          <w:rFonts w:hint="eastAsia"/>
        </w:rPr>
        <w:t>d 172.18.50.25</w:t>
      </w:r>
    </w:p>
    <w:p w14:paraId="5D0EC192" w14:textId="77777777" w:rsidR="00C30406" w:rsidRDefault="00C30406" w:rsidP="00C30406">
      <w:r w:rsidRPr="00FA3EE9">
        <w:t>执行结果：</w:t>
      </w:r>
      <w:r w:rsidRPr="00FA3EE9">
        <w:t xml:space="preserve"> _______________________________________________________ </w:t>
      </w:r>
    </w:p>
    <w:p w14:paraId="1A24D3D6" w14:textId="77777777" w:rsidR="00C30406" w:rsidRPr="00FA3EE9" w:rsidRDefault="00C30406" w:rsidP="00C30406">
      <w:r>
        <w:rPr>
          <w:noProof/>
        </w:rPr>
        <w:lastRenderedPageBreak/>
        <w:drawing>
          <wp:inline distT="0" distB="0" distL="0" distR="0" wp14:anchorId="1B724FBA" wp14:editId="0B6949CC">
            <wp:extent cx="5274310" cy="181820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6B66" w14:textId="77777777" w:rsidR="00C30406" w:rsidRPr="00FA3EE9" w:rsidRDefault="00C30406" w:rsidP="00C30406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A3EE9">
        <w:t>给相邻机的</w:t>
      </w:r>
      <w:r w:rsidRPr="00FA3EE9">
        <w:t xml:space="preserve"> IP </w:t>
      </w:r>
      <w:r w:rsidRPr="00FA3EE9">
        <w:t>添加一个静止的错误的</w:t>
      </w:r>
      <w:r w:rsidRPr="00FA3EE9">
        <w:t xml:space="preserve"> MAC </w:t>
      </w:r>
      <w:r w:rsidRPr="00FA3EE9">
        <w:t>地址对应项，再</w:t>
      </w:r>
      <w:r w:rsidRPr="00FA3EE9">
        <w:t xml:space="preserve"> PING </w:t>
      </w:r>
      <w:r w:rsidRPr="00FA3EE9">
        <w:t>相邻机，此时是否能</w:t>
      </w:r>
      <w:r w:rsidRPr="00FA3EE9">
        <w:t xml:space="preserve"> PING </w:t>
      </w:r>
      <w:r w:rsidRPr="00FA3EE9">
        <w:t>通？</w:t>
      </w:r>
      <w:r w:rsidRPr="00FA3EE9">
        <w:t xml:space="preserve"> </w:t>
      </w:r>
    </w:p>
    <w:p w14:paraId="4327D370" w14:textId="77777777" w:rsidR="00C30406" w:rsidRPr="00FA3EE9" w:rsidRDefault="00C30406" w:rsidP="00C30406">
      <w:pPr>
        <w:ind w:firstLineChars="270" w:firstLine="567"/>
      </w:pPr>
      <w:r w:rsidRPr="00FA3EE9">
        <w:t xml:space="preserve">arp </w:t>
      </w:r>
      <w:r w:rsidRPr="00FA3EE9">
        <w:rPr>
          <w:i/>
          <w:iCs/>
        </w:rPr>
        <w:t xml:space="preserve">-s ip </w:t>
      </w:r>
      <w:r w:rsidRPr="00FA3EE9">
        <w:rPr>
          <w:i/>
          <w:iCs/>
        </w:rPr>
        <w:t>地址</w:t>
      </w:r>
      <w:r w:rsidRPr="00FA3EE9">
        <w:rPr>
          <w:i/>
          <w:iCs/>
        </w:rPr>
        <w:t xml:space="preserve"> MAC </w:t>
      </w:r>
      <w:r w:rsidRPr="00FA3EE9">
        <w:rPr>
          <w:i/>
          <w:iCs/>
        </w:rPr>
        <w:t>地址</w:t>
      </w:r>
      <w:r w:rsidRPr="00FA3EE9">
        <w:rPr>
          <w:i/>
          <w:iCs/>
        </w:rPr>
        <w:t xml:space="preserve"> </w:t>
      </w:r>
    </w:p>
    <w:p w14:paraId="69E7500B" w14:textId="77777777" w:rsidR="00C30406" w:rsidRPr="00FA3EE9" w:rsidRDefault="00C30406" w:rsidP="00C30406">
      <w:r w:rsidRPr="00FA3EE9">
        <w:t>在</w:t>
      </w:r>
      <w:r w:rsidRPr="00FA3EE9">
        <w:t xml:space="preserve"> ARP </w:t>
      </w:r>
      <w:r w:rsidRPr="00FA3EE9">
        <w:t>缓存中添加项，将</w:t>
      </w:r>
      <w:r w:rsidRPr="00FA3EE9">
        <w:t xml:space="preserve"> IP </w:t>
      </w:r>
      <w:r w:rsidRPr="00FA3EE9">
        <w:t>地址</w:t>
      </w:r>
      <w:r w:rsidRPr="00FA3EE9">
        <w:t xml:space="preserve"> </w:t>
      </w:r>
      <w:r w:rsidRPr="00FA3EE9">
        <w:t>和物理地址关联。</w:t>
      </w:r>
      <w:r w:rsidRPr="00FA3EE9">
        <w:t xml:space="preserve"> </w:t>
      </w:r>
      <w:r w:rsidRPr="00FA3EE9">
        <w:t>例：</w:t>
      </w:r>
      <w:r w:rsidRPr="00FA3EE9">
        <w:t xml:space="preserve"> </w:t>
      </w:r>
    </w:p>
    <w:p w14:paraId="69F6A676" w14:textId="77777777" w:rsidR="00C30406" w:rsidRPr="00FA3EE9" w:rsidRDefault="00C30406" w:rsidP="00C30406">
      <w:r w:rsidRPr="00FA3EE9">
        <w:t xml:space="preserve">arp -s 192.168.0.100 00-d0-09-f0-33-71 </w:t>
      </w:r>
      <w:r w:rsidRPr="00FA3EE9">
        <w:t>添加</w:t>
      </w:r>
      <w:r w:rsidRPr="00FA3EE9">
        <w:t>ip</w:t>
      </w:r>
      <w:r w:rsidRPr="00FA3EE9">
        <w:t>为</w:t>
      </w:r>
      <w:r w:rsidRPr="00FA3EE9">
        <w:t>192.168.0.100</w:t>
      </w:r>
      <w:r w:rsidRPr="00FA3EE9">
        <w:t>与其对应的</w:t>
      </w:r>
      <w:r w:rsidRPr="00FA3EE9">
        <w:t>MAC</w:t>
      </w:r>
      <w:r w:rsidRPr="00FA3EE9">
        <w:t>为</w:t>
      </w:r>
      <w:r w:rsidRPr="00FA3EE9">
        <w:t>00-d0-09-f0-33-71</w:t>
      </w:r>
      <w:r w:rsidRPr="00FA3EE9">
        <w:t>的表项</w:t>
      </w:r>
      <w:r w:rsidRPr="00FA3EE9">
        <w:t xml:space="preserve"> </w:t>
      </w:r>
    </w:p>
    <w:p w14:paraId="365CEF5C" w14:textId="77777777" w:rsidR="00C30406" w:rsidRPr="00FA3EE9" w:rsidRDefault="00C30406" w:rsidP="00C30406">
      <w:r>
        <w:rPr>
          <w:noProof/>
        </w:rPr>
        <w:drawing>
          <wp:anchor distT="0" distB="0" distL="114300" distR="114300" simplePos="0" relativeHeight="251669504" behindDoc="0" locked="0" layoutInCell="1" allowOverlap="1" wp14:anchorId="6140C590" wp14:editId="0CE816D5">
            <wp:simplePos x="0" y="0"/>
            <wp:positionH relativeFrom="column">
              <wp:posOffset>3295650</wp:posOffset>
            </wp:positionH>
            <wp:positionV relativeFrom="paragraph">
              <wp:posOffset>1190625</wp:posOffset>
            </wp:positionV>
            <wp:extent cx="1602000" cy="799200"/>
            <wp:effectExtent l="0" t="0" r="0" b="0"/>
            <wp:wrapNone/>
            <wp:docPr id="4" name="图片 4" descr="圆角矩形标注: 表项类型为  静态:static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圆角矩形标注: 表项类型为  静态:static      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7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EC0A3F9" wp14:editId="7F5F62F1">
            <wp:extent cx="5229225" cy="3971925"/>
            <wp:effectExtent l="0" t="0" r="0" b="0"/>
            <wp:docPr id="3" name="图片 3" descr="sysc5_clip_image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ysc5_clip_image03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764E1" w14:textId="77777777" w:rsidR="00C30406" w:rsidRPr="00FA3EE9" w:rsidRDefault="00C30406" w:rsidP="00C30406">
      <w:r>
        <w:rPr>
          <w:noProof/>
        </w:rPr>
        <w:drawing>
          <wp:inline distT="0" distB="0" distL="0" distR="0" wp14:anchorId="0963AF71" wp14:editId="504E2724">
            <wp:extent cx="5276850" cy="266700"/>
            <wp:effectExtent l="0" t="0" r="0" b="0"/>
            <wp:docPr id="2" name="图片 2" descr="sysc5_clip_image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ysc5_clip_image03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D805" w14:textId="77777777" w:rsidR="00C30406" w:rsidRPr="00FA3EE9" w:rsidRDefault="00C30406" w:rsidP="00C30406">
      <w:r w:rsidRPr="00FA3EE9">
        <w:t>命令描述：</w:t>
      </w:r>
      <w:r w:rsidRPr="00FA3EE9">
        <w:t xml:space="preserve"> ________________________________________________ </w:t>
      </w:r>
    </w:p>
    <w:p w14:paraId="1DFCE7D9" w14:textId="77777777" w:rsidR="00C30406" w:rsidRDefault="00C30406" w:rsidP="00C30406">
      <w:r w:rsidRPr="00FA3EE9">
        <w:t>执行结果：</w:t>
      </w:r>
      <w:r w:rsidRPr="00FA3EE9">
        <w:t xml:space="preserve"> _______________________________________________________ </w:t>
      </w:r>
    </w:p>
    <w:p w14:paraId="0A5733DF" w14:textId="77777777" w:rsidR="00C30406" w:rsidRPr="00FA3EE9" w:rsidRDefault="00C30406" w:rsidP="00C30406">
      <w:r>
        <w:rPr>
          <w:noProof/>
        </w:rPr>
        <w:lastRenderedPageBreak/>
        <w:drawing>
          <wp:inline distT="0" distB="0" distL="0" distR="0" wp14:anchorId="6140668B" wp14:editId="7EAAD3DC">
            <wp:extent cx="5274310" cy="301197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B9CB" w14:textId="77777777" w:rsidR="00C30406" w:rsidRDefault="00C30406" w:rsidP="00C30406">
      <w:pPr>
        <w:pStyle w:val="img"/>
        <w:spacing w:before="0" w:beforeAutospacing="0" w:after="0" w:afterAutospacing="0" w:line="360" w:lineRule="atLeast"/>
      </w:pPr>
    </w:p>
    <w:p w14:paraId="627D7B08" w14:textId="77777777" w:rsidR="00C30406" w:rsidRPr="00E57131" w:rsidRDefault="00C30406" w:rsidP="00C30406">
      <w:pPr>
        <w:pStyle w:val="img"/>
        <w:spacing w:before="0" w:beforeAutospacing="0" w:after="0" w:afterAutospacing="0" w:line="360" w:lineRule="atLeast"/>
        <w:ind w:firstLineChars="202" w:firstLine="424"/>
        <w:rPr>
          <w:color w:val="000000"/>
          <w:sz w:val="27"/>
          <w:szCs w:val="27"/>
        </w:rPr>
      </w:pPr>
      <w:r w:rsidRPr="00395DC3">
        <w:rPr>
          <w:rFonts w:ascii="Times New Roman" w:hAnsi="Times New Roman" w:cs="Times New Roman"/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 w:rsidRPr="00395DC3">
        <w:rPr>
          <w:color w:val="000000"/>
          <w:sz w:val="21"/>
          <w:szCs w:val="21"/>
        </w:rPr>
        <w:t>输入ipconfig，显示每个已经配置了的接口的IP地址、子网掩码和缺省网关</w:t>
      </w:r>
      <w:r>
        <w:rPr>
          <w:noProof/>
        </w:rPr>
        <w:drawing>
          <wp:inline distT="0" distB="0" distL="0" distR="0" wp14:anchorId="7A8E984D" wp14:editId="4B75CC11">
            <wp:extent cx="5274310" cy="214574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DD64" w14:textId="77777777" w:rsidR="00C30406" w:rsidRPr="00395DC3" w:rsidRDefault="00C30406" w:rsidP="00C30406">
      <w:pPr>
        <w:widowControl/>
        <w:spacing w:line="360" w:lineRule="atLeast"/>
        <w:ind w:firstLine="360"/>
        <w:jc w:val="left"/>
        <w:rPr>
          <w:rFonts w:ascii="宋体" w:hAnsi="宋体" w:cs="宋体"/>
          <w:color w:val="000000"/>
          <w:kern w:val="0"/>
          <w:szCs w:val="21"/>
        </w:rPr>
      </w:pPr>
      <w:r w:rsidRPr="00395DC3">
        <w:rPr>
          <w:rFonts w:ascii="宋体" w:hAnsi="宋体" w:cs="宋体"/>
          <w:color w:val="000000"/>
          <w:kern w:val="0"/>
          <w:szCs w:val="21"/>
        </w:rPr>
        <w:t>输入ipconfig/all，显示更详细信息，包括本地网卡的物理地址（MAC）。如果IP地址是从DHCP服务器租用的，</w:t>
      </w:r>
      <w:r>
        <w:rPr>
          <w:rFonts w:ascii="宋体" w:hAnsi="宋体" w:cs="宋体"/>
          <w:color w:val="000000"/>
          <w:kern w:val="0"/>
          <w:szCs w:val="21"/>
        </w:rPr>
        <w:t>ipc</w:t>
      </w:r>
      <w:r w:rsidRPr="00395DC3">
        <w:rPr>
          <w:rFonts w:ascii="宋体" w:hAnsi="宋体" w:cs="宋体"/>
          <w:color w:val="000000"/>
          <w:kern w:val="0"/>
          <w:szCs w:val="21"/>
        </w:rPr>
        <w:t>onfig将显示DHCP服务器的IP地址和租用地址预计失效的日期等。</w:t>
      </w:r>
    </w:p>
    <w:p w14:paraId="476B05FE" w14:textId="77777777" w:rsidR="00C30406" w:rsidRPr="00E57131" w:rsidRDefault="00C30406" w:rsidP="00C30406">
      <w:pPr>
        <w:widowControl/>
        <w:spacing w:line="360" w:lineRule="atLeast"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1227907" wp14:editId="2289B4A5">
            <wp:extent cx="5274310" cy="3831811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B1BF" w14:textId="77777777" w:rsidR="00C30406" w:rsidRDefault="00C30406" w:rsidP="00C30406">
      <w:pPr>
        <w:widowControl/>
        <w:spacing w:line="360" w:lineRule="atLeast"/>
        <w:ind w:firstLine="36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p</w:t>
      </w:r>
      <w:r w:rsidRPr="008B5B08">
        <w:rPr>
          <w:rFonts w:ascii="宋体" w:hAnsi="宋体" w:cs="宋体"/>
          <w:color w:val="000000"/>
          <w:kern w:val="0"/>
          <w:szCs w:val="21"/>
        </w:rPr>
        <w:t>ing本机地址,可以得出数据包的丢失率和传输时间等信息。</w:t>
      </w:r>
    </w:p>
    <w:p w14:paraId="5A9CE060" w14:textId="77777777" w:rsidR="00C30406" w:rsidRPr="008B5B08" w:rsidRDefault="00C30406" w:rsidP="00C30406">
      <w:pPr>
        <w:widowControl/>
        <w:spacing w:line="360" w:lineRule="atLeast"/>
        <w:ind w:firstLine="36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7E3F324" wp14:editId="1EF358DA">
            <wp:extent cx="5274310" cy="1802666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A39B" w14:textId="77777777" w:rsidR="00C30406" w:rsidRPr="008B5B08" w:rsidRDefault="00C30406" w:rsidP="00C30406">
      <w:pPr>
        <w:pStyle w:val="img"/>
        <w:spacing w:before="0" w:beforeAutospacing="0" w:after="0" w:afterAutospacing="0" w:line="360" w:lineRule="atLeast"/>
        <w:ind w:firstLineChars="135" w:firstLine="283"/>
        <w:rPr>
          <w:color w:val="000000"/>
          <w:sz w:val="21"/>
          <w:szCs w:val="21"/>
        </w:rPr>
      </w:pPr>
      <w:r w:rsidRPr="008B5B08">
        <w:rPr>
          <w:rFonts w:hint="eastAsia"/>
          <w:color w:val="000000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>、</w:t>
      </w:r>
      <w:r w:rsidRPr="008B5B08">
        <w:rPr>
          <w:color w:val="000000"/>
          <w:sz w:val="21"/>
          <w:szCs w:val="21"/>
          <w:shd w:val="clear" w:color="auto" w:fill="CDD2D8"/>
        </w:rPr>
        <w:t xml:space="preserve"> tracert -d：不将地址解析为计算机名</w:t>
      </w:r>
    </w:p>
    <w:p w14:paraId="16895E42" w14:textId="77777777" w:rsidR="00C30406" w:rsidRDefault="00C30406" w:rsidP="00C30406"/>
    <w:p w14:paraId="2EF1C180" w14:textId="77777777" w:rsidR="00C30406" w:rsidRDefault="00C30406" w:rsidP="00C30406">
      <w:pPr>
        <w:pStyle w:val="img"/>
        <w:spacing w:before="0" w:beforeAutospacing="0" w:after="0" w:afterAutospacing="0" w:line="360" w:lineRule="atLeast"/>
        <w:jc w:val="center"/>
        <w:rPr>
          <w:noProof/>
          <w:color w:val="123DB4"/>
          <w:sz w:val="27"/>
          <w:szCs w:val="27"/>
        </w:rPr>
      </w:pPr>
    </w:p>
    <w:p w14:paraId="0B9915D5" w14:textId="77777777" w:rsidR="00C30406" w:rsidRDefault="00C30406" w:rsidP="00C30406">
      <w:pPr>
        <w:pStyle w:val="img"/>
        <w:spacing w:before="0" w:beforeAutospacing="0" w:after="0" w:afterAutospacing="0" w:line="360" w:lineRule="atLeast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8A457D4" wp14:editId="53CA6427">
            <wp:extent cx="5274310" cy="104700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470D" w14:textId="77777777" w:rsidR="00C30406" w:rsidRDefault="00C30406" w:rsidP="00C30406">
      <w:pPr>
        <w:pStyle w:val="img"/>
        <w:spacing w:before="0" w:beforeAutospacing="0" w:after="0" w:afterAutospacing="0" w:line="360" w:lineRule="atLeast"/>
        <w:jc w:val="center"/>
        <w:rPr>
          <w:color w:val="000000"/>
          <w:sz w:val="27"/>
          <w:szCs w:val="27"/>
        </w:rPr>
      </w:pPr>
    </w:p>
    <w:p w14:paraId="659D79D0" w14:textId="77777777" w:rsidR="00C30406" w:rsidRDefault="00C30406" w:rsidP="00C30406">
      <w:pPr>
        <w:widowControl/>
        <w:shd w:val="clear" w:color="auto" w:fill="CDD2D8"/>
        <w:wordWrap w:val="0"/>
        <w:spacing w:line="360" w:lineRule="atLeas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65571453" w14:textId="77777777" w:rsidR="00C30406" w:rsidRPr="00E57131" w:rsidRDefault="00C30406" w:rsidP="00C30406">
      <w:pPr>
        <w:widowControl/>
        <w:shd w:val="clear" w:color="auto" w:fill="CDD2D8"/>
        <w:wordWrap w:val="0"/>
        <w:spacing w:line="360" w:lineRule="atLeas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58B3A658" w14:textId="77777777" w:rsidR="00C30406" w:rsidRPr="008B5B08" w:rsidRDefault="00C30406" w:rsidP="00C30406">
      <w:pPr>
        <w:widowControl/>
        <w:shd w:val="clear" w:color="auto" w:fill="CDD2D8"/>
        <w:wordWrap w:val="0"/>
        <w:spacing w:line="360" w:lineRule="atLeast"/>
        <w:ind w:firstLineChars="202" w:firstLine="424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7、n</w:t>
      </w:r>
      <w:r>
        <w:rPr>
          <w:rFonts w:ascii="宋体" w:hAnsi="宋体" w:cs="宋体"/>
          <w:color w:val="000000"/>
          <w:kern w:val="0"/>
          <w:szCs w:val="21"/>
        </w:rPr>
        <w:t>etstat</w:t>
      </w:r>
      <w:r w:rsidRPr="008B5B08">
        <w:rPr>
          <w:rFonts w:ascii="宋体" w:hAnsi="宋体" w:cs="宋体"/>
          <w:color w:val="000000"/>
          <w:kern w:val="0"/>
          <w:szCs w:val="21"/>
        </w:rPr>
        <w:t xml:space="preserve"> [-s]：显示每个协议的使用状态。默认情况显示TCP、UDP、ICMP和IP协议的统计信息。如果安装了IPv6协议，则还会显示TCPv6、UDPv6、ICMPv6和IPv6协议的统计信息。</w:t>
      </w:r>
    </w:p>
    <w:p w14:paraId="7F0150E9" w14:textId="77777777" w:rsidR="00C30406" w:rsidRPr="00E57131" w:rsidRDefault="00C30406" w:rsidP="00C30406">
      <w:pPr>
        <w:widowControl/>
        <w:shd w:val="clear" w:color="auto" w:fill="CDD2D8"/>
        <w:wordWrap w:val="0"/>
        <w:spacing w:line="360" w:lineRule="atLeast"/>
        <w:ind w:firstLine="360"/>
        <w:jc w:val="right"/>
        <w:rPr>
          <w:rFonts w:ascii="宋体" w:hAnsi="宋体" w:cs="宋体"/>
          <w:color w:val="999999"/>
          <w:kern w:val="0"/>
          <w:sz w:val="24"/>
        </w:rPr>
      </w:pPr>
    </w:p>
    <w:p w14:paraId="7089FDC4" w14:textId="77777777" w:rsidR="00C30406" w:rsidRPr="00E57131" w:rsidRDefault="00C30406" w:rsidP="00C30406">
      <w:pPr>
        <w:widowControl/>
        <w:shd w:val="clear" w:color="auto" w:fill="CDD2D8"/>
        <w:wordWrap w:val="0"/>
        <w:spacing w:line="360" w:lineRule="atLeast"/>
        <w:jc w:val="center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 w:hint="eastAsia"/>
          <w:noProof/>
          <w:color w:val="123DB4"/>
          <w:kern w:val="0"/>
          <w:sz w:val="27"/>
          <w:szCs w:val="27"/>
        </w:rPr>
        <w:drawing>
          <wp:inline distT="0" distB="0" distL="0" distR="0" wp14:anchorId="1670FF44" wp14:editId="07FD980B">
            <wp:extent cx="2085975" cy="1685925"/>
            <wp:effectExtent l="0" t="0" r="0" b="0"/>
            <wp:docPr id="62" name="图片 62" descr="http://retype.wenku.bdimg.com/retype/zoom/918cf70e763231126edb114c?pn=9&amp;x=0&amp;y=0&amp;raww=656&amp;rawh=530&amp;aimh=177&amp;o=png_6_0&amp;type=pic&amp;fr=color&amp;md5sum=344555e5a8cb456d927fb191429ca969&amp;sign=e55c6cfe60&amp;png=160508-&amp;jpg=0-0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retype.wenku.bdimg.com/retype/zoom/918cf70e763231126edb114c?pn=9&amp;x=0&amp;y=0&amp;raww=656&amp;rawh=530&amp;aimh=177&amp;o=png_6_0&amp;type=pic&amp;fr=color&amp;md5sum=344555e5a8cb456d927fb191429ca969&amp;sign=e55c6cfe60&amp;png=160508-&amp;jpg=0-0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439B" w14:textId="77777777" w:rsidR="00C30406" w:rsidRPr="000C63D1" w:rsidRDefault="00C30406" w:rsidP="00C30406">
      <w:pPr>
        <w:widowControl/>
        <w:shd w:val="clear" w:color="auto" w:fill="CDD2D8"/>
        <w:wordWrap w:val="0"/>
        <w:spacing w:line="360" w:lineRule="atLeast"/>
        <w:ind w:firstLine="36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netstat</w:t>
      </w:r>
      <w:r w:rsidRPr="000C63D1">
        <w:rPr>
          <w:rFonts w:ascii="宋体" w:hAnsi="宋体" w:cs="宋体"/>
          <w:color w:val="000000"/>
          <w:kern w:val="0"/>
          <w:szCs w:val="21"/>
        </w:rPr>
        <w:t xml:space="preserve"> [-e]：显示以太网统计信息，如发送和接收的字节数、数据包数。该参数可以与-s结合使用。</w:t>
      </w:r>
    </w:p>
    <w:p w14:paraId="420397CE" w14:textId="77777777" w:rsidR="00C30406" w:rsidRDefault="00C30406" w:rsidP="00C30406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6BE8449" wp14:editId="75E5B763">
            <wp:extent cx="5274310" cy="646591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957A" w14:textId="77777777" w:rsidR="00C30406" w:rsidRDefault="00C30406" w:rsidP="00C30406">
      <w:pPr>
        <w:widowControl/>
        <w:jc w:val="left"/>
      </w:pPr>
      <w:r>
        <w:rPr>
          <w:noProof/>
        </w:rPr>
        <w:drawing>
          <wp:inline distT="0" distB="0" distL="0" distR="0" wp14:anchorId="08B94D20" wp14:editId="47D0775A">
            <wp:extent cx="5274310" cy="941928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BEA226B" w14:textId="77777777" w:rsidR="00C30406" w:rsidRPr="001034C1" w:rsidRDefault="00C30406" w:rsidP="00C30406">
      <w:pPr>
        <w:spacing w:line="500" w:lineRule="exact"/>
        <w:rPr>
          <w:b/>
          <w:sz w:val="24"/>
        </w:rPr>
      </w:pPr>
      <w:r w:rsidRPr="001034C1">
        <w:rPr>
          <w:rFonts w:hint="eastAsia"/>
          <w:b/>
          <w:sz w:val="24"/>
        </w:rPr>
        <w:lastRenderedPageBreak/>
        <w:t>七</w:t>
      </w:r>
      <w:r w:rsidRPr="001034C1">
        <w:rPr>
          <w:b/>
          <w:sz w:val="24"/>
        </w:rPr>
        <w:t>、实验结果和讨论</w:t>
      </w:r>
      <w:r w:rsidRPr="001034C1">
        <w:rPr>
          <w:b/>
          <w:sz w:val="24"/>
        </w:rPr>
        <w:t xml:space="preserve"> </w:t>
      </w:r>
    </w:p>
    <w:p w14:paraId="00372616" w14:textId="77777777" w:rsidR="00C30406" w:rsidRPr="00FA3EE9" w:rsidRDefault="00C30406" w:rsidP="00C30406">
      <w:r w:rsidRPr="00FA3EE9">
        <w:t xml:space="preserve">•  </w:t>
      </w:r>
      <w:r w:rsidRPr="00FA3EE9">
        <w:t>写出命令的格式和执行结果</w:t>
      </w:r>
      <w:r w:rsidRPr="00FA3EE9">
        <w:t xml:space="preserve"> </w:t>
      </w:r>
    </w:p>
    <w:p w14:paraId="5EBCCAD8" w14:textId="77777777" w:rsidR="00C30406" w:rsidRDefault="00C30406" w:rsidP="00C30406">
      <w:r w:rsidRPr="00FA3EE9">
        <w:t xml:space="preserve">•  </w:t>
      </w:r>
      <w:r w:rsidRPr="00FA3EE9">
        <w:t>试解释</w:t>
      </w:r>
      <w:r w:rsidRPr="00FA3EE9">
        <w:t xml:space="preserve"> ARP </w:t>
      </w:r>
      <w:r w:rsidRPr="00FA3EE9">
        <w:t>缓存表。</w:t>
      </w:r>
      <w:r w:rsidRPr="00FA3EE9">
        <w:t xml:space="preserve"> </w:t>
      </w:r>
    </w:p>
    <w:p w14:paraId="0BBEAACC" w14:textId="77777777" w:rsidR="00C30406" w:rsidRPr="004B3491" w:rsidRDefault="00C30406" w:rsidP="00C30406">
      <w:pPr>
        <w:ind w:firstLine="420"/>
        <w:rPr>
          <w:rFonts w:ascii="Arial" w:hAnsi="Arial"/>
        </w:rPr>
      </w:pPr>
      <w:r>
        <w:rPr>
          <w:rFonts w:hint="eastAsia"/>
        </w:rPr>
        <w:t>ARP</w:t>
      </w:r>
      <w:r>
        <w:rPr>
          <w:rFonts w:hint="eastAsia"/>
        </w:rPr>
        <w:t>缓存表上记录了每一个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地址的映射，</w:t>
      </w:r>
      <w:r w:rsidRPr="00151035">
        <w:rPr>
          <w:rFonts w:hint="eastAsia"/>
        </w:rPr>
        <w:t>数据包在</w:t>
      </w:r>
      <w:r>
        <w:rPr>
          <w:rFonts w:hint="eastAsia"/>
        </w:rPr>
        <w:t>链路上的</w:t>
      </w:r>
      <w:r w:rsidRPr="00151035">
        <w:rPr>
          <w:rFonts w:hint="eastAsia"/>
        </w:rPr>
        <w:t>节点之间的移动都是由</w:t>
      </w:r>
      <w:r w:rsidRPr="00151035">
        <w:rPr>
          <w:rFonts w:hint="eastAsia"/>
        </w:rPr>
        <w:t>ARP(Address </w:t>
      </w:r>
      <w:r w:rsidRPr="00151035">
        <w:rPr>
          <w:rFonts w:hint="eastAsia"/>
          <w:kern w:val="0"/>
        </w:rPr>
        <w:t>Resolution Protocol</w:t>
      </w:r>
      <w:r w:rsidRPr="00151035">
        <w:rPr>
          <w:rFonts w:hint="eastAsia"/>
          <w:kern w:val="0"/>
        </w:rPr>
        <w:t>：地址解析协议</w:t>
      </w:r>
      <w:r w:rsidRPr="00151035">
        <w:rPr>
          <w:rFonts w:hint="eastAsia"/>
          <w:kern w:val="0"/>
        </w:rPr>
        <w:t>)</w:t>
      </w:r>
      <w:r w:rsidRPr="00151035">
        <w:rPr>
          <w:rFonts w:hint="eastAsia"/>
          <w:kern w:val="0"/>
        </w:rPr>
        <w:t>负责将</w:t>
      </w:r>
      <w:r w:rsidRPr="00151035">
        <w:rPr>
          <w:rFonts w:hint="eastAsia"/>
          <w:kern w:val="0"/>
        </w:rPr>
        <w:t>IP</w:t>
      </w:r>
      <w:r w:rsidRPr="00151035">
        <w:rPr>
          <w:rFonts w:hint="eastAsia"/>
          <w:kern w:val="0"/>
        </w:rPr>
        <w:t>地址映射到</w:t>
      </w:r>
      <w:r w:rsidRPr="00151035">
        <w:rPr>
          <w:rFonts w:hint="eastAsia"/>
          <w:kern w:val="0"/>
        </w:rPr>
        <w:t>MAC</w:t>
      </w:r>
      <w:r w:rsidRPr="00151035">
        <w:rPr>
          <w:rFonts w:hint="eastAsia"/>
          <w:kern w:val="0"/>
        </w:rPr>
        <w:t>地址上来完成的。</w:t>
      </w:r>
    </w:p>
    <w:p w14:paraId="2CAB0C4F" w14:textId="77777777" w:rsidR="00C30406" w:rsidRDefault="00C30406" w:rsidP="00C30406">
      <w:pPr>
        <w:rPr>
          <w:szCs w:val="21"/>
        </w:rPr>
      </w:pPr>
      <w:r w:rsidRPr="00FA3EE9">
        <w:t xml:space="preserve">•  </w:t>
      </w:r>
      <w:r w:rsidRPr="00FA3EE9">
        <w:t>如何测试局域网的最大传输单元</w:t>
      </w:r>
      <w:r w:rsidRPr="00FA3EE9">
        <w:t xml:space="preserve"> MTU </w:t>
      </w:r>
      <w:r w:rsidRPr="00FA3EE9">
        <w:t>？</w:t>
      </w:r>
      <w:r w:rsidRPr="00395489">
        <w:rPr>
          <w:szCs w:val="21"/>
        </w:rPr>
        <w:t xml:space="preserve"> </w:t>
      </w:r>
    </w:p>
    <w:p w14:paraId="3903EF04" w14:textId="77777777" w:rsidR="00C30406" w:rsidRPr="00580F88" w:rsidRDefault="00C30406" w:rsidP="00C30406">
      <w:pPr>
        <w:ind w:firstLine="420"/>
      </w:pPr>
      <w:r>
        <w:rPr>
          <w:rFonts w:hint="eastAsia"/>
        </w:rPr>
        <w:t>用命令行</w:t>
      </w:r>
      <w:r w:rsidRPr="00580F88">
        <w:rPr>
          <w:rFonts w:hint="eastAsia"/>
        </w:rPr>
        <w:t>输入</w:t>
      </w:r>
      <w:r w:rsidRPr="00580F88">
        <w:rPr>
          <w:rFonts w:hint="eastAsia"/>
        </w:rPr>
        <w:t xml:space="preserve">:ping -f -l 1472 172.20.223.74 </w:t>
      </w:r>
      <w:r w:rsidRPr="00580F88">
        <w:rPr>
          <w:rFonts w:hint="eastAsia"/>
        </w:rPr>
        <w:t>如果可以</w:t>
      </w:r>
      <w:r w:rsidRPr="00580F88">
        <w:rPr>
          <w:rFonts w:hint="eastAsia"/>
        </w:rPr>
        <w:t>ping</w:t>
      </w:r>
      <w:r w:rsidRPr="00580F88">
        <w:rPr>
          <w:rFonts w:hint="eastAsia"/>
        </w:rPr>
        <w:t>通的话则表示</w:t>
      </w:r>
      <w:r w:rsidRPr="00580F88">
        <w:rPr>
          <w:rFonts w:hint="eastAsia"/>
        </w:rPr>
        <w:t>,</w:t>
      </w:r>
      <w:r w:rsidRPr="00580F88">
        <w:rPr>
          <w:rFonts w:hint="eastAsia"/>
        </w:rPr>
        <w:t>主机</w:t>
      </w:r>
      <w:r w:rsidRPr="00580F88">
        <w:rPr>
          <w:rFonts w:hint="eastAsia"/>
        </w:rPr>
        <w:t>172.20.223.74</w:t>
      </w:r>
      <w:r w:rsidRPr="00580F88">
        <w:rPr>
          <w:rFonts w:hint="eastAsia"/>
        </w:rPr>
        <w:t>支持最大的包大小为</w:t>
      </w:r>
      <w:r w:rsidRPr="00580F88">
        <w:rPr>
          <w:rFonts w:hint="eastAsia"/>
        </w:rPr>
        <w:t>:1500(1472+28)</w:t>
      </w:r>
    </w:p>
    <w:p w14:paraId="66F54EC2" w14:textId="77777777" w:rsidR="00C30406" w:rsidRPr="00580F88" w:rsidRDefault="00C30406" w:rsidP="00C30406">
      <w:r w:rsidRPr="00580F88">
        <w:rPr>
          <w:rFonts w:hint="eastAsia"/>
        </w:rPr>
        <w:t>是</w:t>
      </w:r>
      <w:r w:rsidRPr="00580F88">
        <w:rPr>
          <w:rFonts w:hint="eastAsia"/>
        </w:rPr>
        <w:t xml:space="preserve"> MTU </w:t>
      </w:r>
      <w:r w:rsidRPr="00580F88">
        <w:rPr>
          <w:rFonts w:hint="eastAsia"/>
        </w:rPr>
        <w:t>值</w:t>
      </w:r>
    </w:p>
    <w:p w14:paraId="0B0F74A3" w14:textId="77777777" w:rsidR="00761E9A" w:rsidRDefault="00761E9A">
      <w:bookmarkStart w:id="0" w:name="_GoBack"/>
      <w:bookmarkEnd w:id="0"/>
    </w:p>
    <w:sectPr w:rsidR="00761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93253"/>
    <w:multiLevelType w:val="hybridMultilevel"/>
    <w:tmpl w:val="5210834E"/>
    <w:lvl w:ilvl="0" w:tplc="7F02EFD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79"/>
    <w:rsid w:val="006B17DC"/>
    <w:rsid w:val="00761E9A"/>
    <w:rsid w:val="00C30406"/>
    <w:rsid w:val="00F9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514A2-D9EC-4829-93B0-8A66C000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1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17D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6B17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B1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6B17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B1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B17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6B17DC"/>
    <w:rPr>
      <w:b/>
      <w:bCs/>
      <w:kern w:val="28"/>
      <w:sz w:val="32"/>
      <w:szCs w:val="32"/>
    </w:rPr>
  </w:style>
  <w:style w:type="paragraph" w:customStyle="1" w:styleId="img">
    <w:name w:val="img"/>
    <w:basedOn w:val="a"/>
    <w:rsid w:val="00C304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hyperlink" Target="http://retype.wenku.bdimg.com/retype/zoom/918cf70e763231126edb114c?pn=9&amp;x=0&amp;y=0&amp;raww=656&amp;rawh=530&amp;o=png_6_0&amp;type=pic&amp;fr=color&amp;md5sum=344555e5a8cb456d927fb191429ca969&amp;sign=e55c6cfe60&amp;png=160508-&amp;jpg=0-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文毅</dc:creator>
  <cp:keywords/>
  <dc:description/>
  <cp:lastModifiedBy>李 文毅</cp:lastModifiedBy>
  <cp:revision>2</cp:revision>
  <dcterms:created xsi:type="dcterms:W3CDTF">2019-12-28T05:30:00Z</dcterms:created>
  <dcterms:modified xsi:type="dcterms:W3CDTF">2019-12-28T05:30:00Z</dcterms:modified>
</cp:coreProperties>
</file>