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06E29" w14:textId="3EE8F0A0" w:rsidR="000E2600" w:rsidRPr="000E2600" w:rsidRDefault="000E2600">
      <w:pPr>
        <w:rPr>
          <w:rFonts w:ascii="Arial" w:hAnsi="Arial" w:cs="Arial"/>
          <w:b/>
          <w:bCs/>
          <w:sz w:val="20"/>
          <w:szCs w:val="20"/>
        </w:rPr>
      </w:pPr>
      <w:r w:rsidRPr="000E2600">
        <w:rPr>
          <w:rFonts w:ascii="Arial" w:hAnsi="Arial" w:cs="Arial"/>
          <w:b/>
          <w:bCs/>
          <w:sz w:val="20"/>
          <w:szCs w:val="20"/>
        </w:rPr>
        <w:t>Rough Draft of System Requirements</w:t>
      </w:r>
      <w:r w:rsidRPr="000E2600">
        <w:rPr>
          <w:rFonts w:ascii="Arial" w:hAnsi="Arial" w:cs="Arial"/>
          <w:b/>
          <w:bCs/>
          <w:sz w:val="20"/>
          <w:szCs w:val="20"/>
        </w:rPr>
        <w:tab/>
      </w:r>
    </w:p>
    <w:p w14:paraId="5A4352E2" w14:textId="77777777" w:rsidR="000E2600" w:rsidRPr="000E2600" w:rsidRDefault="000E2600" w:rsidP="000E2600">
      <w:pPr>
        <w:rPr>
          <w:rFonts w:ascii="Arial" w:hAnsi="Arial" w:cs="Arial"/>
          <w:sz w:val="20"/>
          <w:szCs w:val="20"/>
        </w:rPr>
      </w:pPr>
    </w:p>
    <w:p w14:paraId="2D4DEE7B" w14:textId="7FB764C0" w:rsidR="000E2600" w:rsidRPr="000E2600" w:rsidRDefault="000E2600" w:rsidP="000E2600">
      <w:pPr>
        <w:rPr>
          <w:rFonts w:ascii="Arial" w:hAnsi="Arial" w:cs="Arial"/>
          <w:b/>
          <w:bCs/>
        </w:rPr>
      </w:pPr>
      <w:r w:rsidRPr="000E2600">
        <w:rPr>
          <w:rFonts w:ascii="Arial" w:hAnsi="Arial" w:cs="Arial"/>
          <w:b/>
          <w:bCs/>
        </w:rPr>
        <w:t>User Management</w:t>
      </w:r>
    </w:p>
    <w:p w14:paraId="02106830" w14:textId="77777777" w:rsidR="000E2600" w:rsidRPr="000E2600" w:rsidRDefault="000E2600" w:rsidP="000E26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E2600">
        <w:rPr>
          <w:rFonts w:ascii="Arial" w:hAnsi="Arial" w:cs="Arial"/>
          <w:b/>
          <w:bCs/>
          <w:sz w:val="20"/>
          <w:szCs w:val="20"/>
        </w:rPr>
        <w:t>Admin/Clerical User</w:t>
      </w:r>
    </w:p>
    <w:p w14:paraId="35F61265" w14:textId="77777777" w:rsidR="000E2600" w:rsidRPr="000E2600" w:rsidRDefault="000E2600" w:rsidP="000E26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Don't have access to results</w:t>
      </w:r>
    </w:p>
    <w:p w14:paraId="75A04E16" w14:textId="77777777" w:rsidR="000E2600" w:rsidRPr="000E2600" w:rsidRDefault="000E2600" w:rsidP="000E26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Can assign 2 Academics to meeting with student</w:t>
      </w:r>
    </w:p>
    <w:p w14:paraId="37FC991A" w14:textId="77777777" w:rsidR="000E2600" w:rsidRPr="000E2600" w:rsidRDefault="000E2600" w:rsidP="000E26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Record minutes to Student</w:t>
      </w:r>
    </w:p>
    <w:p w14:paraId="74192457" w14:textId="77777777" w:rsidR="000E2600" w:rsidRPr="000E2600" w:rsidRDefault="000E2600" w:rsidP="000E260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0E2600">
        <w:rPr>
          <w:rFonts w:ascii="Arial" w:hAnsi="Arial" w:cs="Arial"/>
          <w:b/>
          <w:bCs/>
          <w:sz w:val="20"/>
          <w:szCs w:val="20"/>
        </w:rPr>
        <w:t>Stage Coordinator/Academic User</w:t>
      </w:r>
    </w:p>
    <w:p w14:paraId="181C6F3D" w14:textId="77777777" w:rsidR="000E2600" w:rsidRPr="000E2600" w:rsidRDefault="000E2600" w:rsidP="000E26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Access/View student results</w:t>
      </w:r>
    </w:p>
    <w:p w14:paraId="0E89B0BA" w14:textId="77777777" w:rsidR="000E2600" w:rsidRPr="000E2600" w:rsidRDefault="000E2600" w:rsidP="000E26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Assigned to meeting</w:t>
      </w:r>
    </w:p>
    <w:p w14:paraId="6B515118" w14:textId="53F23936" w:rsidR="000E2600" w:rsidRPr="000E2600" w:rsidRDefault="000E2600" w:rsidP="000E260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Upload student results</w:t>
      </w:r>
    </w:p>
    <w:p w14:paraId="29A0FD28" w14:textId="77777777" w:rsidR="000E2600" w:rsidRPr="000E2600" w:rsidRDefault="000E2600" w:rsidP="000E2600">
      <w:pPr>
        <w:rPr>
          <w:rFonts w:ascii="Arial" w:hAnsi="Arial" w:cs="Arial"/>
          <w:sz w:val="20"/>
          <w:szCs w:val="20"/>
        </w:rPr>
      </w:pPr>
    </w:p>
    <w:p w14:paraId="078CC9B5" w14:textId="1B2ECFAB" w:rsidR="000E2600" w:rsidRPr="000E2600" w:rsidRDefault="000E2600" w:rsidP="000E2600">
      <w:pPr>
        <w:rPr>
          <w:rFonts w:ascii="Arial" w:hAnsi="Arial" w:cs="Arial"/>
          <w:b/>
          <w:bCs/>
        </w:rPr>
      </w:pPr>
      <w:r w:rsidRPr="000E2600">
        <w:rPr>
          <w:rFonts w:ascii="Arial" w:hAnsi="Arial" w:cs="Arial"/>
          <w:b/>
          <w:bCs/>
        </w:rPr>
        <w:t>System Behaviour</w:t>
      </w:r>
    </w:p>
    <w:p w14:paraId="0048C982" w14:textId="77777777" w:rsidR="000E2600" w:rsidRPr="000E2600" w:rsidRDefault="000E2600" w:rsidP="000E2600">
      <w:p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ab/>
      </w:r>
    </w:p>
    <w:p w14:paraId="15CF223D" w14:textId="77777777" w:rsidR="000E2600" w:rsidRPr="000E2600" w:rsidRDefault="000E2600" w:rsidP="000E2600">
      <w:p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Upload CSV of Student Results</w:t>
      </w:r>
    </w:p>
    <w:p w14:paraId="720469FC" w14:textId="77777777" w:rsidR="000E2600" w:rsidRPr="000E2600" w:rsidRDefault="000E2600" w:rsidP="000E260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0E2600">
        <w:rPr>
          <w:rFonts w:ascii="Arial" w:hAnsi="Arial" w:cs="Arial"/>
          <w:b/>
          <w:bCs/>
          <w:sz w:val="20"/>
          <w:szCs w:val="20"/>
        </w:rPr>
        <w:t>Csv Contains:</w:t>
      </w:r>
    </w:p>
    <w:p w14:paraId="0A4FEDDC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Student Name</w:t>
      </w:r>
    </w:p>
    <w:p w14:paraId="08B94B60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Student Number</w:t>
      </w:r>
    </w:p>
    <w:p w14:paraId="3FAED72B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Module Taken</w:t>
      </w:r>
    </w:p>
    <w:p w14:paraId="713DB1E3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Code</w:t>
      </w:r>
    </w:p>
    <w:p w14:paraId="281C9AB9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Name</w:t>
      </w:r>
    </w:p>
    <w:p w14:paraId="31866B47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Studies advisor</w:t>
      </w:r>
    </w:p>
    <w:p w14:paraId="01F90E26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Module Result (can be number or abbreviation ABS - absent)</w:t>
      </w:r>
    </w:p>
    <w:p w14:paraId="63CC656C" w14:textId="679AEB6B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 xml:space="preserve">CSV may have </w:t>
      </w:r>
      <w:r w:rsidRPr="000E2600">
        <w:rPr>
          <w:rFonts w:ascii="Arial" w:hAnsi="Arial" w:cs="Arial"/>
          <w:sz w:val="20"/>
          <w:szCs w:val="20"/>
        </w:rPr>
        <w:t>thousands</w:t>
      </w:r>
      <w:r w:rsidRPr="000E2600">
        <w:rPr>
          <w:rFonts w:ascii="Arial" w:hAnsi="Arial" w:cs="Arial"/>
          <w:sz w:val="20"/>
          <w:szCs w:val="20"/>
        </w:rPr>
        <w:t xml:space="preserve"> of records</w:t>
      </w:r>
    </w:p>
    <w:p w14:paraId="0C5E43BC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Records should be recorded against a database</w:t>
      </w:r>
    </w:p>
    <w:p w14:paraId="75331F17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Processing of CSV correctly assigning to relevant tables</w:t>
      </w:r>
    </w:p>
    <w:p w14:paraId="7167598E" w14:textId="77777777" w:rsidR="000E2600" w:rsidRPr="000E2600" w:rsidRDefault="000E2600" w:rsidP="000E260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0E2600">
        <w:rPr>
          <w:rFonts w:ascii="Arial" w:hAnsi="Arial" w:cs="Arial"/>
          <w:b/>
          <w:bCs/>
          <w:sz w:val="20"/>
          <w:szCs w:val="20"/>
        </w:rPr>
        <w:t>Storing of Minutes</w:t>
      </w:r>
    </w:p>
    <w:p w14:paraId="710A10D6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Store minutes recorded after meeting</w:t>
      </w:r>
    </w:p>
    <w:p w14:paraId="301A8982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Assign minutes to relevant student and the academics</w:t>
      </w:r>
    </w:p>
    <w:p w14:paraId="029D3A86" w14:textId="77777777" w:rsidR="000E2600" w:rsidRPr="000E2600" w:rsidRDefault="000E2600" w:rsidP="000E260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0E2600">
        <w:rPr>
          <w:rFonts w:ascii="Arial" w:hAnsi="Arial" w:cs="Arial"/>
          <w:b/>
          <w:bCs/>
          <w:sz w:val="20"/>
          <w:szCs w:val="20"/>
        </w:rPr>
        <w:t>Viewing of Student Results</w:t>
      </w:r>
    </w:p>
    <w:p w14:paraId="755AC932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Student's information</w:t>
      </w:r>
    </w:p>
    <w:p w14:paraId="2AC3C29C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Student's modules taken and results</w:t>
      </w:r>
    </w:p>
    <w:p w14:paraId="36856EED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Meetings attending by student</w:t>
      </w:r>
    </w:p>
    <w:p w14:paraId="53C78BD5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Stored minutes</w:t>
      </w:r>
    </w:p>
    <w:p w14:paraId="3847D9E7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Meeting information (date, attendees)</w:t>
      </w:r>
    </w:p>
    <w:p w14:paraId="3C451A33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Outcome</w:t>
      </w:r>
    </w:p>
    <w:p w14:paraId="3A6D8F5B" w14:textId="77777777" w:rsidR="000E2600" w:rsidRPr="000E2600" w:rsidRDefault="000E2600" w:rsidP="000E260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Recommendation on student's accounts</w:t>
      </w:r>
    </w:p>
    <w:p w14:paraId="1B789B82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Letter to be sent</w:t>
      </w:r>
    </w:p>
    <w:p w14:paraId="6FBCE8CB" w14:textId="77777777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M</w:t>
      </w:r>
      <w:r w:rsidRPr="000E2600">
        <w:rPr>
          <w:rFonts w:ascii="Arial" w:hAnsi="Arial" w:cs="Arial"/>
          <w:sz w:val="20"/>
          <w:szCs w:val="20"/>
        </w:rPr>
        <w:t>eeting needs organised</w:t>
      </w:r>
    </w:p>
    <w:p w14:paraId="5D1B6AD9" w14:textId="6E312DF4" w:rsidR="000E2600" w:rsidRPr="000E2600" w:rsidRDefault="000E2600" w:rsidP="000E2600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0E2600">
        <w:rPr>
          <w:rFonts w:ascii="Arial" w:hAnsi="Arial" w:cs="Arial"/>
          <w:sz w:val="20"/>
          <w:szCs w:val="20"/>
        </w:rPr>
        <w:t>Graduation</w:t>
      </w:r>
    </w:p>
    <w:sectPr w:rsidR="000E2600" w:rsidRPr="000E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E1C09"/>
    <w:multiLevelType w:val="hybridMultilevel"/>
    <w:tmpl w:val="39862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104"/>
    <w:multiLevelType w:val="hybridMultilevel"/>
    <w:tmpl w:val="A484F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258860">
    <w:abstractNumId w:val="1"/>
  </w:num>
  <w:num w:numId="2" w16cid:durableId="115417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00"/>
    <w:rsid w:val="000E2600"/>
    <w:rsid w:val="003F766C"/>
    <w:rsid w:val="00D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FC35"/>
  <w15:chartTrackingRefBased/>
  <w15:docId w15:val="{85D06851-B182-4DF8-B855-B55AACA4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Wyers</dc:creator>
  <cp:keywords/>
  <dc:description/>
  <cp:lastModifiedBy>Luke Wyers</cp:lastModifiedBy>
  <cp:revision>1</cp:revision>
  <dcterms:created xsi:type="dcterms:W3CDTF">2024-10-08T17:29:00Z</dcterms:created>
  <dcterms:modified xsi:type="dcterms:W3CDTF">2024-10-08T17:51:00Z</dcterms:modified>
</cp:coreProperties>
</file>