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DAF62D4">
      <w:bookmarkStart w:name="_GoBack" w:id="0"/>
      <w:bookmarkEnd w:id="0"/>
      <w:r w:rsidR="5243D5DB">
        <w:rPr/>
        <w:t xml:space="preserve">General </w:t>
      </w:r>
      <w:r w:rsidR="69018030">
        <w:rPr/>
        <w:t>Processes</w:t>
      </w:r>
    </w:p>
    <w:p w:rsidR="5243D5DB" w:rsidP="6558123B" w:rsidRDefault="5243D5DB" w14:paraId="52259F96" w14:textId="3D2ECF2F">
      <w:pPr>
        <w:pStyle w:val="Normal"/>
      </w:pPr>
      <w:r w:rsidR="5243D5DB">
        <w:rPr/>
        <w:t>Yearly</w:t>
      </w:r>
    </w:p>
    <w:p w:rsidR="5243D5DB" w:rsidP="6558123B" w:rsidRDefault="5243D5DB" w14:paraId="67BFC2E2" w14:textId="19DA0CE4">
      <w:pPr>
        <w:pStyle w:val="ListParagraph"/>
        <w:numPr>
          <w:ilvl w:val="0"/>
          <w:numId w:val="2"/>
        </w:numPr>
        <w:rPr/>
      </w:pPr>
      <w:r w:rsidR="5243D5DB">
        <w:rPr/>
        <w:t>Development and creation of customer projects</w:t>
      </w:r>
    </w:p>
    <w:p w:rsidR="5243D5DB" w:rsidP="6558123B" w:rsidRDefault="5243D5DB" w14:paraId="09715F91" w14:textId="1FD555E5">
      <w:pPr>
        <w:pStyle w:val="ListParagraph"/>
        <w:numPr>
          <w:ilvl w:val="0"/>
          <w:numId w:val="2"/>
        </w:numPr>
        <w:rPr/>
      </w:pPr>
      <w:r w:rsidR="5243D5DB">
        <w:rPr/>
        <w:t>Development</w:t>
      </w:r>
      <w:r w:rsidR="5243D5DB">
        <w:rPr/>
        <w:t xml:space="preserve"> and creation of internal projects</w:t>
      </w:r>
    </w:p>
    <w:p w:rsidR="5243D5DB" w:rsidP="6558123B" w:rsidRDefault="5243D5DB" w14:paraId="40E6737B" w14:textId="5A90F979">
      <w:pPr>
        <w:pStyle w:val="ListParagraph"/>
        <w:numPr>
          <w:ilvl w:val="0"/>
          <w:numId w:val="2"/>
        </w:numPr>
        <w:rPr/>
      </w:pPr>
      <w:r w:rsidR="5243D5DB">
        <w:rPr/>
        <w:t>Development and creation of products for sale</w:t>
      </w:r>
    </w:p>
    <w:p w:rsidR="5243D5DB" w:rsidP="6558123B" w:rsidRDefault="5243D5DB" w14:paraId="5C3A1D8D" w14:textId="1756202B">
      <w:pPr>
        <w:pStyle w:val="ListParagraph"/>
        <w:numPr>
          <w:ilvl w:val="0"/>
          <w:numId w:val="2"/>
        </w:numPr>
        <w:rPr/>
      </w:pPr>
      <w:bookmarkStart w:name="_Int_Vpr2SoCy" w:id="821523896"/>
      <w:r w:rsidR="5243D5DB">
        <w:rPr/>
        <w:t>General support</w:t>
      </w:r>
      <w:bookmarkEnd w:id="821523896"/>
      <w:r w:rsidR="5243D5DB">
        <w:rPr/>
        <w:t xml:space="preserve"> for existing projects</w:t>
      </w:r>
    </w:p>
    <w:p w:rsidR="5243D5DB" w:rsidP="6558123B" w:rsidRDefault="5243D5DB" w14:paraId="66078C1F" w14:textId="684DCB67">
      <w:pPr>
        <w:pStyle w:val="ListParagraph"/>
        <w:numPr>
          <w:ilvl w:val="0"/>
          <w:numId w:val="2"/>
        </w:numPr>
        <w:rPr/>
      </w:pPr>
      <w:r w:rsidR="5243D5DB">
        <w:rPr/>
        <w:t>Feature development for existing projects</w:t>
      </w:r>
    </w:p>
    <w:p w:rsidR="5243D5DB" w:rsidP="6558123B" w:rsidRDefault="5243D5DB" w14:paraId="7ABF2D1F" w14:textId="64955E60">
      <w:pPr>
        <w:pStyle w:val="ListParagraph"/>
        <w:numPr>
          <w:ilvl w:val="0"/>
          <w:numId w:val="2"/>
        </w:numPr>
        <w:rPr/>
      </w:pPr>
      <w:r w:rsidR="5243D5DB">
        <w:rPr/>
        <w:t>Bug discovery and development process for bugs</w:t>
      </w:r>
    </w:p>
    <w:p w:rsidR="5243D5DB" w:rsidP="6558123B" w:rsidRDefault="5243D5DB" w14:paraId="7C6ED8B5" w14:textId="2858ACA7">
      <w:pPr>
        <w:pStyle w:val="ListParagraph"/>
        <w:numPr>
          <w:ilvl w:val="0"/>
          <w:numId w:val="2"/>
        </w:numPr>
        <w:rPr/>
      </w:pPr>
      <w:r w:rsidR="5243D5DB">
        <w:rPr/>
        <w:t>Potential client outreach</w:t>
      </w:r>
    </w:p>
    <w:p w:rsidR="5243D5DB" w:rsidP="6558123B" w:rsidRDefault="5243D5DB" w14:paraId="4661E637" w14:textId="6B6F502A">
      <w:pPr>
        <w:pStyle w:val="ListParagraph"/>
        <w:numPr>
          <w:ilvl w:val="0"/>
          <w:numId w:val="2"/>
        </w:numPr>
        <w:rPr/>
      </w:pPr>
      <w:r w:rsidR="5243D5DB">
        <w:rPr/>
        <w:t>Networking</w:t>
      </w:r>
    </w:p>
    <w:p w:rsidR="5243D5DB" w:rsidP="6558123B" w:rsidRDefault="5243D5DB" w14:paraId="55C98F2E" w14:textId="74B74AF1">
      <w:pPr>
        <w:pStyle w:val="ListParagraph"/>
        <w:numPr>
          <w:ilvl w:val="0"/>
          <w:numId w:val="2"/>
        </w:numPr>
        <w:rPr/>
      </w:pPr>
      <w:r w:rsidR="5243D5DB">
        <w:rPr/>
        <w:t>Employment</w:t>
      </w:r>
    </w:p>
    <w:p w:rsidR="5243D5DB" w:rsidP="6558123B" w:rsidRDefault="5243D5DB" w14:paraId="169D4128" w14:textId="510A8128">
      <w:pPr>
        <w:pStyle w:val="ListParagraph"/>
        <w:numPr>
          <w:ilvl w:val="0"/>
          <w:numId w:val="2"/>
        </w:numPr>
        <w:rPr/>
      </w:pPr>
      <w:r w:rsidR="5243D5DB">
        <w:rPr/>
        <w:t>Staff development</w:t>
      </w:r>
    </w:p>
    <w:p w:rsidR="5243D5DB" w:rsidP="6558123B" w:rsidRDefault="5243D5DB" w14:paraId="1179A1C7" w14:textId="469894F1">
      <w:pPr>
        <w:pStyle w:val="ListParagraph"/>
        <w:numPr>
          <w:ilvl w:val="0"/>
          <w:numId w:val="2"/>
        </w:numPr>
        <w:rPr/>
      </w:pPr>
      <w:r w:rsidR="5243D5DB">
        <w:rPr/>
        <w:t>Project contract negotiations</w:t>
      </w:r>
    </w:p>
    <w:p w:rsidR="372B689A" w:rsidP="6558123B" w:rsidRDefault="372B689A" w14:paraId="09B9747D" w14:textId="622A8327">
      <w:pPr>
        <w:pStyle w:val="Normal"/>
        <w:rPr>
          <w:u w:val="single"/>
        </w:rPr>
      </w:pPr>
      <w:r w:rsidRPr="6558123B" w:rsidR="372B689A">
        <w:rPr>
          <w:u w:val="single"/>
        </w:rPr>
        <w:t>Development and Creation of Customer</w:t>
      </w:r>
      <w:r w:rsidRPr="6558123B" w:rsidR="0FF031BB">
        <w:rPr>
          <w:u w:val="single"/>
        </w:rPr>
        <w:t>/Internal/</w:t>
      </w:r>
      <w:r w:rsidRPr="6558123B" w:rsidR="75A93AB7">
        <w:rPr>
          <w:u w:val="single"/>
        </w:rPr>
        <w:t>Products</w:t>
      </w:r>
      <w:r w:rsidRPr="6558123B" w:rsidR="0FF031BB">
        <w:rPr>
          <w:u w:val="single"/>
        </w:rPr>
        <w:t xml:space="preserve"> </w:t>
      </w:r>
      <w:r w:rsidRPr="6558123B" w:rsidR="2158D220">
        <w:rPr>
          <w:u w:val="single"/>
        </w:rPr>
        <w:t>f</w:t>
      </w:r>
      <w:r w:rsidRPr="6558123B" w:rsidR="0FF031BB">
        <w:rPr>
          <w:u w:val="single"/>
        </w:rPr>
        <w:t>or Sale</w:t>
      </w:r>
      <w:r w:rsidRPr="6558123B" w:rsidR="372B689A">
        <w:rPr>
          <w:u w:val="single"/>
        </w:rPr>
        <w:t xml:space="preserve"> projects</w:t>
      </w:r>
    </w:p>
    <w:p w:rsidR="372B689A" w:rsidP="6558123B" w:rsidRDefault="372B689A" w14:paraId="6555EF28" w14:textId="1DBFEEAD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u w:val="none"/>
        </w:rPr>
      </w:pPr>
      <w:r w:rsidR="372B689A">
        <w:rPr>
          <w:u w:val="none"/>
        </w:rPr>
        <w:t>Project Plan</w:t>
      </w:r>
    </w:p>
    <w:p w:rsidR="372B689A" w:rsidP="6558123B" w:rsidRDefault="372B689A" w14:paraId="17D43646" w14:textId="7178F216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372B689A">
        <w:rPr>
          <w:u w:val="none"/>
        </w:rPr>
        <w:t>Resource Allocation</w:t>
      </w:r>
    </w:p>
    <w:p w:rsidR="372B689A" w:rsidP="6558123B" w:rsidRDefault="372B689A" w14:paraId="7DB471FA" w14:textId="479D7BAB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372B689A">
        <w:rPr>
          <w:u w:val="none"/>
        </w:rPr>
        <w:t>Development Team</w:t>
      </w:r>
    </w:p>
    <w:p w:rsidR="372B689A" w:rsidP="6558123B" w:rsidRDefault="372B689A" w14:paraId="68E2C2D8" w14:textId="60DEEFB4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372B689A">
        <w:rPr>
          <w:u w:val="none"/>
        </w:rPr>
        <w:t>Testing Team</w:t>
      </w:r>
    </w:p>
    <w:p w:rsidR="372B689A" w:rsidP="6558123B" w:rsidRDefault="372B689A" w14:paraId="7C3DCE0B" w14:textId="1EC122EA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372B689A">
        <w:rPr>
          <w:u w:val="none"/>
        </w:rPr>
        <w:t>UX Team</w:t>
      </w:r>
    </w:p>
    <w:p w:rsidR="41015641" w:rsidP="6558123B" w:rsidRDefault="41015641" w14:paraId="0322F7A0" w14:textId="409E93BB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41015641">
        <w:rPr>
          <w:u w:val="none"/>
        </w:rPr>
        <w:t>Project Manager</w:t>
      </w:r>
    </w:p>
    <w:p w:rsidR="41015641" w:rsidP="6558123B" w:rsidRDefault="41015641" w14:paraId="3F3ABFA0" w14:textId="1CDC6F7E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41015641">
        <w:rPr>
          <w:u w:val="none"/>
        </w:rPr>
        <w:t>Product Owner</w:t>
      </w:r>
    </w:p>
    <w:p w:rsidR="19E0C21F" w:rsidP="6558123B" w:rsidRDefault="19E0C21F" w14:paraId="7E62B9FD" w14:textId="7302D9E3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19E0C21F">
        <w:rPr>
          <w:u w:val="none"/>
        </w:rPr>
        <w:t>Budget allocation</w:t>
      </w:r>
    </w:p>
    <w:p w:rsidR="19E0C21F" w:rsidP="6558123B" w:rsidRDefault="19E0C21F" w14:paraId="5764B23D" w14:textId="208BEE07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19E0C21F">
        <w:rPr>
          <w:u w:val="none"/>
        </w:rPr>
        <w:t>Server fees</w:t>
      </w:r>
    </w:p>
    <w:p w:rsidR="19E0C21F" w:rsidP="6558123B" w:rsidRDefault="19E0C21F" w14:paraId="02F62D81" w14:textId="319FCB21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19E0C21F">
        <w:rPr>
          <w:u w:val="none"/>
        </w:rPr>
        <w:t>Resource budget</w:t>
      </w:r>
    </w:p>
    <w:p w:rsidR="19E0C21F" w:rsidP="6558123B" w:rsidRDefault="19E0C21F" w14:paraId="2C48692D" w14:textId="0C2F30E1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19E0C21F">
        <w:rPr>
          <w:u w:val="none"/>
        </w:rPr>
        <w:t>Support budget</w:t>
      </w:r>
    </w:p>
    <w:p w:rsidR="19E0C21F" w:rsidP="6558123B" w:rsidRDefault="19E0C21F" w14:paraId="23A1F6B6" w14:textId="7F070C11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19E0C21F">
        <w:rPr>
          <w:u w:val="none"/>
        </w:rPr>
        <w:t>Marketing budget</w:t>
      </w:r>
    </w:p>
    <w:p w:rsidR="19E0C21F" w:rsidP="6558123B" w:rsidRDefault="19E0C21F" w14:paraId="19A6574A" w14:textId="5A139101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19E0C21F">
        <w:rPr>
          <w:u w:val="none"/>
        </w:rPr>
        <w:t>Profit Potential</w:t>
      </w:r>
      <w:r w:rsidR="6F42A453">
        <w:rPr>
          <w:u w:val="none"/>
        </w:rPr>
        <w:t xml:space="preserve"> (Customer/PFS only)</w:t>
      </w:r>
    </w:p>
    <w:p w:rsidR="131B2951" w:rsidP="6558123B" w:rsidRDefault="131B2951" w14:paraId="7EEC0F09" w14:textId="581D736D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131B2951">
        <w:rPr>
          <w:u w:val="none"/>
        </w:rPr>
        <w:t>Amount of Features</w:t>
      </w:r>
    </w:p>
    <w:p w:rsidR="131B2951" w:rsidP="6558123B" w:rsidRDefault="131B2951" w14:paraId="56E02FB5" w14:textId="2020AE82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131B2951">
        <w:rPr>
          <w:u w:val="none"/>
        </w:rPr>
        <w:t>Contract length</w:t>
      </w:r>
    </w:p>
    <w:p w:rsidR="27B50821" w:rsidP="6558123B" w:rsidRDefault="27B50821" w14:paraId="7CA49047" w14:textId="587656CB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27B50821">
        <w:rPr>
          <w:u w:val="none"/>
        </w:rPr>
        <w:t>Proposed Timelines</w:t>
      </w:r>
    </w:p>
    <w:p w:rsidR="27B50821" w:rsidP="6558123B" w:rsidRDefault="27B50821" w14:paraId="498D9444" w14:textId="55569C48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27B50821">
        <w:rPr>
          <w:u w:val="none"/>
        </w:rPr>
        <w:t>Technologies use</w:t>
      </w:r>
    </w:p>
    <w:p w:rsidR="27B50821" w:rsidP="6558123B" w:rsidRDefault="27B50821" w14:paraId="2DCA5359" w14:textId="4DD11579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27B50821">
        <w:rPr>
          <w:u w:val="none"/>
        </w:rPr>
        <w:t>Market Research</w:t>
      </w:r>
      <w:r w:rsidR="765CF529">
        <w:rPr>
          <w:u w:val="none"/>
        </w:rPr>
        <w:t xml:space="preserve"> (Customer/PFS only)</w:t>
      </w:r>
    </w:p>
    <w:p w:rsidR="72A2E7F8" w:rsidP="6558123B" w:rsidRDefault="72A2E7F8" w14:paraId="476A93A5" w14:textId="0951F4AB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72A2E7F8">
        <w:rPr>
          <w:u w:val="none"/>
        </w:rPr>
        <w:t>Employee handling negotiations</w:t>
      </w:r>
      <w:r w:rsidR="33DA1432">
        <w:rPr>
          <w:u w:val="none"/>
        </w:rPr>
        <w:t xml:space="preserve"> (Customer/PFS only)</w:t>
      </w:r>
    </w:p>
    <w:p w:rsidR="134F9BD0" w:rsidP="534904CE" w:rsidRDefault="134F9BD0" w14:paraId="12CAA55C" w14:textId="2386600D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134F9BD0">
        <w:rPr>
          <w:u w:val="none"/>
        </w:rPr>
        <w:t>Project completed</w:t>
      </w:r>
    </w:p>
    <w:p w:rsidR="2DE78985" w:rsidP="6558123B" w:rsidRDefault="2DE78985" w14:paraId="5015ECB1" w14:textId="1756202B">
      <w:pPr>
        <w:pStyle w:val="Normal"/>
        <w:ind w:left="0"/>
        <w:rPr>
          <w:u w:val="single"/>
        </w:rPr>
      </w:pPr>
      <w:bookmarkStart w:name="_Int_stuJqojJ" w:id="265715114"/>
      <w:r w:rsidRPr="6558123B" w:rsidR="2DE78985">
        <w:rPr>
          <w:u w:val="single"/>
        </w:rPr>
        <w:t>General support</w:t>
      </w:r>
      <w:bookmarkEnd w:id="265715114"/>
      <w:r w:rsidRPr="6558123B" w:rsidR="2DE78985">
        <w:rPr>
          <w:u w:val="single"/>
        </w:rPr>
        <w:t xml:space="preserve"> for existing projects</w:t>
      </w:r>
    </w:p>
    <w:p w:rsidR="1F3D6046" w:rsidP="6558123B" w:rsidRDefault="1F3D6046" w14:paraId="06E25F64" w14:textId="3D2213BF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1F3D6046">
        <w:rPr>
          <w:u w:val="none"/>
        </w:rPr>
        <w:t>Support budget</w:t>
      </w:r>
    </w:p>
    <w:p w:rsidR="1F3D6046" w:rsidP="6558123B" w:rsidRDefault="1F3D6046" w14:paraId="5EC18FF4" w14:textId="0897AE79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1F3D6046">
        <w:rPr>
          <w:u w:val="none"/>
        </w:rPr>
        <w:t xml:space="preserve">Number </w:t>
      </w:r>
      <w:r w:rsidR="1F3D6046">
        <w:rPr>
          <w:u w:val="none"/>
        </w:rPr>
        <w:t>of tickets created</w:t>
      </w:r>
    </w:p>
    <w:p w:rsidR="1F3D6046" w:rsidP="6558123B" w:rsidRDefault="1F3D6046" w14:paraId="5591CC76" w14:textId="10346CC3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1F3D6046">
        <w:rPr>
          <w:u w:val="none"/>
        </w:rPr>
        <w:t>Average time taken for ticket resolution</w:t>
      </w:r>
    </w:p>
    <w:p w:rsidR="1F3D6046" w:rsidP="6558123B" w:rsidRDefault="1F3D6046" w14:paraId="2B1CEDDF" w14:textId="62BD721C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1F3D6046">
        <w:rPr>
          <w:u w:val="none"/>
        </w:rPr>
        <w:t>Customer satisfaction rating</w:t>
      </w:r>
    </w:p>
    <w:p w:rsidR="1F3D6046" w:rsidP="6558123B" w:rsidRDefault="1F3D6046" w14:paraId="3FA4D8CD" w14:textId="2B0A35DA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1F3D6046">
        <w:rPr>
          <w:u w:val="none"/>
        </w:rPr>
        <w:t>Calls handled for customers</w:t>
      </w:r>
    </w:p>
    <w:p w:rsidR="1F3D6046" w:rsidP="6558123B" w:rsidRDefault="1F3D6046" w14:paraId="1EA16C70" w14:textId="684DCB67">
      <w:pPr>
        <w:pStyle w:val="Normal"/>
        <w:ind w:left="0"/>
        <w:rPr>
          <w:u w:val="single"/>
        </w:rPr>
      </w:pPr>
      <w:r w:rsidRPr="6558123B" w:rsidR="1F3D6046">
        <w:rPr>
          <w:u w:val="single"/>
        </w:rPr>
        <w:t>Feature development for existing projects</w:t>
      </w:r>
    </w:p>
    <w:p w:rsidR="1F3D6046" w:rsidP="6558123B" w:rsidRDefault="1F3D6046" w14:paraId="0C3B1C14" w14:textId="38736C52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1F3D6046">
        <w:rPr>
          <w:u w:val="none"/>
        </w:rPr>
        <w:t>Market research (Similar product features)</w:t>
      </w:r>
    </w:p>
    <w:p w:rsidR="1F3D6046" w:rsidP="6558123B" w:rsidRDefault="1F3D6046" w14:paraId="4C0F86B8" w14:textId="4727638A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1F3D6046">
        <w:rPr>
          <w:u w:val="none"/>
        </w:rPr>
        <w:t xml:space="preserve">Customer </w:t>
      </w:r>
      <w:r w:rsidR="7BEBD872">
        <w:rPr>
          <w:u w:val="none"/>
        </w:rPr>
        <w:t>advised features</w:t>
      </w:r>
    </w:p>
    <w:p w:rsidR="7BEBD872" w:rsidP="6558123B" w:rsidRDefault="7BEBD872" w14:paraId="62B2E9B8" w14:textId="6DAAD1EB">
      <w:pPr>
        <w:pStyle w:val="ListParagraph"/>
        <w:numPr>
          <w:ilvl w:val="1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7BEBD872">
        <w:rPr>
          <w:u w:val="none"/>
        </w:rPr>
        <w:t xml:space="preserve">Within </w:t>
      </w:r>
      <w:r w:rsidR="0F481418">
        <w:rPr>
          <w:u w:val="none"/>
        </w:rPr>
        <w:t>the development</w:t>
      </w:r>
      <w:r w:rsidR="7BEBD872">
        <w:rPr>
          <w:u w:val="none"/>
        </w:rPr>
        <w:t xml:space="preserve"> budget?</w:t>
      </w:r>
    </w:p>
    <w:p w:rsidR="7BEBD872" w:rsidP="6558123B" w:rsidRDefault="7BEBD872" w14:paraId="71526C64" w14:textId="6A40C985">
      <w:pPr>
        <w:pStyle w:val="ListParagraph"/>
        <w:numPr>
          <w:ilvl w:val="1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7BEBD872">
        <w:rPr>
          <w:u w:val="none"/>
        </w:rPr>
        <w:t>Resources available</w:t>
      </w:r>
    </w:p>
    <w:p w:rsidR="6DEDDC15" w:rsidP="6558123B" w:rsidRDefault="6DEDDC15" w14:paraId="2696643C" w14:textId="3F10E6C2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6DEDDC15">
        <w:rPr>
          <w:u w:val="none"/>
        </w:rPr>
        <w:t>Feature Development Plan</w:t>
      </w:r>
    </w:p>
    <w:p w:rsidR="6DEDDC15" w:rsidP="6558123B" w:rsidRDefault="6DEDDC15" w14:paraId="6927CFB2" w14:textId="2FA26FE0">
      <w:pPr>
        <w:pStyle w:val="ListParagraph"/>
        <w:numPr>
          <w:ilvl w:val="1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6DEDDC15">
        <w:rPr>
          <w:u w:val="none"/>
        </w:rPr>
        <w:t>Team resources</w:t>
      </w:r>
    </w:p>
    <w:p w:rsidR="6DEDDC15" w:rsidP="6558123B" w:rsidRDefault="6DEDDC15" w14:paraId="0CB41619" w14:textId="04BE2FB3">
      <w:pPr>
        <w:pStyle w:val="ListParagraph"/>
        <w:numPr>
          <w:ilvl w:val="1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6DEDDC15">
        <w:rPr>
          <w:u w:val="none"/>
        </w:rPr>
        <w:t>Timeline</w:t>
      </w:r>
    </w:p>
    <w:p w:rsidR="6DEDDC15" w:rsidP="6558123B" w:rsidRDefault="6DEDDC15" w14:paraId="775AB9EA" w14:textId="4F121DFD">
      <w:pPr>
        <w:pStyle w:val="ListParagraph"/>
        <w:numPr>
          <w:ilvl w:val="1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6DEDDC15">
        <w:rPr>
          <w:u w:val="none"/>
        </w:rPr>
        <w:t>Testing</w:t>
      </w:r>
    </w:p>
    <w:p w:rsidR="26263194" w:rsidP="6558123B" w:rsidRDefault="26263194" w14:paraId="08A5E90C" w14:textId="08A97D0B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26263194">
        <w:rPr>
          <w:u w:val="none"/>
        </w:rPr>
        <w:t>Ticket creation</w:t>
      </w:r>
    </w:p>
    <w:p w:rsidR="26263194" w:rsidP="6558123B" w:rsidRDefault="26263194" w14:paraId="13F6BC68" w14:textId="4EE6095F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26263194">
        <w:rPr>
          <w:u w:val="none"/>
        </w:rPr>
        <w:t>Actual time</w:t>
      </w:r>
    </w:p>
    <w:p w:rsidR="26263194" w:rsidP="6558123B" w:rsidRDefault="26263194" w14:paraId="0A254CDC" w14:textId="4DF0AF22">
      <w:pPr>
        <w:pStyle w:val="Normal"/>
        <w:spacing w:before="0" w:beforeAutospacing="off" w:after="160" w:afterAutospacing="off" w:line="259" w:lineRule="auto"/>
        <w:ind w:right="0"/>
        <w:jc w:val="left"/>
        <w:rPr>
          <w:u w:val="single"/>
        </w:rPr>
      </w:pPr>
      <w:r w:rsidRPr="534904CE" w:rsidR="26263194">
        <w:rPr>
          <w:u w:val="single"/>
        </w:rPr>
        <w:t>Bug discovery and development process for bugs</w:t>
      </w:r>
    </w:p>
    <w:p w:rsidR="2FA2F683" w:rsidP="534904CE" w:rsidRDefault="2FA2F683" w14:paraId="4426B9FC" w14:textId="5F1BAD57">
      <w:pPr>
        <w:pStyle w:val="ListParagraph"/>
        <w:numPr>
          <w:ilvl w:val="0"/>
          <w:numId w:val="10"/>
        </w:numPr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2FA2F683">
        <w:rPr>
          <w:u w:val="none"/>
        </w:rPr>
        <w:t>Bug discovered by customer</w:t>
      </w:r>
      <w:r w:rsidR="0D716EED">
        <w:rPr>
          <w:u w:val="none"/>
        </w:rPr>
        <w:t>/developer/user</w:t>
      </w:r>
    </w:p>
    <w:p w:rsidR="0D716EED" w:rsidP="534904CE" w:rsidRDefault="0D716EED" w14:paraId="4FFB0EA6" w14:textId="5F6A8E7F">
      <w:pPr>
        <w:pStyle w:val="ListParagraph"/>
        <w:numPr>
          <w:ilvl w:val="0"/>
          <w:numId w:val="10"/>
        </w:numPr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0D716EED">
        <w:rPr>
          <w:u w:val="none"/>
        </w:rPr>
        <w:t>Bug ticket resolution</w:t>
      </w:r>
    </w:p>
    <w:p w:rsidR="0D716EED" w:rsidP="534904CE" w:rsidRDefault="0D716EED" w14:paraId="0681BB33" w14:textId="3B7836CF">
      <w:pPr>
        <w:pStyle w:val="ListParagraph"/>
        <w:numPr>
          <w:ilvl w:val="0"/>
          <w:numId w:val="10"/>
        </w:numPr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0D716EED">
        <w:rPr>
          <w:u w:val="none"/>
        </w:rPr>
        <w:t>Bug severity</w:t>
      </w:r>
    </w:p>
    <w:p w:rsidR="0D716EED" w:rsidP="534904CE" w:rsidRDefault="0D716EED" w14:paraId="018E7468" w14:textId="45891264">
      <w:pPr>
        <w:pStyle w:val="Normal"/>
        <w:spacing w:before="0" w:beforeAutospacing="off" w:after="160" w:afterAutospacing="off" w:line="259" w:lineRule="auto"/>
        <w:ind w:right="0"/>
        <w:jc w:val="left"/>
        <w:rPr>
          <w:u w:val="single"/>
        </w:rPr>
      </w:pPr>
      <w:r w:rsidRPr="534904CE" w:rsidR="0D716EED">
        <w:rPr>
          <w:u w:val="single"/>
        </w:rPr>
        <w:t>Potential Client Outreach</w:t>
      </w:r>
    </w:p>
    <w:p w:rsidR="08BB2528" w:rsidP="534904CE" w:rsidRDefault="08BB2528" w14:paraId="40D01943" w14:textId="0D4A5F77">
      <w:pPr>
        <w:pStyle w:val="ListParagraph"/>
        <w:numPr>
          <w:ilvl w:val="0"/>
          <w:numId w:val="11"/>
        </w:numPr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08BB2528">
        <w:rPr>
          <w:u w:val="none"/>
        </w:rPr>
        <w:t>Companies</w:t>
      </w:r>
      <w:r w:rsidR="08BB2528">
        <w:rPr>
          <w:u w:val="none"/>
        </w:rPr>
        <w:t xml:space="preserve"> contacted</w:t>
      </w:r>
    </w:p>
    <w:p w:rsidR="582EB74F" w:rsidP="534904CE" w:rsidRDefault="582EB74F" w14:paraId="642D7D9B" w14:textId="7A85746B">
      <w:pPr>
        <w:pStyle w:val="ListParagraph"/>
        <w:numPr>
          <w:ilvl w:val="0"/>
          <w:numId w:val="11"/>
        </w:numPr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582EB74F">
        <w:rPr>
          <w:u w:val="none"/>
        </w:rPr>
        <w:t xml:space="preserve">Customer </w:t>
      </w:r>
      <w:r w:rsidR="582EB74F">
        <w:rPr>
          <w:u w:val="none"/>
        </w:rPr>
        <w:t>referral</w:t>
      </w:r>
      <w:r w:rsidR="582EB74F">
        <w:rPr>
          <w:u w:val="none"/>
        </w:rPr>
        <w:t xml:space="preserve"> </w:t>
      </w:r>
    </w:p>
    <w:p w:rsidR="582EB74F" w:rsidP="534904CE" w:rsidRDefault="582EB74F" w14:paraId="52435860" w14:textId="5314208F">
      <w:pPr>
        <w:pStyle w:val="Normal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Pr="534904CE" w:rsidR="582EB74F">
        <w:rPr>
          <w:u w:val="single"/>
        </w:rPr>
        <w:t>Networking</w:t>
      </w:r>
    </w:p>
    <w:p w:rsidR="582EB74F" w:rsidP="534904CE" w:rsidRDefault="582EB74F" w14:paraId="627531DC" w14:textId="4A63AE75">
      <w:pPr>
        <w:pStyle w:val="ListParagraph"/>
        <w:numPr>
          <w:ilvl w:val="0"/>
          <w:numId w:val="12"/>
        </w:numPr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582EB74F">
        <w:rPr>
          <w:u w:val="none"/>
        </w:rPr>
        <w:t>Conferences attended</w:t>
      </w:r>
    </w:p>
    <w:p w:rsidR="582EB74F" w:rsidP="534904CE" w:rsidRDefault="582EB74F" w14:paraId="0DDB4847" w14:textId="2E99C8C6">
      <w:pPr>
        <w:pStyle w:val="ListParagraph"/>
        <w:numPr>
          <w:ilvl w:val="0"/>
          <w:numId w:val="12"/>
        </w:numPr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582EB74F">
        <w:rPr>
          <w:u w:val="none"/>
        </w:rPr>
        <w:t>Talks given</w:t>
      </w:r>
    </w:p>
    <w:p w:rsidR="582EB74F" w:rsidP="534904CE" w:rsidRDefault="582EB74F" w14:paraId="2771CD9D" w14:textId="68A310EC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u w:val="single"/>
        </w:rPr>
      </w:pPr>
      <w:r w:rsidRPr="534904CE" w:rsidR="582EB74F">
        <w:rPr>
          <w:u w:val="single"/>
        </w:rPr>
        <w:t>Employment</w:t>
      </w:r>
    </w:p>
    <w:p w:rsidR="582EB74F" w:rsidP="534904CE" w:rsidRDefault="582EB74F" w14:paraId="71C29A1D" w14:textId="21C1FDAC">
      <w:pPr>
        <w:pStyle w:val="ListParagraph"/>
        <w:numPr>
          <w:ilvl w:val="0"/>
          <w:numId w:val="13"/>
        </w:numPr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582EB74F">
        <w:rPr>
          <w:u w:val="none"/>
        </w:rPr>
        <w:t>Staff turnover</w:t>
      </w:r>
    </w:p>
    <w:p w:rsidR="582EB74F" w:rsidP="534904CE" w:rsidRDefault="582EB74F" w14:paraId="68AF581D" w14:textId="33D70CE0">
      <w:pPr>
        <w:pStyle w:val="ListParagraph"/>
        <w:numPr>
          <w:ilvl w:val="0"/>
          <w:numId w:val="13"/>
        </w:numPr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582EB74F">
        <w:rPr>
          <w:u w:val="none"/>
        </w:rPr>
        <w:t>Employment drive</w:t>
      </w:r>
    </w:p>
    <w:p w:rsidR="582EB74F" w:rsidP="534904CE" w:rsidRDefault="582EB74F" w14:paraId="7E43CD83" w14:textId="4B7B91EF">
      <w:pPr>
        <w:pStyle w:val="ListParagraph"/>
        <w:numPr>
          <w:ilvl w:val="0"/>
          <w:numId w:val="13"/>
        </w:numPr>
        <w:spacing w:before="0" w:beforeAutospacing="off" w:after="160" w:afterAutospacing="off" w:line="259" w:lineRule="auto"/>
        <w:ind w:right="0"/>
        <w:jc w:val="left"/>
        <w:rPr>
          <w:u w:val="single"/>
        </w:rPr>
      </w:pPr>
      <w:bookmarkStart w:name="_Int_zkAS4x7c" w:id="1569500086"/>
      <w:r w:rsidR="582EB74F">
        <w:rPr>
          <w:u w:val="none"/>
        </w:rPr>
        <w:t>Employ</w:t>
      </w:r>
      <w:bookmarkEnd w:id="1569500086"/>
      <w:r w:rsidR="582EB74F">
        <w:rPr>
          <w:u w:val="none"/>
        </w:rPr>
        <w:t xml:space="preserve"> staff</w:t>
      </w:r>
    </w:p>
    <w:p w:rsidR="582EB74F" w:rsidP="534904CE" w:rsidRDefault="582EB74F" w14:paraId="45F60F08" w14:textId="15D60C65">
      <w:pPr>
        <w:pStyle w:val="Normal"/>
        <w:spacing w:before="0" w:beforeAutospacing="off" w:after="160" w:afterAutospacing="off" w:line="259" w:lineRule="auto"/>
        <w:ind w:right="0"/>
        <w:jc w:val="left"/>
        <w:rPr>
          <w:u w:val="single"/>
        </w:rPr>
      </w:pPr>
      <w:r w:rsidRPr="534904CE" w:rsidR="582EB74F">
        <w:rPr>
          <w:u w:val="single"/>
        </w:rPr>
        <w:t>Staff Development</w:t>
      </w:r>
    </w:p>
    <w:p w:rsidR="34CAF44B" w:rsidP="534904CE" w:rsidRDefault="34CAF44B" w14:paraId="200F7730" w14:textId="7269368D">
      <w:pPr>
        <w:pStyle w:val="ListParagraph"/>
        <w:numPr>
          <w:ilvl w:val="0"/>
          <w:numId w:val="14"/>
        </w:numPr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34CAF44B">
        <w:rPr>
          <w:u w:val="none"/>
        </w:rPr>
        <w:t>Training</w:t>
      </w:r>
      <w:r w:rsidR="34CAF44B">
        <w:rPr>
          <w:u w:val="none"/>
        </w:rPr>
        <w:t xml:space="preserve"> course completed</w:t>
      </w:r>
    </w:p>
    <w:p w:rsidR="34CAF44B" w:rsidP="534904CE" w:rsidRDefault="34CAF44B" w14:paraId="1C611560" w14:textId="11B1BAD9">
      <w:pPr>
        <w:pStyle w:val="ListParagraph"/>
        <w:numPr>
          <w:ilvl w:val="0"/>
          <w:numId w:val="14"/>
        </w:numPr>
        <w:spacing w:before="0" w:beforeAutospacing="off" w:after="160" w:afterAutospacing="off" w:line="259" w:lineRule="auto"/>
        <w:ind w:right="0"/>
        <w:jc w:val="left"/>
        <w:rPr>
          <w:u w:val="single"/>
        </w:rPr>
      </w:pPr>
      <w:r w:rsidR="34CAF44B">
        <w:rPr>
          <w:u w:val="none"/>
        </w:rPr>
        <w:t>Training workshop attended</w:t>
      </w:r>
    </w:p>
    <w:p w:rsidR="34CAF44B" w:rsidP="534904CE" w:rsidRDefault="34CAF44B" w14:paraId="285DF18A" w14:textId="26BF089A">
      <w:pPr>
        <w:pStyle w:val="Normal"/>
        <w:spacing w:before="0" w:beforeAutospacing="off" w:after="160" w:afterAutospacing="off" w:line="259" w:lineRule="auto"/>
        <w:ind w:right="0"/>
        <w:jc w:val="left"/>
        <w:rPr>
          <w:u w:val="single"/>
        </w:rPr>
      </w:pPr>
      <w:r w:rsidRPr="534904CE" w:rsidR="34CAF44B">
        <w:rPr>
          <w:u w:val="single"/>
        </w:rPr>
        <w:t>Project contract negotiations</w:t>
      </w:r>
    </w:p>
    <w:p w:rsidR="34CAF44B" w:rsidP="534904CE" w:rsidRDefault="34CAF44B" w14:paraId="5787960A" w14:textId="3048657D">
      <w:pPr>
        <w:pStyle w:val="ListParagraph"/>
        <w:numPr>
          <w:ilvl w:val="0"/>
          <w:numId w:val="15"/>
        </w:numPr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34CAF44B">
        <w:rPr>
          <w:u w:val="none"/>
        </w:rPr>
        <w:t>Budget</w:t>
      </w:r>
      <w:r w:rsidR="19DB644B">
        <w:rPr>
          <w:u w:val="none"/>
        </w:rPr>
        <w:t xml:space="preserve">/profit </w:t>
      </w:r>
      <w:r w:rsidR="19DB644B">
        <w:rPr>
          <w:u w:val="none"/>
        </w:rPr>
        <w:t>renegotiated</w:t>
      </w:r>
    </w:p>
    <w:p w:rsidR="6F41A990" w:rsidP="534904CE" w:rsidRDefault="6F41A990" w14:paraId="22580A6B" w14:textId="4A8579DD">
      <w:pPr>
        <w:pStyle w:val="ListParagraph"/>
        <w:numPr>
          <w:ilvl w:val="0"/>
          <w:numId w:val="15"/>
        </w:numPr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6F41A990">
        <w:rPr>
          <w:u w:val="none"/>
        </w:rPr>
        <w:t>Support renegotiated</w:t>
      </w:r>
    </w:p>
    <w:p w:rsidR="397F7BA2" w:rsidP="534904CE" w:rsidRDefault="397F7BA2" w14:paraId="6D0C048B" w14:textId="3D7B232E">
      <w:pPr>
        <w:pStyle w:val="ListParagraph"/>
        <w:numPr>
          <w:ilvl w:val="0"/>
          <w:numId w:val="15"/>
        </w:numPr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397F7BA2">
        <w:rPr>
          <w:u w:val="none"/>
        </w:rPr>
        <w:t>Contract length renegotiated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zkAS4x7c" int2:invalidationBookmarkName="" int2:hashCode="E8Oi1/WdM+jwnC" int2:id="jTkBgquS">
      <int2:state int2:type="LegacyProofing" int2:value="Rejected"/>
    </int2:bookmark>
    <int2:bookmark int2:bookmarkName="_Int_stuJqojJ" int2:invalidationBookmarkName="" int2:hashCode="6znyQFab34jVYv" int2:id="KzSbI6Ul">
      <int2:state int2:type="AugLoop_Text_Critique" int2:value="Rejected"/>
    </int2:bookmark>
    <int2:bookmark int2:bookmarkName="_Int_Vpr2SoCy" int2:invalidationBookmarkName="" int2:hashCode="6znyQFab34jVYv" int2:id="oFUso1na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6f38ac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7535b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ceac8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37b2e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59421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4f7fe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6633d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24598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a9220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e3af6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ae2b6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712bf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9b02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43288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c20e8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F5D6B0"/>
    <w:rsid w:val="08BB2528"/>
    <w:rsid w:val="09A90987"/>
    <w:rsid w:val="0AD686CA"/>
    <w:rsid w:val="0C37A0BC"/>
    <w:rsid w:val="0D716EED"/>
    <w:rsid w:val="0F157850"/>
    <w:rsid w:val="0F481418"/>
    <w:rsid w:val="0FF031BB"/>
    <w:rsid w:val="10682E75"/>
    <w:rsid w:val="10F5D6B0"/>
    <w:rsid w:val="11FA4BE3"/>
    <w:rsid w:val="131B2951"/>
    <w:rsid w:val="134F9BD0"/>
    <w:rsid w:val="13961C44"/>
    <w:rsid w:val="17007B57"/>
    <w:rsid w:val="19320012"/>
    <w:rsid w:val="19DB644B"/>
    <w:rsid w:val="19E0C21F"/>
    <w:rsid w:val="1A57937F"/>
    <w:rsid w:val="1B23B5C5"/>
    <w:rsid w:val="1BD3EC7A"/>
    <w:rsid w:val="1F0B8D3C"/>
    <w:rsid w:val="1F3D6046"/>
    <w:rsid w:val="20CF5A01"/>
    <w:rsid w:val="2158D220"/>
    <w:rsid w:val="226B2A62"/>
    <w:rsid w:val="254FFDF5"/>
    <w:rsid w:val="25A2CB24"/>
    <w:rsid w:val="26263194"/>
    <w:rsid w:val="27B50821"/>
    <w:rsid w:val="2C117530"/>
    <w:rsid w:val="2DAD4591"/>
    <w:rsid w:val="2DE78985"/>
    <w:rsid w:val="2E79A398"/>
    <w:rsid w:val="2FA2F683"/>
    <w:rsid w:val="32F1EC6F"/>
    <w:rsid w:val="33DA1432"/>
    <w:rsid w:val="345EBB7D"/>
    <w:rsid w:val="34CAF44B"/>
    <w:rsid w:val="35FA8BDE"/>
    <w:rsid w:val="3655F193"/>
    <w:rsid w:val="36938984"/>
    <w:rsid w:val="372B689A"/>
    <w:rsid w:val="3835254C"/>
    <w:rsid w:val="39322CA0"/>
    <w:rsid w:val="397F7BA2"/>
    <w:rsid w:val="3C7DD558"/>
    <w:rsid w:val="3CAFFDD9"/>
    <w:rsid w:val="3FF1518E"/>
    <w:rsid w:val="41015641"/>
    <w:rsid w:val="4216DCFC"/>
    <w:rsid w:val="4351FDAE"/>
    <w:rsid w:val="443D975A"/>
    <w:rsid w:val="48256ED1"/>
    <w:rsid w:val="48B44AF2"/>
    <w:rsid w:val="4B5D0F93"/>
    <w:rsid w:val="4B7C86F9"/>
    <w:rsid w:val="4DE544DD"/>
    <w:rsid w:val="50DA9C8D"/>
    <w:rsid w:val="5243D5DB"/>
    <w:rsid w:val="534904CE"/>
    <w:rsid w:val="53DFA63C"/>
    <w:rsid w:val="557B769D"/>
    <w:rsid w:val="582EB74F"/>
    <w:rsid w:val="59B14BFB"/>
    <w:rsid w:val="5B4D63B0"/>
    <w:rsid w:val="5CAE7DA2"/>
    <w:rsid w:val="5E850472"/>
    <w:rsid w:val="5F856EB5"/>
    <w:rsid w:val="5FE7E4CC"/>
    <w:rsid w:val="60710861"/>
    <w:rsid w:val="62DC86DD"/>
    <w:rsid w:val="6558123B"/>
    <w:rsid w:val="661975A1"/>
    <w:rsid w:val="6767EF61"/>
    <w:rsid w:val="69018030"/>
    <w:rsid w:val="6BEDB2C1"/>
    <w:rsid w:val="6DA499D2"/>
    <w:rsid w:val="6DEDDC15"/>
    <w:rsid w:val="6F406A33"/>
    <w:rsid w:val="6F41A990"/>
    <w:rsid w:val="6F42A453"/>
    <w:rsid w:val="70DC3A94"/>
    <w:rsid w:val="71089EF6"/>
    <w:rsid w:val="72A2E7F8"/>
    <w:rsid w:val="73C6BA73"/>
    <w:rsid w:val="75A93AB7"/>
    <w:rsid w:val="75D08DCE"/>
    <w:rsid w:val="765CF529"/>
    <w:rsid w:val="7AA3FEF1"/>
    <w:rsid w:val="7BEBD872"/>
    <w:rsid w:val="7F18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32968"/>
  <w15:chartTrackingRefBased/>
  <w15:docId w15:val="{34113B84-05D3-40B5-8C44-F6C2CF902A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9b02d09f8fe4f86" /><Relationship Type="http://schemas.openxmlformats.org/officeDocument/2006/relationships/numbering" Target="numbering.xml" Id="R78bc907936f548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2022-10-29T17:13:36.8612795Z</dcterms:created>
  <dcterms:modified xsi:type="dcterms:W3CDTF">2022-10-30T20:37:10.7505757Z</dcterms:modified>
  <dc:creator>Luke Wyers</dc:creator>
  <lastModifiedBy>Luke Wyers</lastModifiedBy>
</coreProperties>
</file>