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D3EA" w14:textId="1C5CC52D" w:rsidR="00B76524" w:rsidRDefault="00B76524">
      <w:r w:rsidRPr="00B76524">
        <w:t>Icarus Verilog version 10.3</w:t>
      </w:r>
    </w:p>
    <w:p w14:paraId="32A7CC57" w14:textId="4FCEE4FE" w:rsidR="00107F1A" w:rsidRDefault="00107F1A">
      <w:r w:rsidRPr="00107F1A">
        <w:t>Verilator version 5.010</w:t>
      </w:r>
    </w:p>
    <w:p w14:paraId="24C3BEE9" w14:textId="2E322BEB" w:rsidR="00107F1A" w:rsidRDefault="00107F1A">
      <w:r>
        <w:rPr>
          <w:rFonts w:hint="eastAsia"/>
        </w:rPr>
        <w:t>Cocotb</w:t>
      </w:r>
      <w:r>
        <w:t xml:space="preserve"> </w:t>
      </w:r>
      <w:r w:rsidRPr="00107F1A">
        <w:t>v1.6.2</w:t>
      </w:r>
    </w:p>
    <w:p w14:paraId="00484F68" w14:textId="32F3A187" w:rsidR="00107F1A" w:rsidRDefault="00107F1A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3.8</w:t>
      </w:r>
    </w:p>
    <w:p w14:paraId="5D235ED7" w14:textId="77777777" w:rsidR="00107F1A" w:rsidRDefault="00107F1A"/>
    <w:p w14:paraId="0ABE448F" w14:textId="77777777" w:rsidR="00107F1A" w:rsidRDefault="00107F1A"/>
    <w:p w14:paraId="5B03CCFB" w14:textId="367E1C2D" w:rsidR="00172A6C" w:rsidRDefault="009A062A">
      <w:r>
        <w:rPr>
          <w:rFonts w:hint="eastAsia"/>
        </w:rPr>
        <w:t>针对</w:t>
      </w:r>
      <w:r w:rsidR="00771756">
        <w:rPr>
          <w:rFonts w:hint="eastAsia"/>
        </w:rPr>
        <w:t>Add的</w:t>
      </w:r>
      <w:r w:rsidR="00DA7BFD">
        <w:t>v</w:t>
      </w:r>
      <w:r w:rsidR="00771756">
        <w:t>4</w:t>
      </w:r>
      <w:r w:rsidR="00771756">
        <w:rPr>
          <w:rFonts w:hint="eastAsia"/>
        </w:rPr>
        <w:t>、</w:t>
      </w:r>
      <w:r w:rsidR="00DA7BFD">
        <w:rPr>
          <w:rFonts w:hint="eastAsia"/>
        </w:rPr>
        <w:t>v</w:t>
      </w:r>
      <w:r w:rsidR="00771756">
        <w:rPr>
          <w:rFonts w:hint="eastAsia"/>
        </w:rPr>
        <w:t>5，</w:t>
      </w:r>
      <w:r w:rsidR="00456999">
        <w:rPr>
          <w:rFonts w:hint="eastAsia"/>
        </w:rPr>
        <w:t>TinyALU的</w:t>
      </w:r>
      <w:r w:rsidR="00DA7BFD">
        <w:t>v</w:t>
      </w:r>
      <w:r w:rsidR="00E9012B">
        <w:t>4</w:t>
      </w:r>
      <w:r>
        <w:rPr>
          <w:rFonts w:hint="eastAsia"/>
        </w:rPr>
        <w:t>、v</w:t>
      </w:r>
      <w:r>
        <w:t>5</w:t>
      </w:r>
    </w:p>
    <w:p w14:paraId="55E36E79" w14:textId="635E476F" w:rsidR="00CE5D6A" w:rsidRDefault="009A062A">
      <w:r>
        <w:rPr>
          <w:rFonts w:hint="eastAsia"/>
        </w:rPr>
        <w:t>需</w:t>
      </w:r>
      <w:r w:rsidR="00CE5D6A">
        <w:rPr>
          <w:rFonts w:hint="eastAsia"/>
        </w:rPr>
        <w:t>修改：</w:t>
      </w:r>
    </w:p>
    <w:p w14:paraId="3086DAF5" w14:textId="7C3344CD" w:rsidR="00E75A97" w:rsidRDefault="00CE5D6A">
      <w:r>
        <w:rPr>
          <w:noProof/>
        </w:rPr>
        <w:drawing>
          <wp:inline distT="0" distB="0" distL="0" distR="0" wp14:anchorId="7CFCC0DB" wp14:editId="321C412A">
            <wp:extent cx="4103966" cy="2380557"/>
            <wp:effectExtent l="0" t="0" r="0" b="1270"/>
            <wp:docPr id="956334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34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562" cy="23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50F" w14:textId="77777777" w:rsidR="008D6E26" w:rsidRDefault="008D6E26"/>
    <w:p w14:paraId="0AAEA9E5" w14:textId="77777777" w:rsidR="008D6E26" w:rsidRDefault="008D6E26"/>
    <w:sectPr w:rsidR="008D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80"/>
    <w:rsid w:val="00107F1A"/>
    <w:rsid w:val="00172A6C"/>
    <w:rsid w:val="00456999"/>
    <w:rsid w:val="00643119"/>
    <w:rsid w:val="00771756"/>
    <w:rsid w:val="008A2680"/>
    <w:rsid w:val="008D6E26"/>
    <w:rsid w:val="009A062A"/>
    <w:rsid w:val="00B76524"/>
    <w:rsid w:val="00CE5D6A"/>
    <w:rsid w:val="00DA7BFD"/>
    <w:rsid w:val="00E75A97"/>
    <w:rsid w:val="00E9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C58C"/>
  <w15:chartTrackingRefBased/>
  <w15:docId w15:val="{AB065BFF-1B19-4DE7-99BC-1E9F086F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</dc:creator>
  <cp:keywords/>
  <dc:description/>
  <cp:lastModifiedBy>林 学</cp:lastModifiedBy>
  <cp:revision>12</cp:revision>
  <dcterms:created xsi:type="dcterms:W3CDTF">2023-06-01T03:37:00Z</dcterms:created>
  <dcterms:modified xsi:type="dcterms:W3CDTF">2023-08-02T10:49:00Z</dcterms:modified>
</cp:coreProperties>
</file>