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CEC8" w14:textId="77777777" w:rsidR="00790206" w:rsidRDefault="001F3942">
      <w:pPr>
        <w:pStyle w:val="1"/>
      </w:pPr>
      <w:r>
        <w:rPr>
          <w:rFonts w:hint="eastAsia"/>
        </w:rPr>
        <w:t>vim</w:t>
      </w:r>
      <w:r>
        <w:rPr>
          <w:rFonts w:hint="eastAsia"/>
        </w:rPr>
        <w:t>网络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14:paraId="1769B1CA" w14:textId="77777777" w:rsidR="00790206" w:rsidRDefault="001F3942">
      <w:bookmarkStart w:id="0" w:name="OLE_LINK1"/>
      <w:r>
        <w:rPr>
          <w:rFonts w:hint="eastAsia"/>
        </w:rPr>
        <w:t>vim /etc/sysconfig/network-script/ifcfg-ens32</w:t>
      </w:r>
      <w:bookmarkEnd w:id="0"/>
    </w:p>
    <w:p w14:paraId="4CD651C6" w14:textId="77777777" w:rsidR="00790206" w:rsidRDefault="00790206"/>
    <w:p w14:paraId="0C3275BE" w14:textId="36D5BAE6" w:rsidR="00790206" w:rsidRDefault="001F3942">
      <w:r>
        <w:rPr>
          <w:rFonts w:hint="eastAsia"/>
        </w:rPr>
        <w:t>修改</w:t>
      </w:r>
      <w:r>
        <w:rPr>
          <w:rFonts w:hint="eastAsia"/>
        </w:rPr>
        <w:t>onboot yes</w:t>
      </w:r>
    </w:p>
    <w:p w14:paraId="06DBB5D2" w14:textId="77777777" w:rsidR="00790206" w:rsidRDefault="001F3942">
      <w:pPr>
        <w:pStyle w:val="1"/>
      </w:pPr>
      <w:r>
        <w:rPr>
          <w:rFonts w:hint="eastAsia"/>
        </w:rPr>
        <w:t>刷新网络配置</w:t>
      </w:r>
    </w:p>
    <w:p w14:paraId="35DAEAD1" w14:textId="77777777" w:rsidR="00790206" w:rsidRDefault="001F3942">
      <w:r>
        <w:rPr>
          <w:rFonts w:hint="eastAsia"/>
        </w:rPr>
        <w:t>systemctl restart sshd</w:t>
      </w:r>
    </w:p>
    <w:p w14:paraId="2A6F303D" w14:textId="77777777" w:rsidR="00790206" w:rsidRDefault="001F3942">
      <w:pPr>
        <w:pStyle w:val="1"/>
      </w:pPr>
      <w:r>
        <w:rPr>
          <w:rFonts w:hint="eastAsia"/>
        </w:rPr>
        <w:t>安装并开启</w:t>
      </w:r>
      <w:r>
        <w:rPr>
          <w:rFonts w:hint="eastAsia"/>
        </w:rPr>
        <w:t>ssh</w:t>
      </w:r>
    </w:p>
    <w:p w14:paraId="069A659C" w14:textId="77777777" w:rsidR="00790206" w:rsidRDefault="001F3942">
      <w:r>
        <w:rPr>
          <w:rFonts w:hint="eastAsia"/>
        </w:rPr>
        <w:t>sudo yum install sshd</w:t>
      </w:r>
    </w:p>
    <w:p w14:paraId="6C38D627" w14:textId="77777777" w:rsidR="00790206" w:rsidRDefault="001F3942">
      <w:r>
        <w:rPr>
          <w:rFonts w:hint="eastAsia"/>
        </w:rPr>
        <w:t>service sshd start</w:t>
      </w:r>
    </w:p>
    <w:p w14:paraId="5B7C971E" w14:textId="77777777" w:rsidR="00790206" w:rsidRDefault="001F3942">
      <w:pPr>
        <w:pStyle w:val="1"/>
      </w:pP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连接</w:t>
      </w:r>
      <w:r>
        <w:rPr>
          <w:rFonts w:hint="eastAsia"/>
        </w:rPr>
        <w:t>winscp</w:t>
      </w:r>
    </w:p>
    <w:p w14:paraId="55BE4AF7" w14:textId="77777777" w:rsidR="00790206" w:rsidRDefault="001F3942">
      <w:r>
        <w:rPr>
          <w:rFonts w:hint="eastAsia"/>
        </w:rPr>
        <w:t>ipaddr</w:t>
      </w:r>
    </w:p>
    <w:p w14:paraId="004EC33F" w14:textId="77777777" w:rsidR="00790206" w:rsidRDefault="001F3942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与</w:t>
      </w:r>
      <w:r>
        <w:rPr>
          <w:rFonts w:hint="eastAsia"/>
        </w:rPr>
        <w:t>vim</w:t>
      </w:r>
    </w:p>
    <w:p w14:paraId="68A4EF5F" w14:textId="77777777" w:rsidR="00790206" w:rsidRDefault="001F3942">
      <w:r>
        <w:rPr>
          <w:rFonts w:hint="eastAsia"/>
        </w:rPr>
        <w:t>yum -y install gcc gcc-c++ autoconf pcre pcre-devel automake</w:t>
      </w:r>
    </w:p>
    <w:p w14:paraId="1A800527" w14:textId="77777777" w:rsidR="00790206" w:rsidRDefault="001F3942">
      <w:r>
        <w:rPr>
          <w:rFonts w:hint="eastAsia"/>
        </w:rPr>
        <w:t>gcc --version</w:t>
      </w:r>
    </w:p>
    <w:p w14:paraId="3C5271C6" w14:textId="77777777" w:rsidR="00790206" w:rsidRDefault="001F3942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41E39325" w14:textId="77777777" w:rsidR="00790206" w:rsidRDefault="001F3942">
      <w:r>
        <w:rPr>
          <w:rFonts w:hint="eastAsia"/>
        </w:rPr>
        <w:t xml:space="preserve">tar -xxf </w:t>
      </w:r>
    </w:p>
    <w:p w14:paraId="5290C097" w14:textId="77777777" w:rsidR="00790206" w:rsidRDefault="001F3942">
      <w:r>
        <w:rPr>
          <w:rFonts w:hint="eastAsia"/>
        </w:rPr>
        <w:t>依次安装</w:t>
      </w:r>
    </w:p>
    <w:p w14:paraId="16394C01" w14:textId="77777777" w:rsidR="00790206" w:rsidRDefault="001F3942">
      <w:r>
        <w:rPr>
          <w:rFonts w:hint="eastAsia"/>
        </w:rPr>
        <w:t>mysql-community-common-5.7.29-1.el7.x86_64.rpm</w:t>
      </w:r>
      <w:r>
        <w:rPr>
          <w:rFonts w:hint="eastAsia"/>
        </w:rPr>
        <w:br/>
        <w:t>mysql-community-libs-5.7.29-1.el7.x86_64.rpm</w:t>
      </w:r>
      <w:r>
        <w:rPr>
          <w:rFonts w:hint="eastAsia"/>
        </w:rPr>
        <w:br/>
        <w:t>mysql-community-client-5.7.29-1.el7.x86_64.rpm</w:t>
      </w:r>
      <w:r>
        <w:rPr>
          <w:rFonts w:hint="eastAsia"/>
        </w:rPr>
        <w:br/>
      </w:r>
    </w:p>
    <w:p w14:paraId="2F259277" w14:textId="77777777" w:rsidR="00790206" w:rsidRDefault="001F3942">
      <w:r>
        <w:rPr>
          <w:rFonts w:hint="eastAsia"/>
        </w:rPr>
        <w:t>解决第四个</w:t>
      </w:r>
      <w:r>
        <w:rPr>
          <w:rFonts w:hint="eastAsia"/>
        </w:rPr>
        <w:t>server</w:t>
      </w:r>
      <w:r>
        <w:rPr>
          <w:rFonts w:hint="eastAsia"/>
        </w:rPr>
        <w:t>包的安装依赖</w:t>
      </w:r>
    </w:p>
    <w:p w14:paraId="4F709960" w14:textId="77777777" w:rsidR="00790206" w:rsidRDefault="001F3942">
      <w:r>
        <w:rPr>
          <w:rFonts w:hint="eastAsia"/>
        </w:rPr>
        <w:t>1.</w:t>
      </w:r>
      <w:r>
        <w:rPr>
          <w:rFonts w:hint="eastAsia"/>
        </w:rPr>
        <w:t>确认镜像光盘已连接</w:t>
      </w:r>
    </w:p>
    <w:p w14:paraId="2DB8CFEB" w14:textId="77777777" w:rsidR="00790206" w:rsidRDefault="001F3942">
      <w:r>
        <w:rPr>
          <w:rFonts w:hint="eastAsia"/>
          <w:noProof/>
        </w:rPr>
        <w:lastRenderedPageBreak/>
        <w:drawing>
          <wp:inline distT="0" distB="0" distL="114300" distR="114300" wp14:anchorId="0CA44CDA" wp14:editId="1625052A">
            <wp:extent cx="5270500" cy="2195830"/>
            <wp:effectExtent l="0" t="0" r="6350" b="13970"/>
            <wp:docPr id="1" name="图片 1" descr="QQ拼音截图2020071014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拼音截图202007101457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E42" w14:textId="77777777" w:rsidR="00790206" w:rsidRDefault="001F3942">
      <w:r>
        <w:rPr>
          <w:rFonts w:hint="eastAsia"/>
        </w:rPr>
        <w:t>2.</w:t>
      </w:r>
      <w:r>
        <w:rPr>
          <w:rFonts w:hint="eastAsia"/>
        </w:rPr>
        <w:t>进行光盘的挂载</w:t>
      </w:r>
    </w:p>
    <w:p w14:paraId="62B4632E" w14:textId="77777777" w:rsidR="00790206" w:rsidRDefault="001F3942">
      <w:r>
        <w:t>mount /dev/cdrom /media/</w:t>
      </w:r>
    </w:p>
    <w:p w14:paraId="3D4DC74F" w14:textId="77777777" w:rsidR="00790206" w:rsidRDefault="001F3942">
      <w:r>
        <w:rPr>
          <w:rFonts w:hint="eastAsia"/>
        </w:rPr>
        <w:t>3.rpm</w:t>
      </w:r>
      <w:r>
        <w:rPr>
          <w:rFonts w:hint="eastAsia"/>
        </w:rPr>
        <w:t>安装</w:t>
      </w:r>
      <w:r>
        <w:rPr>
          <w:rFonts w:hint="eastAsia"/>
        </w:rPr>
        <w:t>net-tools</w:t>
      </w:r>
    </w:p>
    <w:p w14:paraId="6BE3F53E" w14:textId="77777777" w:rsidR="00790206" w:rsidRDefault="001F3942">
      <w:r>
        <w:t>rpm -ivh net-tools-2.0-0.25.20131004git.el7.x86_64.rpm</w:t>
      </w:r>
    </w:p>
    <w:p w14:paraId="234439AC" w14:textId="77777777" w:rsidR="00790206" w:rsidRDefault="001F3942"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</w:rPr>
        <w:t>mysql server</w:t>
      </w:r>
      <w:r>
        <w:rPr>
          <w:rFonts w:hint="eastAsia"/>
        </w:rPr>
        <w:t>包</w:t>
      </w:r>
    </w:p>
    <w:p w14:paraId="0B652F90" w14:textId="77777777" w:rsidR="00790206" w:rsidRDefault="001F3942">
      <w:r>
        <w:t>mysql-community-server-5.7.29-1.el7.x86_64.rpm</w:t>
      </w:r>
    </w:p>
    <w:p w14:paraId="43DE6401" w14:textId="77777777" w:rsidR="00790206" w:rsidRDefault="001F3942">
      <w:pPr>
        <w:pStyle w:val="2"/>
      </w:pPr>
      <w:r>
        <w:rPr>
          <w:rFonts w:hint="eastAsia"/>
        </w:rPr>
        <w:t>关闭并设置开机不启动防火墙</w:t>
      </w:r>
    </w:p>
    <w:p w14:paraId="45AF5926" w14:textId="77777777" w:rsidR="00790206" w:rsidRDefault="001F3942">
      <w:r>
        <w:rPr>
          <w:rFonts w:hint="eastAsia"/>
        </w:rPr>
        <w:t>systemctl stop firewalld</w:t>
      </w:r>
    </w:p>
    <w:p w14:paraId="72FBD806" w14:textId="77777777" w:rsidR="00790206" w:rsidRDefault="001F3942">
      <w:r>
        <w:rPr>
          <w:rFonts w:hint="eastAsia"/>
        </w:rPr>
        <w:t>systemctl disable firewalld</w:t>
      </w:r>
    </w:p>
    <w:p w14:paraId="429B5A7C" w14:textId="77777777" w:rsidR="00790206" w:rsidRDefault="001F3942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用户的初始密码</w:t>
      </w:r>
    </w:p>
    <w:p w14:paraId="5CEB2E12" w14:textId="77777777" w:rsidR="00790206" w:rsidRDefault="001F3942">
      <w:r>
        <w:rPr>
          <w:rFonts w:hint="eastAsia"/>
        </w:rPr>
        <w:t>grep 'password' /var/log/mysqld.log</w:t>
      </w:r>
    </w:p>
    <w:p w14:paraId="45535F60" w14:textId="77777777" w:rsidR="00790206" w:rsidRDefault="001F3942">
      <w:r>
        <w:rPr>
          <w:rFonts w:hint="eastAsia"/>
          <w:noProof/>
        </w:rPr>
        <w:drawing>
          <wp:inline distT="0" distB="0" distL="114300" distR="114300" wp14:anchorId="2543D80D" wp14:editId="36C4429D">
            <wp:extent cx="5271135" cy="245110"/>
            <wp:effectExtent l="0" t="0" r="5715" b="2540"/>
            <wp:docPr id="2" name="图片 2" descr="444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44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C2DD" w14:textId="77777777" w:rsidR="00790206" w:rsidRDefault="001F3942">
      <w:r>
        <w:rPr>
          <w:rFonts w:hint="eastAsia"/>
        </w:rPr>
        <w:t>mysql -u root -p</w:t>
      </w:r>
    </w:p>
    <w:p w14:paraId="5C065BB8" w14:textId="77777777" w:rsidR="00790206" w:rsidRDefault="001F3942">
      <w:pPr>
        <w:pStyle w:val="2"/>
      </w:pPr>
      <w:r>
        <w:rPr>
          <w:rFonts w:hint="eastAsia"/>
        </w:rPr>
        <w:t>修改初始密码</w:t>
      </w:r>
    </w:p>
    <w:p w14:paraId="7AF98DF6" w14:textId="77777777" w:rsidR="00790206" w:rsidRDefault="001F3942">
      <w:r>
        <w:rPr>
          <w:rFonts w:hint="eastAsia"/>
        </w:rPr>
        <w:t>密码初始等级中等</w:t>
      </w:r>
      <w:r>
        <w:rPr>
          <w:rFonts w:hint="eastAsia"/>
        </w:rPr>
        <w:t>,</w:t>
      </w:r>
      <w:r>
        <w:rPr>
          <w:rFonts w:hint="eastAsia"/>
        </w:rPr>
        <w:t>不允许过于简单的密码</w:t>
      </w:r>
    </w:p>
    <w:p w14:paraId="52C81AB1" w14:textId="77777777" w:rsidR="00790206" w:rsidRDefault="001F3942">
      <w:r>
        <w:rPr>
          <w:rFonts w:hint="eastAsia"/>
        </w:rPr>
        <w:t>alter user 'root'@'localhost' identified by '2020root$PWD';</w:t>
      </w:r>
    </w:p>
    <w:p w14:paraId="61B4C9BF" w14:textId="77777777" w:rsidR="00790206" w:rsidRDefault="001F3942">
      <w:r>
        <w:rPr>
          <w:rFonts w:hint="eastAsia"/>
        </w:rPr>
        <w:t>设置密码等级</w:t>
      </w:r>
      <w:r>
        <w:rPr>
          <w:rFonts w:hint="eastAsia"/>
        </w:rPr>
        <w:t>low</w:t>
      </w:r>
    </w:p>
    <w:p w14:paraId="6FAC8F3B" w14:textId="77777777" w:rsidR="00790206" w:rsidRDefault="001F3942">
      <w:r>
        <w:rPr>
          <w:rFonts w:hint="eastAsia"/>
        </w:rPr>
        <w:t>set global validate_password_policy=LOW;</w:t>
      </w:r>
    </w:p>
    <w:p w14:paraId="49FFCB63" w14:textId="77777777" w:rsidR="00790206" w:rsidRDefault="001F3942">
      <w:r>
        <w:rPr>
          <w:rFonts w:hint="eastAsia"/>
        </w:rPr>
        <w:t>设置最小密码位数</w:t>
      </w:r>
      <w:r>
        <w:rPr>
          <w:rFonts w:hint="eastAsia"/>
        </w:rPr>
        <w:t>6</w:t>
      </w:r>
    </w:p>
    <w:p w14:paraId="752A5FAA" w14:textId="77777777" w:rsidR="00790206" w:rsidRDefault="001F3942">
      <w:r>
        <w:t>set global validate_password_length=6;</w:t>
      </w:r>
    </w:p>
    <w:p w14:paraId="75A500A1" w14:textId="77777777" w:rsidR="00790206" w:rsidRDefault="001F3942">
      <w:r>
        <w:rPr>
          <w:rFonts w:hint="eastAsia"/>
        </w:rPr>
        <w:t>设置简易密码</w:t>
      </w:r>
    </w:p>
    <w:p w14:paraId="561614B3" w14:textId="77777777" w:rsidR="00790206" w:rsidRDefault="001F3942">
      <w:r>
        <w:t>ALTER USER 'root'@'localhost' IDENTIFIED BY '159753';</w:t>
      </w:r>
    </w:p>
    <w:p w14:paraId="28250CBE" w14:textId="77777777" w:rsidR="00790206" w:rsidRDefault="001F3942">
      <w:r>
        <w:rPr>
          <w:rFonts w:hint="eastAsia"/>
        </w:rPr>
        <w:t>使密码立即生效</w:t>
      </w:r>
    </w:p>
    <w:p w14:paraId="30669636" w14:textId="77777777" w:rsidR="00790206" w:rsidRDefault="001F3942">
      <w:r>
        <w:rPr>
          <w:rFonts w:hint="eastAsia"/>
        </w:rPr>
        <w:lastRenderedPageBreak/>
        <w:t>flush privileges;</w:t>
      </w:r>
    </w:p>
    <w:p w14:paraId="6A9D7081" w14:textId="77777777" w:rsidR="00790206" w:rsidRDefault="001F3942">
      <w:pPr>
        <w:pStyle w:val="2"/>
      </w:pPr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远程登录</w:t>
      </w:r>
      <w:r>
        <w:rPr>
          <w:rFonts w:hint="eastAsia"/>
        </w:rPr>
        <w:t>mysql</w:t>
      </w:r>
    </w:p>
    <w:p w14:paraId="34F1EB5E" w14:textId="77777777" w:rsidR="00790206" w:rsidRDefault="001F3942">
      <w:r>
        <w:rPr>
          <w:rFonts w:hint="eastAsia"/>
        </w:rPr>
        <w:t>GRANT ALL PRIVILEGES ON *.* TO 'root'@'%' IDENTIFIED BY '159753' WITH GRANT OPTION;</w:t>
      </w:r>
    </w:p>
    <w:p w14:paraId="3FDF3B35" w14:textId="77777777" w:rsidR="00790206" w:rsidRDefault="001F3942"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的字符集为</w:t>
      </w:r>
      <w:r>
        <w:rPr>
          <w:rFonts w:hint="eastAsia"/>
        </w:rPr>
        <w:t>utf8</w:t>
      </w:r>
    </w:p>
    <w:p w14:paraId="71EF33B9" w14:textId="77777777" w:rsidR="00790206" w:rsidRDefault="001F3942">
      <w:r>
        <w:rPr>
          <w:rFonts w:hint="eastAsia"/>
        </w:rPr>
        <w:t>vi /etc/my.cnf</w:t>
      </w:r>
    </w:p>
    <w:p w14:paraId="00A02763" w14:textId="77777777" w:rsidR="00790206" w:rsidRDefault="001F3942">
      <w:pPr>
        <w:rPr>
          <w:color w:val="FF0000"/>
        </w:rPr>
      </w:pPr>
      <w:r>
        <w:rPr>
          <w:rFonts w:hint="eastAsia"/>
          <w:color w:val="FF0000"/>
        </w:rPr>
        <w:t>关闭大小写敏感</w:t>
      </w:r>
    </w:p>
    <w:p w14:paraId="1B13B917" w14:textId="77777777" w:rsidR="00790206" w:rsidRDefault="001F3942">
      <w:r>
        <w:t>lower_case_table_names=1</w:t>
      </w:r>
    </w:p>
    <w:p w14:paraId="5EB05CB4" w14:textId="77777777" w:rsidR="00790206" w:rsidRDefault="001F3942">
      <w:pPr>
        <w:rPr>
          <w:color w:val="FF0000"/>
        </w:rPr>
      </w:pPr>
      <w:r>
        <w:rPr>
          <w:rFonts w:hint="eastAsia"/>
          <w:color w:val="FF0000"/>
        </w:rPr>
        <w:t>添加字符配置</w:t>
      </w:r>
    </w:p>
    <w:p w14:paraId="2EE15752" w14:textId="77777777" w:rsidR="00790206" w:rsidRDefault="001F3942">
      <w:r>
        <w:rPr>
          <w:rFonts w:hint="eastAsia"/>
        </w:rPr>
        <w:t>character-set-server=utf8</w:t>
      </w:r>
    </w:p>
    <w:p w14:paraId="15DFB291" w14:textId="77777777" w:rsidR="00790206" w:rsidRDefault="001F3942">
      <w:r>
        <w:rPr>
          <w:rFonts w:hint="eastAsia"/>
        </w:rPr>
        <w:t>collation-server=utf8_general_ci</w:t>
      </w:r>
    </w:p>
    <w:p w14:paraId="41D22CFB" w14:textId="77777777" w:rsidR="00790206" w:rsidRDefault="001F3942">
      <w:r>
        <w:rPr>
          <w:rFonts w:hint="eastAsia"/>
        </w:rPr>
        <w:t>[client]</w:t>
      </w:r>
    </w:p>
    <w:p w14:paraId="37147DE3" w14:textId="77777777" w:rsidR="00790206" w:rsidRDefault="001F3942">
      <w:r>
        <w:rPr>
          <w:rFonts w:hint="eastAsia"/>
        </w:rPr>
        <w:t>default-character-set=utf8</w:t>
      </w:r>
    </w:p>
    <w:p w14:paraId="282E4C1A" w14:textId="77777777" w:rsidR="00790206" w:rsidRDefault="001F3942">
      <w:pPr>
        <w:pStyle w:val="2"/>
      </w:pP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132A44BC" w14:textId="77777777" w:rsidR="00790206" w:rsidRDefault="001F3942">
      <w:r>
        <w:rPr>
          <w:rFonts w:hint="eastAsia"/>
        </w:rPr>
        <w:t>service mysqld restart</w:t>
      </w:r>
    </w:p>
    <w:p w14:paraId="579B981E" w14:textId="7C89DF05" w:rsidR="00790206" w:rsidRDefault="001F3942">
      <w:pPr>
        <w:pStyle w:val="1"/>
      </w:pPr>
      <w:r>
        <w:rPr>
          <w:rFonts w:hint="eastAsia"/>
        </w:rPr>
        <w:t>安装</w:t>
      </w:r>
      <w:r w:rsidR="00DA1E27">
        <w:rPr>
          <w:rFonts w:hint="eastAsia"/>
        </w:rPr>
        <w:t>docker</w:t>
      </w:r>
    </w:p>
    <w:p w14:paraId="07279D1B" w14:textId="77777777" w:rsidR="00790206" w:rsidRDefault="00790206"/>
    <w:p w14:paraId="15C2BEFF" w14:textId="77777777" w:rsidR="00790206" w:rsidRDefault="00790206"/>
    <w:p w14:paraId="6B25FA3A" w14:textId="6F11CD28" w:rsidR="00790206" w:rsidRDefault="00DA1E27">
      <w:r>
        <w:rPr>
          <w:rFonts w:hint="eastAsia"/>
        </w:rPr>
        <w:t>配置镜像加速</w:t>
      </w:r>
    </w:p>
    <w:p w14:paraId="18F85D5D" w14:textId="56FEE17F" w:rsidR="00DA1E27" w:rsidRDefault="00DA1E27">
      <w:pPr>
        <w:rPr>
          <w:rFonts w:hint="eastAsia"/>
        </w:rPr>
      </w:pPr>
      <w:r w:rsidRPr="00DA1E27">
        <w:t>vim /etc/docker/daemon.json</w:t>
      </w:r>
    </w:p>
    <w:p w14:paraId="4465D3F9" w14:textId="77777777" w:rsidR="00DA1E27" w:rsidRDefault="00DA1E27" w:rsidP="00DA1E27">
      <w:r>
        <w:t>{</w:t>
      </w:r>
    </w:p>
    <w:p w14:paraId="1181BECB" w14:textId="77777777" w:rsidR="00DA1E27" w:rsidRDefault="00DA1E27" w:rsidP="00DA1E27">
      <w:r>
        <w:t>"registry-mirrors":["http://f1361db2.m.daocloud.io"]</w:t>
      </w:r>
    </w:p>
    <w:p w14:paraId="2AFD68C0" w14:textId="3981223A" w:rsidR="00790206" w:rsidRDefault="00DA1E27" w:rsidP="00DA1E27">
      <w:r>
        <w:t>}</w:t>
      </w:r>
    </w:p>
    <w:p w14:paraId="56A853F5" w14:textId="77777777" w:rsidR="00790206" w:rsidRDefault="00790206"/>
    <w:p w14:paraId="12A9BF6A" w14:textId="77777777" w:rsidR="00790206" w:rsidRDefault="00790206"/>
    <w:p w14:paraId="1520FE15" w14:textId="77777777" w:rsidR="00790206" w:rsidRDefault="00790206"/>
    <w:p w14:paraId="2DC0246D" w14:textId="77777777" w:rsidR="00790206" w:rsidRDefault="00790206"/>
    <w:p w14:paraId="3F42374C" w14:textId="77777777" w:rsidR="00790206" w:rsidRDefault="00790206"/>
    <w:p w14:paraId="6A50464F" w14:textId="77777777" w:rsidR="00790206" w:rsidRDefault="00790206"/>
    <w:p w14:paraId="24A62D87" w14:textId="77777777" w:rsidR="00790206" w:rsidRDefault="00790206"/>
    <w:p w14:paraId="162D4BF1" w14:textId="77777777" w:rsidR="00790206" w:rsidRDefault="00790206"/>
    <w:p w14:paraId="62C7235B" w14:textId="77777777" w:rsidR="00790206" w:rsidRDefault="00790206"/>
    <w:sectPr w:rsidR="0079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206"/>
    <w:rsid w:val="001F3942"/>
    <w:rsid w:val="00790206"/>
    <w:rsid w:val="00DA1E27"/>
    <w:rsid w:val="095F7402"/>
    <w:rsid w:val="20926EE1"/>
    <w:rsid w:val="2AF96234"/>
    <w:rsid w:val="367217AC"/>
    <w:rsid w:val="40D713B7"/>
    <w:rsid w:val="6DA034BC"/>
    <w:rsid w:val="7739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5F0C9"/>
  <w15:docId w15:val="{7129BB75-1810-4157-93A6-62356E83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howlett</dc:creator>
  <cp:lastModifiedBy>承太郎 空条</cp:lastModifiedBy>
  <cp:revision>3</cp:revision>
  <dcterms:created xsi:type="dcterms:W3CDTF">2020-07-10T06:35:00Z</dcterms:created>
  <dcterms:modified xsi:type="dcterms:W3CDTF">2020-07-14T11:48:00Z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