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F7A7" w14:textId="250D9C1B" w:rsidR="00151C74" w:rsidRDefault="002C15C4" w:rsidP="002C15C4">
      <w:pPr>
        <w:pStyle w:val="1"/>
      </w:pPr>
      <w:r w:rsidRPr="002C15C4">
        <w:t>01【熟悉】简介</w:t>
      </w:r>
    </w:p>
    <w:p w14:paraId="162A8AFB" w14:textId="79228A7C" w:rsidR="002C15C4" w:rsidRDefault="002C15C4" w:rsidP="002C15C4"/>
    <w:p w14:paraId="4898A342" w14:textId="775DE5AE" w:rsidR="002C15C4" w:rsidRPr="002C15C4" w:rsidRDefault="002C15C4" w:rsidP="002C15C4">
      <w:pPr>
        <w:pStyle w:val="2"/>
        <w:rPr>
          <w:rFonts w:ascii="Helvetica" w:eastAsia="宋体" w:hAnsi="Helvetica"/>
          <w:color w:val="000000"/>
        </w:rPr>
      </w:pPr>
      <w:r>
        <w:rPr>
          <w:rFonts w:hint="eastAsia"/>
        </w:rPr>
        <w:t>1</w:t>
      </w:r>
      <w:r w:rsidRPr="002C15C4">
        <w:rPr>
          <w:rFonts w:hint="eastAsia"/>
        </w:rPr>
        <w:t>，说明</w:t>
      </w:r>
    </w:p>
    <w:p w14:paraId="22BC017B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-Plus（简称MP）是一个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的增强工具，在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的基础上只做增强不做改变，为简化开发、提高效率而生。</w:t>
      </w:r>
    </w:p>
    <w:p w14:paraId="219191BE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官方文档说的愿景是成为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最好的搭档，就像 魂斗罗 中的1P、2P，基友搭配，效率翻倍。</w:t>
      </w:r>
    </w:p>
    <w:p w14:paraId="6890F97E" w14:textId="5F41C10D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6A35B981" wp14:editId="413311E1">
            <wp:extent cx="4806315" cy="2379980"/>
            <wp:effectExtent l="0" t="0" r="0" b="1270"/>
            <wp:docPr id="2" name="图片 2" descr="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sh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3DF4" w14:textId="77777777" w:rsidR="002C15C4" w:rsidRPr="002C15C4" w:rsidRDefault="002C15C4" w:rsidP="002C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5C4">
        <w:rPr>
          <w:rFonts w:ascii="宋体" w:eastAsia="宋体" w:hAnsi="宋体" w:cs="宋体"/>
          <w:kern w:val="0"/>
          <w:sz w:val="24"/>
          <w:szCs w:val="24"/>
        </w:rPr>
        <w:pict w14:anchorId="2A1A7D41">
          <v:rect id="_x0000_i1026" style="width:0;height:1.5pt" o:hralign="center" o:hrstd="t" o:hrnoshade="t" o:hr="t" fillcolor="black" stroked="f"/>
        </w:pict>
      </w:r>
    </w:p>
    <w:p w14:paraId="161571B1" w14:textId="6B586093" w:rsidR="002C15C4" w:rsidRPr="002C15C4" w:rsidRDefault="002C15C4" w:rsidP="002C15C4">
      <w:pPr>
        <w:pStyle w:val="2"/>
      </w:pPr>
      <w:r>
        <w:rPr>
          <w:rFonts w:hint="eastAsia"/>
        </w:rPr>
        <w:t>2</w:t>
      </w:r>
      <w:r w:rsidRPr="002C15C4">
        <w:rPr>
          <w:rFonts w:hint="eastAsia"/>
        </w:rPr>
        <w:t>，特性</w:t>
      </w:r>
    </w:p>
    <w:p w14:paraId="4FB741AE" w14:textId="77777777" w:rsidR="002C15C4" w:rsidRPr="002C15C4" w:rsidRDefault="002C15C4" w:rsidP="002C15C4">
      <w:pPr>
        <w:widowControl/>
        <w:numPr>
          <w:ilvl w:val="0"/>
          <w:numId w:val="1"/>
        </w:numPr>
        <w:spacing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无侵入：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-Plus 在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的基础上进行扩展，只做增强不做改变，引入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-Plus 不会对您现有的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构架产生任何影响，而且 MP 支持所有 </w:t>
      </w:r>
    </w:p>
    <w:p w14:paraId="445F9AC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原生的特性</w:t>
      </w:r>
    </w:p>
    <w:p w14:paraId="22C0E98F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 xml:space="preserve">依赖少：仅仅依赖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以及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-Spring</w:t>
      </w:r>
    </w:p>
    <w:p w14:paraId="5DCCC7B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损耗小：启动即会自动注入基本 CURD，性能基本无损耗，直接面向对象操作</w:t>
      </w:r>
    </w:p>
    <w:p w14:paraId="1415F313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预防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Sql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注入：内置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Sql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注入剥离器，有效预防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Sql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注入攻击</w:t>
      </w:r>
    </w:p>
    <w:p w14:paraId="291AD999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通用CRUD操作：内置通用 Mapper、通用 Service，仅仅通过少量配置即可实现单表大部分 CRUD 操作，更有强大的条件构造器，满足各类使用需求</w:t>
      </w:r>
    </w:p>
    <w:p w14:paraId="061A972E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多种主键策略：支持多达4种主键策略（内含分布式唯一ID生成器），可自由配置，完美解决主键问题</w:t>
      </w:r>
    </w:p>
    <w:p w14:paraId="452675F6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支持热加载：Mapper 对应的 XML 支持热加载，对于简单的 CRUD 操作，甚至可以无 XML 启动</w:t>
      </w:r>
    </w:p>
    <w:p w14:paraId="6F88255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ActiveRecord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：支持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ActiveRecord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形式调用，实体类只需继承 Model 类即可实现基本 CRUD 操作</w:t>
      </w:r>
    </w:p>
    <w:p w14:paraId="550CBB84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支持代码生成：采用代码或者 Maven 插件可快速生成 Mapper 、 Model 、 Service 、 Controller 层代码，支持模板引擎，更有超多自定义配置等您来使用（P.S. 比 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官方的 Generator 更加强大！）</w:t>
      </w:r>
    </w:p>
    <w:p w14:paraId="64829330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支持自定义全局通用操作：支持全局通用方法注入（ Write once, use anywhere ）</w:t>
      </w:r>
    </w:p>
    <w:p w14:paraId="00558949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支持关键词自动转义：支持数据库关键词（order、key......）自动转义，还可自定义关键词</w:t>
      </w:r>
    </w:p>
    <w:p w14:paraId="6C8057C2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内置分页插件：基于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Mybatis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物理分页，开发者无需关心具体操作，配置好插件之后，写分页等同于普通List查询</w:t>
      </w:r>
    </w:p>
    <w:p w14:paraId="12B3AE0F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after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 xml:space="preserve">内置性能分析插件：可输出 </w:t>
      </w:r>
      <w:proofErr w:type="spellStart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Sql</w:t>
      </w:r>
      <w:proofErr w:type="spellEnd"/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语句以及其执行时间，建议开发测试时启用该功能，能有效解决慢查询</w:t>
      </w:r>
    </w:p>
    <w:p w14:paraId="12292BA0" w14:textId="77777777" w:rsidR="002C15C4" w:rsidRPr="002C15C4" w:rsidRDefault="002C15C4" w:rsidP="002C15C4">
      <w:pPr>
        <w:widowControl/>
        <w:numPr>
          <w:ilvl w:val="0"/>
          <w:numId w:val="1"/>
        </w:numPr>
        <w:spacing w:before="120" w:line="408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内置全局拦截插件：提供全表 delete 、 update 操作智能分析阻断，预防误操作</w:t>
      </w:r>
    </w:p>
    <w:p w14:paraId="507B591D" w14:textId="77777777" w:rsidR="002C15C4" w:rsidRPr="002C15C4" w:rsidRDefault="002C15C4" w:rsidP="002C1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5C4">
        <w:rPr>
          <w:rFonts w:ascii="宋体" w:eastAsia="宋体" w:hAnsi="宋体" w:cs="宋体"/>
          <w:kern w:val="0"/>
          <w:sz w:val="24"/>
          <w:szCs w:val="24"/>
        </w:rPr>
        <w:pict w14:anchorId="5543F5F6">
          <v:rect id="_x0000_i1027" style="width:0;height:1.5pt" o:hralign="center" o:hrstd="t" o:hrnoshade="t" o:hr="t" fillcolor="black" stroked="f"/>
        </w:pict>
      </w:r>
    </w:p>
    <w:p w14:paraId="27168C06" w14:textId="288903AC" w:rsidR="002C15C4" w:rsidRPr="002C15C4" w:rsidRDefault="002C15C4" w:rsidP="002C15C4">
      <w:pPr>
        <w:pStyle w:val="2"/>
      </w:pPr>
      <w:r>
        <w:rPr>
          <w:rFonts w:hint="eastAsia"/>
        </w:rPr>
        <w:t>3</w:t>
      </w:r>
      <w:r w:rsidRPr="002C15C4">
        <w:rPr>
          <w:rFonts w:hint="eastAsia"/>
        </w:rPr>
        <w:t>，架构原理</w:t>
      </w:r>
    </w:p>
    <w:p w14:paraId="27067788" w14:textId="235D5360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C15C4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</w:t>
      </w:r>
      <w:r w:rsidRPr="002C15C4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2B3FC5EB" wp14:editId="0CE0B3C5">
            <wp:extent cx="5274310" cy="3661410"/>
            <wp:effectExtent l="0" t="0" r="2540" b="0"/>
            <wp:docPr id="1" name="图片 1" descr="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mewor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5C78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13FC4D0D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51249CF3" w14:textId="1316D498" w:rsidR="002C15C4" w:rsidRDefault="00110C80" w:rsidP="00110C80">
      <w:pPr>
        <w:pStyle w:val="1"/>
      </w:pPr>
      <w:r w:rsidRPr="00110C80">
        <w:lastRenderedPageBreak/>
        <w:t>02【掌握】MP和spring的集成配置</w:t>
      </w:r>
    </w:p>
    <w:p w14:paraId="6DE69120" w14:textId="19C31339" w:rsidR="00F664ED" w:rsidRDefault="00F664ED" w:rsidP="000878E2">
      <w:pPr>
        <w:pStyle w:val="2"/>
      </w:pPr>
      <w:r>
        <w:rPr>
          <w:rFonts w:hint="eastAsia"/>
        </w:rPr>
        <w:t>创建项目</w:t>
      </w:r>
    </w:p>
    <w:p w14:paraId="6BC52ED9" w14:textId="475BD791" w:rsidR="00CE3764" w:rsidRPr="00CE3764" w:rsidRDefault="005661AF" w:rsidP="00CE3764">
      <w:pPr>
        <w:rPr>
          <w:rFonts w:hint="eastAsia"/>
        </w:rPr>
      </w:pPr>
      <w:r>
        <w:rPr>
          <w:noProof/>
        </w:rPr>
        <w:drawing>
          <wp:inline distT="0" distB="0" distL="0" distR="0" wp14:anchorId="2969A387" wp14:editId="63341A6C">
            <wp:extent cx="5274310" cy="446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EC4" w14:textId="77777777" w:rsidR="00CE3764" w:rsidRPr="00CE3764" w:rsidRDefault="00CE3764" w:rsidP="00CE3764">
      <w:pPr>
        <w:rPr>
          <w:rFonts w:hint="eastAsia"/>
        </w:rPr>
      </w:pPr>
    </w:p>
    <w:p w14:paraId="7A822915" w14:textId="24C3F317" w:rsidR="000878E2" w:rsidRDefault="000878E2" w:rsidP="000878E2">
      <w:pPr>
        <w:pStyle w:val="2"/>
      </w:pPr>
      <w:r>
        <w:rPr>
          <w:rFonts w:hint="eastAsia"/>
        </w:rPr>
        <w:t>加入依赖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482" w:rsidRPr="00B05482" w14:paraId="2CFFE523" w14:textId="77777777" w:rsidTr="00B05482">
        <w:tc>
          <w:tcPr>
            <w:tcW w:w="8296" w:type="dxa"/>
          </w:tcPr>
          <w:p w14:paraId="050FB6F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B0548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0548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54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</w:p>
          <w:p w14:paraId="46EBA23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B0548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54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58BAC217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B0548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054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FB4C95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4.0.0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59CF86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com.sxt.mp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1F2738B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01_mp_spring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D47531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1.0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44B9104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207235D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6E4899E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mybatisplus.version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3.2.0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mybatisplus.version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8803C5A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4.3.24.RELEASE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A982D40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mysql.version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8.0.17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mysql.version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B0CC0F3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注意只能使用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2.0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以下的版本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352F5CE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log4j.version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1.2.17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log4j.version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0ACBD45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lombok.version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1.18.8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lombok.version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DE5ED4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8CDE975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6E820DB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0E54E1A7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96171B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https://mvnrepository.com/artifact/org.projectlombok/lombok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A55A16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21EA1CD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org.projectlombok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C31E8BA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1B9E45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lombok.version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3799D00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provided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B88AFE3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5D07BB7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5A271D2E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 --&gt;</w:t>
            </w:r>
          </w:p>
          <w:p w14:paraId="299757B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E0DA1F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C0B2BF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spring-aspects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3A27527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A752B83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C133254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77EB68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32D362E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884541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79A8D83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F3392E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898CB71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8C18831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spring-context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39286FD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7513A74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23C43DD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D045951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AE33EC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spring-core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AEC6DF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B44CCD7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973420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5B8CBED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D7424BB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spring-expression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BB1E76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30779F1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0DDE160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B1BFD03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BC62D7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orm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CCAEBB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FC2DD1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1A8D257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49A074E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41721E9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jdbc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67CE67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0A383D4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C05593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43CA730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5E6C15D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tx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0950067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F3D2D4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9000AE4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01AE827B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数据库驱动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ED05E42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ABCDEF3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AC1DA01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-connector-java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9D54E5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mysql.version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72C9604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483C289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log4j --&gt;</w:t>
            </w:r>
          </w:p>
          <w:p w14:paraId="5DCAEC9E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CE443F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C110B89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4F483A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${log4j.version}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36C55E6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E28080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20CA076F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018BFAF4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proofErr w:type="spellStart"/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mp</w:t>
            </w:r>
            <w:proofErr w:type="spellEnd"/>
            <w:r w:rsidRPr="00B05482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2271D02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190C2A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com.baomidou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98929EA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-plus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E1998E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mybatisplus.version</w:t>
            </w:r>
            <w:proofErr w:type="spellEnd"/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70C884C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6D5C178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316C0E15" w14:textId="77777777" w:rsidR="00B05482" w:rsidRPr="00B05482" w:rsidRDefault="00B05482" w:rsidP="00B05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7907C5D" w14:textId="19650E47" w:rsidR="00B05482" w:rsidRPr="00B05482" w:rsidRDefault="00B05482" w:rsidP="00B05482">
            <w:pPr>
              <w:rPr>
                <w:rFonts w:hint="eastAsia"/>
                <w:sz w:val="18"/>
                <w:szCs w:val="18"/>
              </w:rPr>
            </w:pP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0548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B0548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0C516E68" w14:textId="77777777" w:rsidR="00B05482" w:rsidRPr="00B05482" w:rsidRDefault="00B05482" w:rsidP="00B05482">
      <w:pPr>
        <w:rPr>
          <w:rFonts w:hint="eastAsia"/>
        </w:rPr>
      </w:pPr>
    </w:p>
    <w:p w14:paraId="6F0980F3" w14:textId="77777777" w:rsidR="000878E2" w:rsidRPr="000878E2" w:rsidRDefault="000878E2" w:rsidP="000878E2">
      <w:pPr>
        <w:rPr>
          <w:rFonts w:hint="eastAsia"/>
        </w:rPr>
      </w:pPr>
    </w:p>
    <w:p w14:paraId="0FCA3EEA" w14:textId="04EBDE16" w:rsidR="00B05482" w:rsidRDefault="00B05482" w:rsidP="00B05482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User</w:t>
      </w:r>
    </w:p>
    <w:p w14:paraId="67B39222" w14:textId="40CE0DC5" w:rsidR="0035362C" w:rsidRPr="0035362C" w:rsidRDefault="0035362C" w:rsidP="0035362C">
      <w:pPr>
        <w:rPr>
          <w:rFonts w:hint="eastAsia"/>
        </w:rPr>
      </w:pPr>
      <w:r>
        <w:rPr>
          <w:noProof/>
        </w:rPr>
        <w:drawing>
          <wp:inline distT="0" distB="0" distL="0" distR="0" wp14:anchorId="3BF30A66" wp14:editId="7EA6CFB8">
            <wp:extent cx="5274310" cy="3279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8C21" w14:textId="5B6C28C2" w:rsidR="00B05482" w:rsidRDefault="00B05482" w:rsidP="00B05482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User</w:t>
      </w:r>
      <w:r>
        <w:t>Mapper</w:t>
      </w:r>
      <w:proofErr w:type="spellEnd"/>
    </w:p>
    <w:p w14:paraId="5F648865" w14:textId="63A80419" w:rsidR="00B05482" w:rsidRPr="00B05482" w:rsidRDefault="0035362C" w:rsidP="00B05482">
      <w:pPr>
        <w:rPr>
          <w:rFonts w:hint="eastAsia"/>
        </w:rPr>
      </w:pPr>
      <w:r>
        <w:rPr>
          <w:noProof/>
        </w:rPr>
        <w:drawing>
          <wp:inline distT="0" distB="0" distL="0" distR="0" wp14:anchorId="3FB20DE5" wp14:editId="4D8EBF2B">
            <wp:extent cx="5274310" cy="893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52E" w14:textId="7848A145" w:rsidR="00B05482" w:rsidRDefault="00B05482" w:rsidP="00B05482">
      <w:pPr>
        <w:pStyle w:val="2"/>
      </w:pPr>
      <w:r>
        <w:rPr>
          <w:rFonts w:hint="eastAsia"/>
        </w:rPr>
        <w:t>创建User</w:t>
      </w:r>
      <w:r>
        <w:t>Mapper</w:t>
      </w:r>
      <w:r>
        <w:t>.xml[</w:t>
      </w:r>
      <w:r>
        <w:rPr>
          <w:rFonts w:hint="eastAsia"/>
        </w:rPr>
        <w:t>暂时可以不用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62C" w14:paraId="0E459088" w14:textId="77777777" w:rsidTr="0035362C">
        <w:tc>
          <w:tcPr>
            <w:tcW w:w="8296" w:type="dxa"/>
          </w:tcPr>
          <w:p w14:paraId="4435DE1B" w14:textId="77777777" w:rsidR="0035362C" w:rsidRDefault="0035362C" w:rsidP="003536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xml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"1.0"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?&gt;</w:t>
            </w:r>
          </w:p>
          <w:p w14:paraId="619696BC" w14:textId="77777777" w:rsidR="0035362C" w:rsidRDefault="0035362C" w:rsidP="003536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mapper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"-//mybatis.org//DTD Mapper 3.0//EN"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"http://mybatis.org/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dtd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/mybatis-3-mapper.dtd"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14:paraId="69219DD6" w14:textId="77777777" w:rsidR="0035362C" w:rsidRDefault="0035362C" w:rsidP="003536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mapper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com.sxt.mapper.UserMapper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14:paraId="49B0F807" w14:textId="77777777" w:rsidR="0035362C" w:rsidRDefault="0035362C" w:rsidP="003536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14:paraId="3CC28A6F" w14:textId="252803DB" w:rsidR="0035362C" w:rsidRDefault="0035362C" w:rsidP="0035362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14:paraId="155FCD4E" w14:textId="77777777" w:rsidR="0035362C" w:rsidRPr="0035362C" w:rsidRDefault="0035362C" w:rsidP="0035362C">
      <w:pPr>
        <w:rPr>
          <w:rFonts w:hint="eastAsia"/>
        </w:rPr>
      </w:pPr>
    </w:p>
    <w:p w14:paraId="70351E3C" w14:textId="0B289DD6" w:rsidR="00B05482" w:rsidRDefault="00B05482" w:rsidP="00B05482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db</w:t>
      </w:r>
      <w:r>
        <w:t>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53F" w14:paraId="17303BA3" w14:textId="77777777" w:rsidTr="00F7253F">
        <w:tc>
          <w:tcPr>
            <w:tcW w:w="8296" w:type="dxa"/>
          </w:tcPr>
          <w:p w14:paraId="7AACA01B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driver=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com.mysql.cj.jdbc.Driver</w:t>
            </w:r>
            <w:proofErr w:type="spellEnd"/>
          </w:p>
          <w:p w14:paraId="4B87324E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url=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jdbc:mysql://127.0.0.1:3306/test?useUnicode=true&amp;characterEncoding=utf8&amp;useSSL=true&amp;serverTimezone=UTC</w:t>
            </w:r>
          </w:p>
          <w:p w14:paraId="1CA1B5FA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root</w:t>
            </w:r>
          </w:p>
          <w:p w14:paraId="79178AAE" w14:textId="02CEF0EB" w:rsidR="00F7253F" w:rsidRDefault="00F7253F" w:rsidP="00F7253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password=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123456</w:t>
            </w:r>
          </w:p>
        </w:tc>
      </w:tr>
    </w:tbl>
    <w:p w14:paraId="303BD3D7" w14:textId="77777777" w:rsidR="0035362C" w:rsidRPr="0035362C" w:rsidRDefault="0035362C" w:rsidP="0035362C">
      <w:pPr>
        <w:rPr>
          <w:rFonts w:hint="eastAsia"/>
        </w:rPr>
      </w:pPr>
    </w:p>
    <w:p w14:paraId="66D7E15F" w14:textId="57FD2A95" w:rsidR="00B05482" w:rsidRDefault="00B05482" w:rsidP="00B05482">
      <w:pPr>
        <w:pStyle w:val="2"/>
      </w:pPr>
      <w:r>
        <w:rPr>
          <w:rFonts w:hint="eastAsia"/>
        </w:rPr>
        <w:t>创建</w:t>
      </w:r>
      <w:r>
        <w:t>log4j</w:t>
      </w:r>
      <w:r>
        <w:t>.properties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53F" w14:paraId="79EBDE1B" w14:textId="77777777" w:rsidTr="00F7253F">
        <w:tc>
          <w:tcPr>
            <w:tcW w:w="8296" w:type="dxa"/>
          </w:tcPr>
          <w:p w14:paraId="6BC63EFB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# Global logging configuration</w:t>
            </w:r>
          </w:p>
          <w:p w14:paraId="2F6B1FCA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log4j.rootLogger=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DEBUG,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proofErr w:type="spellEnd"/>
          </w:p>
          <w:p w14:paraId="3BAF64EB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MyBatis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logging configuration...</w:t>
            </w:r>
          </w:p>
          <w:p w14:paraId="52BF71B9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log4j.logger.org.mybatis.example.BlogMapper=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TRACE</w:t>
            </w:r>
          </w:p>
          <w:p w14:paraId="157AA4B2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# Console output...</w:t>
            </w:r>
          </w:p>
          <w:p w14:paraId="1D0CF604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log4j.appender.stdout=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org.apache.log4j.ConsoleAppender</w:t>
            </w:r>
          </w:p>
          <w:p w14:paraId="1546B785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log4j.appender.stdout.layout=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org.apache.log4j.PatternLayout</w:t>
            </w:r>
          </w:p>
          <w:p w14:paraId="54FB2868" w14:textId="77777777" w:rsid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log4j.appender.stdout.layout.ConversionPattern=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%5p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lastRenderedPageBreak/>
              <w:t>[%t]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%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m%n</w:t>
            </w:r>
            <w:proofErr w:type="spellEnd"/>
          </w:p>
          <w:p w14:paraId="7E6B6AC4" w14:textId="77777777" w:rsidR="00F7253F" w:rsidRPr="00F7253F" w:rsidRDefault="00F7253F" w:rsidP="00F7253F">
            <w:pPr>
              <w:rPr>
                <w:rFonts w:hint="eastAsia"/>
              </w:rPr>
            </w:pPr>
          </w:p>
        </w:tc>
      </w:tr>
    </w:tbl>
    <w:p w14:paraId="26576D5A" w14:textId="77777777" w:rsidR="00F7253F" w:rsidRPr="00F7253F" w:rsidRDefault="00F7253F" w:rsidP="00F7253F">
      <w:pPr>
        <w:rPr>
          <w:rFonts w:hint="eastAsia"/>
        </w:rPr>
      </w:pPr>
    </w:p>
    <w:p w14:paraId="041E4A57" w14:textId="4249F55F" w:rsidR="00B05482" w:rsidRDefault="00B05482" w:rsidP="00B05482">
      <w:pPr>
        <w:pStyle w:val="2"/>
      </w:pPr>
      <w:r>
        <w:rPr>
          <w:rFonts w:hint="eastAsia"/>
        </w:rPr>
        <w:t>创建</w:t>
      </w:r>
      <w:r>
        <w:t>appliaction-dao.xml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53F" w:rsidRPr="00F7253F" w14:paraId="1123683A" w14:textId="77777777" w:rsidTr="00F7253F">
        <w:tc>
          <w:tcPr>
            <w:tcW w:w="8296" w:type="dxa"/>
          </w:tcPr>
          <w:p w14:paraId="0294D6E3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14:paraId="230468FB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7B3C2698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4DA19C04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14:paraId="4BEB169A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14CEE0EC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xmlns:mvc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"http://www.springframework.org/schema/mvc"</w:t>
            </w:r>
          </w:p>
          <w:p w14:paraId="5F978271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14:paraId="5274188B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"http://www.springframework.org/schema/mvc http://www.springframework.org/schema/mvc/spring-mvc.xsd</w:t>
            </w:r>
          </w:p>
          <w:p w14:paraId="4ADE7120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http://www.springframework.org/schema/beans http://www.springframework.org/schema/beans/spring-beans.xsd</w:t>
            </w:r>
          </w:p>
          <w:p w14:paraId="52A6B04A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 http://www.springframework.org/schema/context/spring-context.xsd</w:t>
            </w:r>
          </w:p>
          <w:p w14:paraId="5FC5F4A7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http://www.springframework.org/schema/aop http://www.springframework.org/schema/aop/spring-aop.xsd</w:t>
            </w:r>
          </w:p>
          <w:p w14:paraId="4847887A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http://www.springframework.org/schema/tx http://www.springframework.org/schema/tx/spring-tx.xsd"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B4B9A0A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层的配置：核心是要产生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Mapper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代理类对象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1.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引入数据库配置信息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2.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数据源配置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3.SqlSessionFactory </w:t>
            </w:r>
          </w:p>
          <w:p w14:paraId="1E617D27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4.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产生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Mapper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接口的代理类对象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D0AFD0A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&lt;!-- 1.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引入数据库配置信息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99A2121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context:property-placeholder</w:t>
            </w:r>
            <w:proofErr w:type="spellEnd"/>
          </w:p>
          <w:p w14:paraId="38F5C72E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location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classpath:db.properties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system-properties-mode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"FALLBACK"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14:paraId="47E70188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&lt;!--2.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数据源配置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432A5BD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260CE348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"org.springframework.jdbc.datasource.DriverManagerDataSource"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7780DA8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driverClassName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"${driver}"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3B0D154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15B618E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"${user}"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9BA367D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"${password}"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7C93234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C97B1BB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28A3FA7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&lt;!-- 3.SqlSessionFactory --&gt;</w:t>
            </w:r>
          </w:p>
          <w:p w14:paraId="3CB8D903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sqlSessionFactory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1A6A1EEF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"com.baomidou.mybatisplus.extension.spring.MybatisSqlSessionFactoryBean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4317E4E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9C75B1E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5FFF4D36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globalConfig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globalConfig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041FD1D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加载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xxMapper.xml --&gt;</w:t>
            </w:r>
          </w:p>
          <w:p w14:paraId="5E981BF9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mapperLocations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C760284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array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64B3A60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classpath:mapper</w:t>
            </w:r>
            <w:proofErr w:type="spellEnd"/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/*Mapper.xml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F0B4619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array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E8D0306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2B9E421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配置分页插件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071B5DC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"plugins"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55A73AA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array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A142A2F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"com.baomidou.mybatisplus.extension.plugins.PaginationInterceptor"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2A3166D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5A04D22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array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1BBDCA8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F0CE18F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C36248E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声明全局配置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2425544C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globalConfig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com.baomidou.mybatisplus.core.config.GlobalConfig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71FB2FD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指定主键自动增长类型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26226369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dbConfig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dbConfig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04C8246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22E63B6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dbConfig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"com.baomidou.mybatisplus.core.config.GlobalConfig.DbConfig"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8B4245F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idType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"AUTO"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1E40F87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5347EAA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9EC2AAF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&lt;!-- 4.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产生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Mapper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接口的代理类对象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42E36C5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org.mybatis.spring.mapper.MapperScannerConfigurer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BF7EA13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需要生成代理类对象的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mapper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接口包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0DBB1D2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basePackage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774193BC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com.sxt.mapper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9CD9A52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sqlSessionFactory</w:t>
            </w:r>
            <w:proofErr w:type="spellEnd"/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name </w:t>
            </w:r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用于为代理类中生成</w:t>
            </w:r>
            <w:proofErr w:type="spellStart"/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SqlSession</w:t>
            </w:r>
            <w:proofErr w:type="spellEnd"/>
            <w:r w:rsidRPr="00F7253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FA5FB8D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sqlSessionFactoryBeanName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2DB0402B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sqlSessionFactory</w:t>
            </w:r>
            <w:proofErr w:type="spellEnd"/>
            <w:r w:rsidRPr="00F7253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D9A7355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9476930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139AF9BB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3B6B439D" w14:textId="77777777" w:rsidR="00F7253F" w:rsidRPr="00F7253F" w:rsidRDefault="00F7253F" w:rsidP="00F725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7253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F7253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EADEB2A" w14:textId="77777777" w:rsidR="00F7253F" w:rsidRPr="00F7253F" w:rsidRDefault="00F7253F" w:rsidP="00F7253F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2A572451" w14:textId="77777777" w:rsidR="00F7253F" w:rsidRPr="00F7253F" w:rsidRDefault="00F7253F" w:rsidP="00F7253F">
      <w:pPr>
        <w:rPr>
          <w:rFonts w:hint="eastAsia"/>
        </w:rPr>
      </w:pPr>
    </w:p>
    <w:p w14:paraId="2A8DE5E2" w14:textId="5314FEBC" w:rsidR="00B05482" w:rsidRDefault="00B05482" w:rsidP="00B05482">
      <w:pPr>
        <w:pStyle w:val="2"/>
      </w:pPr>
      <w:r>
        <w:rPr>
          <w:rFonts w:hint="eastAsia"/>
        </w:rPr>
        <w:lastRenderedPageBreak/>
        <w:t>创建</w:t>
      </w:r>
      <w:r>
        <w:t>appliaction</w:t>
      </w:r>
      <w:r>
        <w:t>Context</w:t>
      </w:r>
      <w:r>
        <w:t>.xml</w:t>
      </w:r>
    </w:p>
    <w:p w14:paraId="677D4C49" w14:textId="0BC87C8E" w:rsidR="006E6FEE" w:rsidRPr="006E6FEE" w:rsidRDefault="006E6FEE" w:rsidP="006E6FEE">
      <w:pPr>
        <w:rPr>
          <w:rFonts w:hint="eastAsia"/>
        </w:rPr>
      </w:pPr>
      <w:r>
        <w:rPr>
          <w:noProof/>
        </w:rPr>
        <w:drawing>
          <wp:inline distT="0" distB="0" distL="0" distR="0" wp14:anchorId="255F08F0" wp14:editId="6E758AFC">
            <wp:extent cx="5274310" cy="715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2A28" w14:textId="55B1E5A6" w:rsidR="00B05482" w:rsidRDefault="00B05482" w:rsidP="00B05482">
      <w:pPr>
        <w:pStyle w:val="2"/>
      </w:pPr>
      <w:r>
        <w:rPr>
          <w:rFonts w:hint="eastAsia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0AB" w:rsidRPr="007450AB" w14:paraId="56D2766D" w14:textId="77777777" w:rsidTr="007450AB">
        <w:tc>
          <w:tcPr>
            <w:tcW w:w="8296" w:type="dxa"/>
          </w:tcPr>
          <w:p w14:paraId="60DAE8FC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4928F1D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TestApp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2D2032B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DD0687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F441032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12E10C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context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"classpath:applicationContext.xml"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F46682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context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UserMapper.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15788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userMapper.insert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(new User(111, 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小明明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", 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浦东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", new Date()));</w:t>
            </w:r>
          </w:p>
          <w:p w14:paraId="31BEACC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AF69246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updateUser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14:paraId="605674AC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deleteUser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14:paraId="6FC6E464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query1(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14:paraId="3C34BE7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query2(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14:paraId="4E7C026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query3(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14:paraId="0674BFC0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query4(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小明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14:paraId="47ECE12C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query5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872634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450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操作成功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CD1953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5F55861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F06F66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7927AE86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query5(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25F341C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IPage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&lt;User&gt;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Page&lt;&gt;(1, 5);</w:t>
            </w:r>
          </w:p>
          <w:p w14:paraId="195EB92B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.selectPage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1F2536E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total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.getTotal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2877854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450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总条数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total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C40678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.getRecords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DD0A07A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print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7A93A84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6236BDC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91A933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3B8E99B8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query4(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,String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name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AC0188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Integer count = 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userMapper.selectCount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(null);</w:t>
            </w:r>
          </w:p>
          <w:p w14:paraId="29C3A882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QueryWrapper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&lt;User&gt;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QueryWrapper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14:paraId="52243E7E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queryWrapper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.like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!=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37E5B9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selectCount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.selectCount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18D68D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450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selectCount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8FB823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3BEE208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4CF1F7EA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79C0AFE2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</w:t>
            </w:r>
          </w:p>
          <w:p w14:paraId="7028762C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userMapper</w:t>
            </w:r>
            <w:proofErr w:type="spellEnd"/>
          </w:p>
          <w:p w14:paraId="5B4A669A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504EFC1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query3(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1299F2E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Object&gt;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columnMap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HashMap&lt;&gt;();</w:t>
            </w:r>
          </w:p>
          <w:p w14:paraId="34CC4A4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columnMap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大明明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C496F5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columnMap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"address"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武汉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84125C6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.selectByMap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columnMap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652F1D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print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7156DAC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1D36C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17CB3B3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6AABC5C2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5ACE8B5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40C3E5EA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</w:t>
            </w:r>
          </w:p>
          <w:p w14:paraId="3658180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userMapper</w:t>
            </w:r>
            <w:proofErr w:type="spellEnd"/>
          </w:p>
          <w:p w14:paraId="6C9E8C1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197186D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query2(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34E54A6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Collection&lt;Serializable&gt;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idList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&lt;Serializable&gt;();</w:t>
            </w:r>
          </w:p>
          <w:p w14:paraId="5F1231C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(7);</w:t>
            </w:r>
          </w:p>
          <w:p w14:paraId="580C987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(8);</w:t>
            </w:r>
          </w:p>
          <w:p w14:paraId="764168F6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(9);</w:t>
            </w:r>
          </w:p>
          <w:p w14:paraId="4664A8DE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List&lt;User&gt;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.selectBatchIds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idList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EAF1E1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print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F22699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638BA44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694E8D54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</w:t>
            </w:r>
          </w:p>
          <w:p w14:paraId="0590CC6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userMapper</w:t>
            </w:r>
            <w:proofErr w:type="spellEnd"/>
          </w:p>
          <w:p w14:paraId="1EFF1D3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3C10492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query1(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7D3414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.selectById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(7);</w:t>
            </w:r>
          </w:p>
          <w:p w14:paraId="5E7BE7AE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450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73E27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2C3CA6B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6C3946E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6C61280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删除用户</w:t>
            </w:r>
          </w:p>
          <w:p w14:paraId="6649DCA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userMapper</w:t>
            </w:r>
            <w:proofErr w:type="spellEnd"/>
          </w:p>
          <w:p w14:paraId="3AA3B8FB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35FC50BF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deleteUser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BB287E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userMapper.deleteById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(111);//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根据主键删除</w:t>
            </w:r>
          </w:p>
          <w:p w14:paraId="7B138A1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Collection&lt;Serializable&gt; 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idList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=new 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ArrayList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&lt;Serializable&gt;();</w:t>
            </w:r>
          </w:p>
          <w:p w14:paraId="37A4AB62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idList.add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(22);</w:t>
            </w:r>
          </w:p>
          <w:p w14:paraId="434F962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idList.add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(112);</w:t>
            </w:r>
          </w:p>
          <w:p w14:paraId="5F40684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userMapper.deleteBatchIds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idList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14:paraId="44ED4D46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Map&lt;String, Object&gt; 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columnMap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=new HashMap&lt;String, Object&gt;();</w:t>
            </w:r>
          </w:p>
          <w:p w14:paraId="5EBA5C55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columnMap.put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("id", 6);</w:t>
            </w:r>
          </w:p>
          <w:p w14:paraId="2E7503EB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columnMap.put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("name", 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小明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14:paraId="5A241C72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userMapper.deleteByMap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columnMap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14:paraId="36642598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QueryWrapper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&lt;User&gt;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wrapper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QueryWrapper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14:paraId="3B030C70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wrapper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.between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"id"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20, 21);</w:t>
            </w:r>
          </w:p>
          <w:p w14:paraId="7F0104D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wrapper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22C7D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259CED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60BD0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C3FEAB0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3B1B678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修改</w:t>
            </w:r>
          </w:p>
          <w:p w14:paraId="255FC784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7450A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userMapper</w:t>
            </w:r>
            <w:proofErr w:type="spellEnd"/>
          </w:p>
          <w:p w14:paraId="6675D72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51CB3ECB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updateUser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userMapper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D34CCDB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userMapper.updateById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(new User(112, 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大明明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", 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武汉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", new Date()));//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根据主键修改</w:t>
            </w:r>
          </w:p>
          <w:p w14:paraId="6DA3E8F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UpdateWrapper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&lt;User&gt;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updateWrapper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UpdateWrapper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14:paraId="442D2BD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updateWrapper.eq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("name", 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小明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  //</w:t>
            </w:r>
            <w:proofErr w:type="spellStart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sql</w:t>
            </w:r>
            <w:proofErr w:type="spellEnd"/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===where name="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小明</w:t>
            </w:r>
            <w:r w:rsidRPr="007450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</w:t>
            </w:r>
          </w:p>
          <w:p w14:paraId="13F898ED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updateWrapper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.between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"id"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10, 20);</w:t>
            </w:r>
          </w:p>
          <w:p w14:paraId="430F7531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userMapper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User(112, 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小明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武汉</w:t>
            </w:r>
            <w:r w:rsidRPr="007450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Date()),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updateWrapper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30FC260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EA0B417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629C0AF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print(List&lt;User&gt;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D1A363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proofErr w:type="spellStart"/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775CE14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450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50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D6FA92F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FBA5AB2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B364AC9" w14:textId="77777777" w:rsidR="007450AB" w:rsidRPr="007450AB" w:rsidRDefault="007450AB" w:rsidP="00745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5B3D3977" w14:textId="4CDFDF0E" w:rsidR="007450AB" w:rsidRPr="007450AB" w:rsidRDefault="007450AB" w:rsidP="007450AB">
            <w:pPr>
              <w:rPr>
                <w:rFonts w:hint="eastAsia"/>
                <w:sz w:val="18"/>
                <w:szCs w:val="18"/>
              </w:rPr>
            </w:pPr>
            <w:r w:rsidRPr="007450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04BE10E" w14:textId="77777777" w:rsidR="00B05482" w:rsidRPr="00B05482" w:rsidRDefault="00B05482" w:rsidP="00B05482">
      <w:pPr>
        <w:rPr>
          <w:rFonts w:hint="eastAsia"/>
        </w:rPr>
      </w:pPr>
    </w:p>
    <w:p w14:paraId="43CF31BC" w14:textId="55462E01" w:rsidR="00F664ED" w:rsidRDefault="008D50D2" w:rsidP="000B1754">
      <w:pPr>
        <w:pStyle w:val="1"/>
        <w:rPr>
          <w:rFonts w:hint="eastAsia"/>
        </w:rPr>
      </w:pPr>
      <w:r w:rsidRPr="008D50D2">
        <w:t>03【掌握】MP和</w:t>
      </w:r>
      <w:proofErr w:type="spellStart"/>
      <w:r w:rsidRPr="008D50D2">
        <w:t>spring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集成</w:t>
      </w:r>
    </w:p>
    <w:p w14:paraId="544A50CA" w14:textId="5FBB6E97" w:rsidR="00F664ED" w:rsidRDefault="00F664ED" w:rsidP="00F664ED"/>
    <w:p w14:paraId="348E9184" w14:textId="35F0CA9A" w:rsidR="00026DB1" w:rsidRDefault="006F0C23" w:rsidP="006F0C23">
      <w:pPr>
        <w:pStyle w:val="2"/>
      </w:pPr>
      <w:r>
        <w:rPr>
          <w:rFonts w:hint="eastAsia"/>
        </w:rPr>
        <w:lastRenderedPageBreak/>
        <w:t>创建项目</w:t>
      </w:r>
    </w:p>
    <w:p w14:paraId="71994810" w14:textId="206E9104" w:rsidR="005C2A5C" w:rsidRDefault="005C2A5C" w:rsidP="005C2A5C"/>
    <w:p w14:paraId="4CBDFC07" w14:textId="38D9B960" w:rsidR="005C2A5C" w:rsidRPr="005C2A5C" w:rsidRDefault="005C2A5C" w:rsidP="005C2A5C">
      <w:pPr>
        <w:rPr>
          <w:rFonts w:hint="eastAsia"/>
        </w:rPr>
      </w:pPr>
      <w:r>
        <w:rPr>
          <w:noProof/>
        </w:rPr>
        <w:drawing>
          <wp:inline distT="0" distB="0" distL="0" distR="0" wp14:anchorId="13A96B59" wp14:editId="6587F625">
            <wp:extent cx="4694327" cy="586028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43BC" w14:textId="712033D8" w:rsidR="005C2A5C" w:rsidRDefault="005C2A5C" w:rsidP="005C2A5C">
      <w:pPr>
        <w:pStyle w:val="2"/>
      </w:pPr>
      <w:r>
        <w:rPr>
          <w:rFonts w:hint="eastAsia"/>
        </w:rPr>
        <w:t>添加依赖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676" w:rsidRPr="009F5676" w14:paraId="3B871EF1" w14:textId="77777777" w:rsidTr="009F5676">
        <w:tc>
          <w:tcPr>
            <w:tcW w:w="8296" w:type="dxa"/>
          </w:tcPr>
          <w:p w14:paraId="225E0C7E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&lt;?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xml</w:t>
            </w:r>
            <w:r w:rsidRPr="009F5676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9F5676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version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9F5676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"1.0"</w:t>
            </w:r>
            <w:r w:rsidRPr="009F5676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9F5676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encoding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9F5676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"UTF-8"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?&gt;</w:t>
            </w:r>
          </w:p>
          <w:p w14:paraId="0D120988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project</w:t>
            </w:r>
            <w:r w:rsidRPr="009F5676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proofErr w:type="spellStart"/>
            <w:r w:rsidRPr="009F5676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</w:t>
            </w:r>
            <w:proofErr w:type="spellEnd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9F5676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"http://maven.apache.org/POM/4.0.0"</w:t>
            </w:r>
            <w:r w:rsidRPr="009F5676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proofErr w:type="spellStart"/>
            <w:r w:rsidRPr="009F5676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xmlns:xsi</w:t>
            </w:r>
            <w:proofErr w:type="spellEnd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9F5676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"http://www.w3.org/2001/XMLSchema-instance"</w:t>
            </w:r>
          </w:p>
          <w:p w14:paraId="08044C06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proofErr w:type="spellStart"/>
            <w:r w:rsidRPr="009F5676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xsi:schemaLocation</w:t>
            </w:r>
            <w:proofErr w:type="spellEnd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9F5676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"http://maven.apache.org/POM/4.0.0 https://maven.apache.org/xsd/maven-4.0.0.xsd"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7E53CB3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modelVersion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4.0.0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modelVersion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056738C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parent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F9B9781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F0FFAF0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spring-boot-starter-parent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31AC98B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2.1.8.RELEASE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5B292D1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relativePath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F5676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 lookup parent from repository --&gt;</w:t>
            </w:r>
          </w:p>
          <w:p w14:paraId="3EB7340B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parent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55454DA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com.sxt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F47F447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02_mp_springboot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67333C3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0.0.1-SNAPSHOT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C95B639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name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02_mp_springboot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name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67CA89C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description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springboot</w:t>
            </w:r>
            <w:proofErr w:type="spellEnd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集成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mp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description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75D44E9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10296920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properties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FB2B93C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java.version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1.8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java.version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678E6A6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maven-jar-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plugin.version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3.1.1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maven-jar-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plugin.version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7353C75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mybatisplus.version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3.2.0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mybatisplus.version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05D194A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properties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E9FFBFC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4A92ACB1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dependencies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7F7DA57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A8025DA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1390BEA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jdbc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48AE341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F3D06E2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33DF6DF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B34C312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spring-boot-starter-web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22C5F43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B4F3906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394B710C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E3CB958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A9F3299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devtools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864D1F3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runtime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ED74438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true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3611C98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F92BD9F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B8164C4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mysql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E036B2D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mysql</w:t>
            </w:r>
            <w:proofErr w:type="spellEnd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-connector-java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4336B1F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runtime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3A172EE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3C2F93E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9E07ED7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46EC43C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spring-boot-configuration-processor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86B3299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true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380FAB7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61EFDDF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DFE211E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org.projectlombok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9492BDA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lombok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7242DA0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true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1F72E64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2BB6EF3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B9C11BB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D611F46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spring-boot-starter-test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1F9ABCD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test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240BC7B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88B6877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7337664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com.baomidou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C51E061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mybatis</w:t>
            </w:r>
            <w:proofErr w:type="spellEnd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-plus-boot-starter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C199B11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${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mybatisplus.version</w:t>
            </w:r>
            <w:proofErr w:type="spellEnd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D5EACFF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B625EB6" w14:textId="7CBBAA6D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dependencies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7D85F23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build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2C66E4D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plugins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182365E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B6CAF67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391FAE6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spring-boot-maven-plugin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2534CC1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0B4640E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plugins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36F1BB0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build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8862E65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1EAE8B1F" w14:textId="77777777" w:rsidR="009F5676" w:rsidRPr="009F5676" w:rsidRDefault="009F5676" w:rsidP="009F5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9F5676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project</w:t>
            </w:r>
            <w:r w:rsidRPr="009F5676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1F267DC" w14:textId="77777777" w:rsidR="009F5676" w:rsidRPr="009F5676" w:rsidRDefault="009F5676" w:rsidP="005C2A5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7B71EBE3" w14:textId="77777777" w:rsidR="005C2A5C" w:rsidRPr="005C2A5C" w:rsidRDefault="005C2A5C" w:rsidP="005C2A5C">
      <w:pPr>
        <w:rPr>
          <w:rFonts w:hint="eastAsia"/>
        </w:rPr>
      </w:pPr>
    </w:p>
    <w:p w14:paraId="50FFF1A9" w14:textId="2E85A420" w:rsidR="005C2A5C" w:rsidRDefault="005C2A5C" w:rsidP="005C2A5C">
      <w:pPr>
        <w:pStyle w:val="2"/>
      </w:pPr>
      <w:r>
        <w:rPr>
          <w:rFonts w:hint="eastAsia"/>
        </w:rPr>
        <w:t>创建分页配置类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D4D" w14:paraId="47B770AB" w14:textId="77777777" w:rsidTr="005B2D4D">
        <w:tc>
          <w:tcPr>
            <w:tcW w:w="8296" w:type="dxa"/>
          </w:tcPr>
          <w:p w14:paraId="66660F21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/**</w:t>
            </w:r>
          </w:p>
          <w:p w14:paraId="745F4D23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  <w:u w:val="single"/>
              </w:rPr>
              <w:t>mybatisplus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的配置类</w:t>
            </w:r>
          </w:p>
          <w:p w14:paraId="071F23FD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LJH</w:t>
            </w:r>
          </w:p>
          <w:p w14:paraId="50B46685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*</w:t>
            </w:r>
          </w:p>
          <w:p w14:paraId="33CDCC57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*/</w:t>
            </w:r>
          </w:p>
          <w:p w14:paraId="7924FF24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lightGray"/>
              </w:rPr>
              <w:t>Configuration</w:t>
            </w:r>
          </w:p>
          <w:p w14:paraId="1B5D0A9B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lastRenderedPageBreak/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ConditionalOnClass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(value= 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PaginationInterceptor.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})</w:t>
            </w:r>
          </w:p>
          <w:p w14:paraId="5B6C9FF8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MybatisPlusConfig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7141C7C1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03992F14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@Bean</w:t>
            </w:r>
          </w:p>
          <w:p w14:paraId="26AFBE66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PaginationInterceptor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paginationInterceptor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{</w:t>
            </w:r>
          </w:p>
          <w:p w14:paraId="3F28285F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PaginationInterceptor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02A18BC6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A7BD472" w14:textId="77777777" w:rsid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6BA22D79" w14:textId="4B91BEA8" w:rsidR="005B2D4D" w:rsidRDefault="005B2D4D" w:rsidP="005B2D4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57F62648" w14:textId="77777777" w:rsidR="005B2D4D" w:rsidRPr="005B2D4D" w:rsidRDefault="005B2D4D" w:rsidP="005B2D4D">
      <w:pPr>
        <w:rPr>
          <w:rFonts w:hint="eastAsia"/>
        </w:rPr>
      </w:pPr>
    </w:p>
    <w:p w14:paraId="055A20E3" w14:textId="069FB29E" w:rsidR="005C2A5C" w:rsidRDefault="005C2A5C" w:rsidP="005C2A5C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y</w:t>
      </w:r>
      <w:r>
        <w:t>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D4D" w:rsidRPr="005B2D4D" w14:paraId="1ADA5EFA" w14:textId="77777777" w:rsidTr="005B2D4D">
        <w:tc>
          <w:tcPr>
            <w:tcW w:w="8296" w:type="dxa"/>
          </w:tcPr>
          <w:p w14:paraId="12F70991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#</w:t>
            </w:r>
            <w:r w:rsidRPr="005B2D4D"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数据源</w:t>
            </w:r>
          </w:p>
          <w:p w14:paraId="2A36CAE8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spring:</w:t>
            </w:r>
          </w:p>
          <w:p w14:paraId="1312E7D9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datasource</w:t>
            </w:r>
            <w:proofErr w:type="spellEnd"/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:</w:t>
            </w:r>
          </w:p>
          <w:p w14:paraId="575520D6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driver-class-name: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com.mysql.cj.jdbc.Driver</w:t>
            </w:r>
            <w:proofErr w:type="spellEnd"/>
          </w:p>
          <w:p w14:paraId="77D983A3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url: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jdbc:mysql://127.0.0.1:3306/test?useUnicode=true</w:t>
            </w:r>
            <w:r w:rsidRPr="005B2D4D">
              <w:rPr>
                <w:rFonts w:ascii="Consolas" w:hAnsi="Consolas" w:cs="Consolas"/>
                <w:color w:val="AF00FF"/>
                <w:kern w:val="0"/>
                <w:sz w:val="20"/>
                <w:szCs w:val="20"/>
              </w:rPr>
              <w:t>&amp;characterEncoding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=utf8</w:t>
            </w:r>
            <w:r w:rsidRPr="005B2D4D">
              <w:rPr>
                <w:rFonts w:ascii="Consolas" w:hAnsi="Consolas" w:cs="Consolas"/>
                <w:color w:val="AF00FF"/>
                <w:kern w:val="0"/>
                <w:sz w:val="20"/>
                <w:szCs w:val="20"/>
              </w:rPr>
              <w:t>&amp;useSSL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=true</w:t>
            </w:r>
            <w:r w:rsidRPr="005B2D4D">
              <w:rPr>
                <w:rFonts w:ascii="Consolas" w:hAnsi="Consolas" w:cs="Consolas"/>
                <w:color w:val="AF00FF"/>
                <w:kern w:val="0"/>
                <w:sz w:val="20"/>
                <w:szCs w:val="20"/>
              </w:rPr>
              <w:t>&amp;serverTimezone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=UTC</w:t>
            </w:r>
          </w:p>
          <w:p w14:paraId="6E9BF282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username: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root</w:t>
            </w:r>
          </w:p>
          <w:p w14:paraId="6FB34D73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password: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123456</w:t>
            </w:r>
          </w:p>
          <w:p w14:paraId="4CAF2817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type: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B2D4D">
              <w:rPr>
                <w:rFonts w:ascii="Consolas" w:hAnsi="Consolas" w:cs="Consolas"/>
                <w:color w:val="0000FF"/>
                <w:kern w:val="0"/>
                <w:sz w:val="20"/>
                <w:szCs w:val="20"/>
                <w:u w:val="single"/>
              </w:rPr>
              <w:t>org.springframework.jdbc.datasource.DriverManagerDataSource</w:t>
            </w:r>
            <w:proofErr w:type="spellEnd"/>
          </w:p>
          <w:p w14:paraId="76A1E92C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#</w:t>
            </w:r>
            <w:r w:rsidRPr="005B2D4D"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配置</w:t>
            </w:r>
            <w:proofErr w:type="spellStart"/>
            <w:r w:rsidRPr="005B2D4D"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mybatisplus</w:t>
            </w:r>
            <w:proofErr w:type="spellEnd"/>
          </w:p>
          <w:p w14:paraId="3C7B2FA0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mybatis</w:t>
            </w:r>
            <w:proofErr w:type="spellEnd"/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-plus:</w:t>
            </w:r>
          </w:p>
          <w:p w14:paraId="5CDEE3AA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mapper-locations:</w:t>
            </w:r>
          </w:p>
          <w:p w14:paraId="6DD0E917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- </w:t>
            </w:r>
            <w:proofErr w:type="spellStart"/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classpath:mapper</w:t>
            </w:r>
            <w:proofErr w:type="spellEnd"/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 w:rsidRPr="005B2D4D">
              <w:rPr>
                <w:rFonts w:ascii="Consolas" w:hAnsi="Consolas" w:cs="Consolas"/>
                <w:color w:val="AF00FF"/>
                <w:kern w:val="0"/>
                <w:sz w:val="20"/>
                <w:szCs w:val="20"/>
              </w:rPr>
              <w:t>*Mapper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.xml</w:t>
            </w:r>
          </w:p>
          <w:p w14:paraId="028B0C9F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global-config:</w:t>
            </w:r>
          </w:p>
          <w:p w14:paraId="2B6FED94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db</w:t>
            </w:r>
            <w:proofErr w:type="spellEnd"/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-config:</w:t>
            </w:r>
          </w:p>
          <w:p w14:paraId="7FFA1AFC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id-type: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auto</w:t>
            </w:r>
          </w:p>
          <w:p w14:paraId="38EA2CAF" w14:textId="77777777" w:rsidR="005B2D4D" w:rsidRPr="005B2D4D" w:rsidRDefault="005B2D4D" w:rsidP="005B2D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B2D4D"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banner:</w:t>
            </w:r>
            <w:r w:rsidRPr="005B2D4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B2D4D">
              <w:rPr>
                <w:rFonts w:ascii="Consolas" w:hAnsi="Consolas" w:cs="Consolas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14:paraId="53AFD064" w14:textId="77777777" w:rsidR="005B2D4D" w:rsidRPr="005B2D4D" w:rsidRDefault="005B2D4D" w:rsidP="005C2A5C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3794136B" w14:textId="77777777" w:rsidR="005C2A5C" w:rsidRPr="005C2A5C" w:rsidRDefault="005C2A5C" w:rsidP="005C2A5C">
      <w:pPr>
        <w:rPr>
          <w:rFonts w:hint="eastAsia"/>
        </w:rPr>
      </w:pPr>
    </w:p>
    <w:p w14:paraId="4C814272" w14:textId="2B14C6D1" w:rsidR="005C2A5C" w:rsidRDefault="002C2A98" w:rsidP="005C2A5C">
      <w:pPr>
        <w:pStyle w:val="2"/>
      </w:pPr>
      <w:r>
        <w:rPr>
          <w:rFonts w:hint="eastAsia"/>
        </w:rPr>
        <w:t>复制</w:t>
      </w:r>
      <w:r w:rsidR="00302000">
        <w:rPr>
          <w:rFonts w:hint="eastAsia"/>
        </w:rPr>
        <w:t>上个项目</w:t>
      </w:r>
      <w:r w:rsidR="005C2A5C">
        <w:rPr>
          <w:rFonts w:hint="eastAsia"/>
        </w:rPr>
        <w:t>User</w:t>
      </w:r>
      <w:r w:rsidR="005C2A5C">
        <w:t xml:space="preserve"> </w:t>
      </w:r>
      <w:proofErr w:type="spellStart"/>
      <w:r w:rsidR="005C2A5C">
        <w:t>UserMapper</w:t>
      </w:r>
      <w:proofErr w:type="spellEnd"/>
      <w:r w:rsidR="005C2A5C">
        <w:t xml:space="preserve">  UserMapper.xml</w:t>
      </w:r>
    </w:p>
    <w:p w14:paraId="571BFB1E" w14:textId="677D9AC4" w:rsidR="00794FBC" w:rsidRDefault="00794FBC" w:rsidP="00794FBC"/>
    <w:p w14:paraId="702B1DCB" w14:textId="1F739F45" w:rsidR="00794FBC" w:rsidRDefault="00794FBC" w:rsidP="00794FBC">
      <w:pPr>
        <w:pStyle w:val="2"/>
      </w:pPr>
      <w:r>
        <w:rPr>
          <w:rFonts w:hint="eastAsia"/>
        </w:rPr>
        <w:t>测试</w:t>
      </w:r>
    </w:p>
    <w:p w14:paraId="31B1EB24" w14:textId="62970DF5" w:rsidR="00794FBC" w:rsidRPr="00794FBC" w:rsidRDefault="000D2281" w:rsidP="00794FBC">
      <w:pPr>
        <w:rPr>
          <w:rFonts w:hint="eastAsia"/>
        </w:rPr>
      </w:pPr>
      <w:r>
        <w:rPr>
          <w:noProof/>
        </w:rPr>
        <w:drawing>
          <wp:inline distT="0" distB="0" distL="0" distR="0" wp14:anchorId="57FF680A" wp14:editId="04A889C0">
            <wp:extent cx="5274310" cy="4469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4E7B" w14:textId="77777777" w:rsidR="00794FBC" w:rsidRPr="00794FBC" w:rsidRDefault="00794FBC" w:rsidP="00794FBC">
      <w:pPr>
        <w:rPr>
          <w:rFonts w:hint="eastAsia"/>
        </w:rPr>
      </w:pPr>
    </w:p>
    <w:p w14:paraId="143D5D40" w14:textId="77777777" w:rsidR="005C2A5C" w:rsidRPr="005C2A5C" w:rsidRDefault="005C2A5C" w:rsidP="005C2A5C">
      <w:pPr>
        <w:rPr>
          <w:rFonts w:hint="eastAsia"/>
        </w:rPr>
      </w:pPr>
    </w:p>
    <w:p w14:paraId="0C1E2B68" w14:textId="2B6DD0C9" w:rsidR="005C2A5C" w:rsidRDefault="00A54EC4" w:rsidP="00A54EC4">
      <w:pPr>
        <w:pStyle w:val="1"/>
      </w:pPr>
      <w:r w:rsidRPr="00A54EC4">
        <w:lastRenderedPageBreak/>
        <w:t>04【熟悉】MP-AR模式开发</w:t>
      </w:r>
    </w:p>
    <w:p w14:paraId="2EEF81F7" w14:textId="7CC0587C" w:rsidR="00FE4274" w:rsidRDefault="00CC6BF6" w:rsidP="00CC6BF6">
      <w:pPr>
        <w:pStyle w:val="2"/>
      </w:pPr>
      <w:r>
        <w:rPr>
          <w:rFonts w:hint="eastAsia"/>
        </w:rPr>
        <w:t>创建项目</w:t>
      </w:r>
    </w:p>
    <w:p w14:paraId="7A0F7C63" w14:textId="14F9FAD4" w:rsidR="00CC6BF6" w:rsidRDefault="0084047A" w:rsidP="00FE4274">
      <w:r>
        <w:rPr>
          <w:noProof/>
        </w:rPr>
        <w:drawing>
          <wp:inline distT="0" distB="0" distL="0" distR="0" wp14:anchorId="55186397" wp14:editId="23B18A20">
            <wp:extent cx="3391194" cy="39170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628A" w14:textId="79A9EA3E" w:rsidR="00CC6BF6" w:rsidRDefault="00CC6BF6" w:rsidP="00CC6BF6">
      <w:pPr>
        <w:pStyle w:val="2"/>
        <w:rPr>
          <w:rFonts w:hint="eastAsia"/>
        </w:rPr>
      </w:pPr>
      <w:r>
        <w:rPr>
          <w:rFonts w:hint="eastAsia"/>
        </w:rPr>
        <w:lastRenderedPageBreak/>
        <w:t>修改User</w:t>
      </w:r>
    </w:p>
    <w:p w14:paraId="4EC75FAB" w14:textId="78817650" w:rsidR="00FE4274" w:rsidRDefault="000E533E" w:rsidP="00FE4274">
      <w:r>
        <w:rPr>
          <w:noProof/>
        </w:rPr>
        <w:drawing>
          <wp:inline distT="0" distB="0" distL="0" distR="0" wp14:anchorId="19A4D6C6" wp14:editId="443D8347">
            <wp:extent cx="5274310" cy="3457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B09" w14:textId="5C31EBC9" w:rsidR="00CC6BF6" w:rsidRDefault="00CC6BF6" w:rsidP="00CC6BF6">
      <w:pPr>
        <w:pStyle w:val="2"/>
      </w:pPr>
      <w:r>
        <w:rPr>
          <w:rFonts w:hint="eastAsia"/>
        </w:rPr>
        <w:lastRenderedPageBreak/>
        <w:t>测试</w:t>
      </w:r>
    </w:p>
    <w:p w14:paraId="022F6D98" w14:textId="43DC4DC2" w:rsidR="00CC6BF6" w:rsidRPr="00CC6BF6" w:rsidRDefault="000E533E" w:rsidP="00CC6BF6">
      <w:pPr>
        <w:rPr>
          <w:rFonts w:hint="eastAsia"/>
        </w:rPr>
      </w:pPr>
      <w:r>
        <w:rPr>
          <w:noProof/>
        </w:rPr>
        <w:drawing>
          <wp:inline distT="0" distB="0" distL="0" distR="0" wp14:anchorId="759FF0B4" wp14:editId="33CED0B2">
            <wp:extent cx="5274310" cy="5550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219" w14:textId="784291E6" w:rsidR="006F0C23" w:rsidRDefault="006C4690" w:rsidP="006C4690">
      <w:pPr>
        <w:pStyle w:val="1"/>
        <w:rPr>
          <w:rFonts w:hint="eastAsia"/>
        </w:rPr>
      </w:pPr>
      <w:r w:rsidRPr="006C4690">
        <w:lastRenderedPageBreak/>
        <w:t>0</w:t>
      </w:r>
      <w:r w:rsidR="00B67E38">
        <w:t>5</w:t>
      </w:r>
      <w:r w:rsidRPr="006C4690">
        <w:t>【掌握】条件构造器</w:t>
      </w:r>
    </w:p>
    <w:p w14:paraId="4E6669CA" w14:textId="7B4F777C" w:rsidR="00026DB1" w:rsidRDefault="008F05B2" w:rsidP="00F664ED">
      <w:r>
        <w:rPr>
          <w:noProof/>
        </w:rPr>
        <w:drawing>
          <wp:inline distT="0" distB="0" distL="0" distR="0" wp14:anchorId="32A7CC5B" wp14:editId="52BFA3F6">
            <wp:extent cx="5274310" cy="28924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10F" w14:textId="6CD0D6BB" w:rsidR="00026DB1" w:rsidRDefault="00026DB1" w:rsidP="00F664ED"/>
    <w:p w14:paraId="22CAAE8F" w14:textId="629DDA64" w:rsidR="00026DB1" w:rsidRDefault="002A7CAB" w:rsidP="002A7CAB">
      <w:pPr>
        <w:pStyle w:val="1"/>
      </w:pPr>
      <w:r w:rsidRPr="002A7CAB">
        <w:t>0</w:t>
      </w:r>
      <w:r w:rsidR="00B67E38">
        <w:t>6</w:t>
      </w:r>
      <w:r w:rsidRPr="002A7CAB">
        <w:t>【掌握】代码生成器</w:t>
      </w:r>
    </w:p>
    <w:p w14:paraId="28766580" w14:textId="412BDCCA" w:rsidR="00B67E38" w:rsidRDefault="00B67E38" w:rsidP="00B67E38">
      <w:pPr>
        <w:pStyle w:val="2"/>
      </w:pPr>
      <w:r>
        <w:rPr>
          <w:rFonts w:hint="eastAsia"/>
        </w:rPr>
        <w:t>创建项目</w:t>
      </w:r>
    </w:p>
    <w:p w14:paraId="4AC1FC76" w14:textId="5256ED28" w:rsidR="00B67E38" w:rsidRDefault="00281FA9" w:rsidP="00B67E38">
      <w:r>
        <w:rPr>
          <w:noProof/>
        </w:rPr>
        <w:drawing>
          <wp:inline distT="0" distB="0" distL="0" distR="0" wp14:anchorId="6BD4E78D" wp14:editId="61C40C20">
            <wp:extent cx="2339543" cy="2415749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52A" w14:textId="19CFFC6D" w:rsidR="00B67E38" w:rsidRDefault="00B67E38" w:rsidP="00B67E38">
      <w:pPr>
        <w:pStyle w:val="2"/>
      </w:pPr>
      <w:r>
        <w:rPr>
          <w:rFonts w:hint="eastAsia"/>
        </w:rPr>
        <w:t>加入依赖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FA9" w:rsidRPr="00281FA9" w14:paraId="17A1DE3F" w14:textId="77777777" w:rsidTr="00281FA9">
        <w:tc>
          <w:tcPr>
            <w:tcW w:w="8296" w:type="dxa"/>
          </w:tcPr>
          <w:p w14:paraId="20D3B020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project</w:t>
            </w:r>
            <w:r w:rsidRPr="00281FA9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proofErr w:type="spellStart"/>
            <w:r w:rsidRPr="00281FA9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</w:t>
            </w:r>
            <w:proofErr w:type="spellEnd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281FA9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"http://maven.apache.org/POM/4.0.0"</w:t>
            </w:r>
          </w:p>
          <w:p w14:paraId="741878B0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kern w:val="0"/>
                <w:sz w:val="16"/>
                <w:szCs w:val="16"/>
              </w:rPr>
              <w:lastRenderedPageBreak/>
              <w:tab/>
            </w:r>
            <w:proofErr w:type="spellStart"/>
            <w:r w:rsidRPr="00281FA9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xmlns:xsi</w:t>
            </w:r>
            <w:proofErr w:type="spellEnd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281FA9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"http://www.w3.org/2001/XMLSchema-instance"</w:t>
            </w:r>
          </w:p>
          <w:p w14:paraId="69DAF990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proofErr w:type="spellStart"/>
            <w:r w:rsidRPr="00281FA9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xsi:schemaLocation</w:t>
            </w:r>
            <w:proofErr w:type="spellEnd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281FA9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"http://maven.apache.org/POM/4.0.0 http://maven.apache.org/xsd/maven-4.0.0.xsd"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0A4EC72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modelVersion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4.0.0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modelVersion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20F90CE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com.sxt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A32FBF0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mybatisplus_generator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0F7FC82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1.0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49EC44B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14:paraId="39DD4C82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properties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9CCFA34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mysql.version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8.0.17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mysql.version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7A79B12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properties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3F4D6E3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62E471AB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dependencies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0E99797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C698054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com.baomidou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66CF5C1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mybatis</w:t>
            </w:r>
            <w:proofErr w:type="spellEnd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-plus-generator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D1C9B6C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3.2.0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6D833B73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E8C93FA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215B88F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org.apache.velocity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26561E84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velocity-engine-core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0DD7C41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2.1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BF49C55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21E5719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1003B56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org.freemarker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0F1499B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freemarker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3A1806C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2.3.29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5C88327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85C59CB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9ED866E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com.ibeetl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84B00F5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beetl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070660F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3.0.11.RELEASE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30829FD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5B3F8EE6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281FA9"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mysql</w:t>
            </w:r>
            <w:proofErr w:type="spellEnd"/>
            <w:r w:rsidRPr="00281FA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数据库驱动</w:t>
            </w:r>
            <w:r w:rsidRPr="00281FA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14:paraId="3059EC0A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04C11759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mysql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EA97164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mysql</w:t>
            </w:r>
            <w:proofErr w:type="spellEnd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-connector-java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proofErr w:type="spellStart"/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proofErr w:type="spellEnd"/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45701525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${</w:t>
            </w:r>
            <w:proofErr w:type="spellStart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mysql.version</w:t>
            </w:r>
            <w:proofErr w:type="spellEnd"/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77E8042E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1AF54D74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14:paraId="4FA90E9E" w14:textId="77777777" w:rsidR="00281FA9" w:rsidRPr="00281FA9" w:rsidRDefault="00281FA9" w:rsidP="00281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dependencies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14:paraId="3237897A" w14:textId="23A29513" w:rsidR="00281FA9" w:rsidRPr="00281FA9" w:rsidRDefault="00281FA9" w:rsidP="00281FA9">
            <w:pPr>
              <w:rPr>
                <w:sz w:val="16"/>
                <w:szCs w:val="16"/>
              </w:rPr>
            </w:pP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281FA9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project</w:t>
            </w:r>
            <w:r w:rsidRPr="00281FA9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</w:tc>
      </w:tr>
    </w:tbl>
    <w:p w14:paraId="5B13AE3F" w14:textId="1D10A020" w:rsidR="00B67E38" w:rsidRDefault="00B67E38" w:rsidP="00B67E38"/>
    <w:p w14:paraId="21DB9B0F" w14:textId="79D5762F" w:rsidR="00B67E38" w:rsidRDefault="00B67E38" w:rsidP="00B67E38">
      <w:pPr>
        <w:pStyle w:val="2"/>
      </w:pPr>
      <w:r>
        <w:rPr>
          <w:rFonts w:hint="eastAsia"/>
        </w:rPr>
        <w:lastRenderedPageBreak/>
        <w:t>创建生成类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0FD" w:rsidRPr="00FA50FD" w14:paraId="70F61181" w14:textId="77777777" w:rsidTr="00FA50FD">
        <w:tc>
          <w:tcPr>
            <w:tcW w:w="8296" w:type="dxa"/>
          </w:tcPr>
          <w:p w14:paraId="5831854B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bookmarkStart w:id="0" w:name="_GoBack"/>
          </w:p>
          <w:p w14:paraId="7ED38561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/**</w:t>
            </w:r>
          </w:p>
          <w:p w14:paraId="13B0D31A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 </w:t>
            </w:r>
            <w:proofErr w:type="spellStart"/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mp</w:t>
            </w:r>
            <w:proofErr w:type="spellEnd"/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生成器</w:t>
            </w:r>
          </w:p>
          <w:p w14:paraId="019F3F7A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 </w:t>
            </w:r>
            <w:r w:rsidRPr="00FA50FD">
              <w:rPr>
                <w:rFonts w:ascii="Consolas" w:hAnsi="Consolas" w:cs="Consolas"/>
                <w:b/>
                <w:bCs/>
                <w:color w:val="7F9FBF"/>
                <w:kern w:val="0"/>
                <w:sz w:val="16"/>
                <w:szCs w:val="16"/>
              </w:rPr>
              <w:t>@author</w:t>
            </w: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LJH</w:t>
            </w:r>
          </w:p>
          <w:p w14:paraId="5552D32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</w:t>
            </w:r>
          </w:p>
          <w:p w14:paraId="657C7DD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*/</w:t>
            </w:r>
          </w:p>
          <w:p w14:paraId="73F40574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CodeGenerator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7382325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14:paraId="64D32A78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/**</w:t>
            </w:r>
          </w:p>
          <w:p w14:paraId="14113435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 </w:t>
            </w:r>
            <w:r w:rsidRPr="00FA50FD">
              <w:rPr>
                <w:rFonts w:ascii="Consolas" w:hAnsi="Consolas" w:cs="Consolas"/>
                <w:color w:val="7F7F9F"/>
                <w:kern w:val="0"/>
                <w:sz w:val="16"/>
                <w:szCs w:val="16"/>
              </w:rPr>
              <w:t>&lt;p&gt;</w:t>
            </w:r>
          </w:p>
          <w:p w14:paraId="730C9D55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 </w:t>
            </w: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读取控制台内容</w:t>
            </w:r>
          </w:p>
          <w:p w14:paraId="45FCBC0A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 </w:t>
            </w:r>
            <w:r w:rsidRPr="00FA50FD">
              <w:rPr>
                <w:rFonts w:ascii="Consolas" w:hAnsi="Consolas" w:cs="Consolas"/>
                <w:color w:val="7F7F9F"/>
                <w:kern w:val="0"/>
                <w:sz w:val="16"/>
                <w:szCs w:val="16"/>
              </w:rPr>
              <w:t>&lt;/p&gt;</w:t>
            </w:r>
          </w:p>
          <w:p w14:paraId="0BC6B6B5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    */</w:t>
            </w:r>
          </w:p>
          <w:p w14:paraId="615C06E2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String scanner(String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tip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14:paraId="2280F0BB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Scanner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  <w:u w:val="single"/>
              </w:rPr>
              <w:t>scanner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FA50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47A00D99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StringBuilder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help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StringBuilder();</w:t>
            </w:r>
          </w:p>
          <w:p w14:paraId="6236945A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help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.append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请输入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tip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：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2E61E81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FA50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help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.toString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());</w:t>
            </w:r>
          </w:p>
          <w:p w14:paraId="312D249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scanner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.hasNext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()) {</w:t>
            </w:r>
          </w:p>
          <w:p w14:paraId="2BE173A6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String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ipt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scanner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.next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031E630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StringUtils.</w:t>
            </w:r>
            <w:r w:rsidRPr="00FA50FD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isNotEmpty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ipt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)) {</w:t>
            </w:r>
          </w:p>
          <w:p w14:paraId="3FC9AE1A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ipt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3728FBE2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14:paraId="3A53CED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3C31E6D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MybatisPlusException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请输入正确的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tip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！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1729C4D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4E32505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190FEBA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14:paraId="12CF963F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代码生成器</w:t>
            </w:r>
          </w:p>
          <w:p w14:paraId="40C3B40C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AutoGenerator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mpg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AutoGenerator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2EDEFCF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3B9A4F1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全局配置</w:t>
            </w:r>
          </w:p>
          <w:p w14:paraId="29D8FF45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GlobalConfig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gc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GlobalConfig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04C5D2B6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String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projectPath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FA50FD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getProperty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proofErr w:type="spellStart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user.dir</w:t>
            </w:r>
            <w:proofErr w:type="spellEnd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4313F06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gc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.setOutputDir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projectPath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"/</w:t>
            </w:r>
            <w:proofErr w:type="spellStart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src</w:t>
            </w:r>
            <w:proofErr w:type="spellEnd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/main/java"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04B97C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       gc.setOutputDir("D:\\workspace-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sts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\\0520adv\\02_mp_springboot/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src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/main/java");</w:t>
            </w:r>
          </w:p>
          <w:p w14:paraId="4F0A9BE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gc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.setAuthor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老雷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50B313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gc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.setOpen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false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当代码生成完成之后是否打开代码所在的文件夹</w:t>
            </w:r>
          </w:p>
          <w:p w14:paraId="796B5448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gc.setSwagger2(true);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实体属性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 Swagger2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注解</w:t>
            </w:r>
          </w:p>
          <w:p w14:paraId="258D376F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     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gc.setServiceName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("%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sService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");</w:t>
            </w:r>
          </w:p>
          <w:p w14:paraId="359458B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mpg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.setGlobalConfig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gc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171D4C7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5A0A2F3D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数据源配置</w:t>
            </w:r>
          </w:p>
          <w:p w14:paraId="53C32D19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DataSourceConfig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dsc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DataSourceConfig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01A5EE2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dsc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.setUrl(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"jdbc:mysql://localhost:3306/test?useUnicode=true&amp;useSSL=false&amp;characterEncoding=utf8&amp;serverTimezone=UTC"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55AF02DF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dsc.setSchemaName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("public");</w:t>
            </w:r>
          </w:p>
          <w:p w14:paraId="360E0CA4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dsc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.setDriverName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proofErr w:type="spellStart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com.mysql.jdbc.Driver</w:t>
            </w:r>
            <w:proofErr w:type="spellEnd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5407B689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dsc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.setUsername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"root"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46F28022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dsc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.setPassword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"123456"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02A747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mpg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.setDataSource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dsc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57C1CF9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4145CB11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包配置</w:t>
            </w:r>
          </w:p>
          <w:p w14:paraId="2D8C24A4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PackageConfig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PackageConfig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74667CC5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     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pc.setModuleName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(scanner("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模块名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"));</w:t>
            </w:r>
          </w:p>
          <w:p w14:paraId="1ACD7F9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.setModuleName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"sys"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58A383AA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.setParent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proofErr w:type="spellStart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com.sxt</w:t>
            </w:r>
            <w:proofErr w:type="spellEnd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//controller entity  service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service.impl</w:t>
            </w:r>
            <w:proofErr w:type="spellEnd"/>
          </w:p>
          <w:p w14:paraId="13FEEE1F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.setController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"controller"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601DB2D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.setEntity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"domain"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004224D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.setMapper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"mapper"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048D121F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.setService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"service"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2FCEEF4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.setServiceImpl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proofErr w:type="spellStart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service.impl</w:t>
            </w:r>
            <w:proofErr w:type="spellEnd"/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2C67D7A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.setXml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"mapper.xml"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26C7E5A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mpg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.setPackageInfo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pc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5DC16B8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6046086B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策略配置</w:t>
            </w:r>
          </w:p>
          <w:p w14:paraId="79BDDD3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StrategyConfig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StrategyConfig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03DC79D9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设置字段和表名的是否把下划线完成驼峰命名规则</w:t>
            </w:r>
          </w:p>
          <w:p w14:paraId="3C3B3ED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.setNaming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NamingStrategy.</w:t>
            </w:r>
            <w:r w:rsidRPr="00FA50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underline_to_camel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47E6A31C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.setColumnNaming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NamingStrategy.</w:t>
            </w:r>
            <w:r w:rsidRPr="00FA50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underline_to_camel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760C3D5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设置生成的实体类继承的父类</w:t>
            </w:r>
          </w:p>
          <w:p w14:paraId="4E992597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     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strategy.setSuperEntityClass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("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com.sxt.BaseEntity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");</w:t>
            </w:r>
          </w:p>
          <w:p w14:paraId="6443F1B0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.setEntityLombokModel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是否启动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lombok</w:t>
            </w:r>
            <w:proofErr w:type="spellEnd"/>
          </w:p>
          <w:p w14:paraId="1D9BD2F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.setRestControllerStyle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是否生成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resetController</w:t>
            </w:r>
            <w:proofErr w:type="spellEnd"/>
          </w:p>
          <w:p w14:paraId="7DFA1CE2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公共父类</w:t>
            </w:r>
          </w:p>
          <w:p w14:paraId="7F32F64B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     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strategy.setSuperControllerClass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("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com.sxt.BaseController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");</w:t>
            </w:r>
          </w:p>
          <w:p w14:paraId="611FA689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写于父类中的公共字段</w:t>
            </w:r>
          </w:p>
          <w:p w14:paraId="1644C96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     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strategy.setSuperEntityColumns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("person_id","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person_name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");</w:t>
            </w:r>
          </w:p>
          <w:p w14:paraId="67EE98DA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要设置生成哪些表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 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如果不设置就是生成所有的表</w:t>
            </w:r>
          </w:p>
          <w:p w14:paraId="476AE4BF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     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strategy.setInclude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(scanner("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表名，多个英文逗号分割</w:t>
            </w: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").split(","));</w:t>
            </w:r>
          </w:p>
          <w:p w14:paraId="6AD64F65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.setControllerMappingHyphenStyle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AB0D7FE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       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strategy.setTablePrefix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</w:t>
            </w:r>
            <w:proofErr w:type="spellStart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pc.getModuleName</w:t>
            </w:r>
            <w:proofErr w:type="spellEnd"/>
            <w:r w:rsidRPr="00FA50F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() + "_");</w:t>
            </w:r>
          </w:p>
          <w:p w14:paraId="2D5B0052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.setTablePrefix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"sys_"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1728037D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mpg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.setStrategy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strategy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751A80A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FA50F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mpg</w:t>
            </w: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.execute</w:t>
            </w:r>
            <w:proofErr w:type="spellEnd"/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14C5F031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89C4EC3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14:paraId="6F8642D6" w14:textId="77777777" w:rsidR="00FA50FD" w:rsidRPr="00FA50FD" w:rsidRDefault="00FA50FD" w:rsidP="00FA5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A50F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 w14:paraId="17068A58" w14:textId="77777777" w:rsidR="00FA50FD" w:rsidRPr="00FA50FD" w:rsidRDefault="00FA50FD" w:rsidP="00B67E38">
            <w:pPr>
              <w:rPr>
                <w:rFonts w:hint="eastAsia"/>
                <w:sz w:val="16"/>
                <w:szCs w:val="16"/>
              </w:rPr>
            </w:pPr>
          </w:p>
        </w:tc>
      </w:tr>
      <w:bookmarkEnd w:id="0"/>
    </w:tbl>
    <w:p w14:paraId="7858604F" w14:textId="77777777" w:rsidR="00B67E38" w:rsidRPr="00B67E38" w:rsidRDefault="00B67E38" w:rsidP="00B67E38">
      <w:pPr>
        <w:rPr>
          <w:rFonts w:hint="eastAsia"/>
        </w:rPr>
      </w:pPr>
    </w:p>
    <w:p w14:paraId="4FEE0912" w14:textId="79DEC47D" w:rsidR="000D1101" w:rsidRDefault="000D1101" w:rsidP="000D1101"/>
    <w:p w14:paraId="7224DE27" w14:textId="0B6B69FE" w:rsidR="000D1101" w:rsidRDefault="000D1101" w:rsidP="000D1101"/>
    <w:p w14:paraId="32CDF770" w14:textId="77777777" w:rsidR="000D1101" w:rsidRPr="000D1101" w:rsidRDefault="000D1101" w:rsidP="000D1101">
      <w:pPr>
        <w:rPr>
          <w:rFonts w:hint="eastAsia"/>
        </w:rPr>
      </w:pPr>
    </w:p>
    <w:p w14:paraId="4FBF22B7" w14:textId="72A397C6" w:rsidR="00026DB1" w:rsidRDefault="00026DB1" w:rsidP="00F664ED"/>
    <w:p w14:paraId="09028A35" w14:textId="77777777" w:rsidR="00026DB1" w:rsidRPr="00026DB1" w:rsidRDefault="00026DB1" w:rsidP="00F664ED">
      <w:pPr>
        <w:rPr>
          <w:rFonts w:hint="eastAsia"/>
        </w:rPr>
      </w:pPr>
    </w:p>
    <w:p w14:paraId="3E90DD5E" w14:textId="56892821" w:rsidR="00FB0EC9" w:rsidRDefault="00FB0EC9" w:rsidP="00F664ED"/>
    <w:p w14:paraId="66D550AE" w14:textId="77777777" w:rsidR="00FB0EC9" w:rsidRPr="00F664ED" w:rsidRDefault="00FB0EC9" w:rsidP="00F664ED">
      <w:pPr>
        <w:rPr>
          <w:rFonts w:hint="eastAsia"/>
        </w:rPr>
      </w:pPr>
    </w:p>
    <w:p w14:paraId="04A5FD15" w14:textId="77777777" w:rsidR="002C15C4" w:rsidRPr="002C15C4" w:rsidRDefault="002C15C4" w:rsidP="002C15C4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3D27A5F1" w14:textId="77777777" w:rsidR="002C15C4" w:rsidRPr="002C15C4" w:rsidRDefault="002C15C4" w:rsidP="002C15C4">
      <w:pPr>
        <w:rPr>
          <w:rFonts w:hint="eastAsia"/>
        </w:rPr>
      </w:pPr>
    </w:p>
    <w:sectPr w:rsidR="002C15C4" w:rsidRPr="002C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A404F"/>
    <w:multiLevelType w:val="multilevel"/>
    <w:tmpl w:val="C234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8"/>
    <w:rsid w:val="00026DB1"/>
    <w:rsid w:val="000878E2"/>
    <w:rsid w:val="000A34C5"/>
    <w:rsid w:val="000B1754"/>
    <w:rsid w:val="000D1101"/>
    <w:rsid w:val="000D2281"/>
    <w:rsid w:val="000E533E"/>
    <w:rsid w:val="00110C80"/>
    <w:rsid w:val="00151C74"/>
    <w:rsid w:val="00281FA9"/>
    <w:rsid w:val="002A7CAB"/>
    <w:rsid w:val="002C15C4"/>
    <w:rsid w:val="002C2A98"/>
    <w:rsid w:val="002F0542"/>
    <w:rsid w:val="00302000"/>
    <w:rsid w:val="0035362C"/>
    <w:rsid w:val="005661AF"/>
    <w:rsid w:val="00585A3B"/>
    <w:rsid w:val="005B2D4D"/>
    <w:rsid w:val="005C2A5C"/>
    <w:rsid w:val="006C4690"/>
    <w:rsid w:val="006E6FEE"/>
    <w:rsid w:val="006F0C23"/>
    <w:rsid w:val="00710352"/>
    <w:rsid w:val="007450AB"/>
    <w:rsid w:val="00794FBC"/>
    <w:rsid w:val="0084047A"/>
    <w:rsid w:val="008D50D2"/>
    <w:rsid w:val="008F05B2"/>
    <w:rsid w:val="009509D8"/>
    <w:rsid w:val="009F5676"/>
    <w:rsid w:val="00A54EC4"/>
    <w:rsid w:val="00B05482"/>
    <w:rsid w:val="00B67E38"/>
    <w:rsid w:val="00C41EF6"/>
    <w:rsid w:val="00CC6BF6"/>
    <w:rsid w:val="00CE3764"/>
    <w:rsid w:val="00DC5FBA"/>
    <w:rsid w:val="00F664ED"/>
    <w:rsid w:val="00F7253F"/>
    <w:rsid w:val="00FA50FD"/>
    <w:rsid w:val="00FB0EC9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71C0"/>
  <w15:chartTrackingRefBased/>
  <w15:docId w15:val="{5718ADEC-F895-4DBA-A22D-5B17BA39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15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15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05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6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5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2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4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2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26</Pages>
  <Words>2632</Words>
  <Characters>15006</Characters>
  <Application>Microsoft Office Word</Application>
  <DocSecurity>0</DocSecurity>
  <Lines>125</Lines>
  <Paragraphs>35</Paragraphs>
  <ScaleCrop>false</ScaleCrop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87</cp:revision>
  <dcterms:created xsi:type="dcterms:W3CDTF">2019-09-18T01:03:00Z</dcterms:created>
  <dcterms:modified xsi:type="dcterms:W3CDTF">2019-09-18T07:38:00Z</dcterms:modified>
</cp:coreProperties>
</file>