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F1" w:rsidRPr="00F21CF1" w:rsidRDefault="00F21CF1" w:rsidP="00F21CF1">
      <w:pPr>
        <w:widowControl/>
        <w:spacing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bookmarkStart w:id="0" w:name="_GoBack"/>
      <w:r w:rsidRPr="00F21CF1">
        <w:rPr>
          <w:rFonts w:ascii="黑体" w:eastAsia="黑体" w:hAnsi="黑体" w:cs="宋体"/>
          <w:color w:val="8E5F00"/>
          <w:kern w:val="0"/>
          <w:sz w:val="36"/>
          <w:szCs w:val="36"/>
        </w:rPr>
        <w:t>中国各大高校BBS入口地址大全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F21CF1" w:rsidRPr="00F21CF1" w:rsidTr="00F21CF1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F21CF1" w:rsidRPr="00F21CF1" w:rsidRDefault="00F21CF1" w:rsidP="00F21CF1">
            <w:pPr>
              <w:widowControl/>
              <w:jc w:val="left"/>
              <w:divId w:val="1333606616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北京大学北大未名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hyperlink r:id="rId5" w:history="1">
              <w:r w:rsidRPr="00F21CF1">
                <w:rPr>
                  <w:rFonts w:ascii="Arial" w:eastAsia="宋体" w:hAnsi="Arial" w:cs="Arial"/>
                  <w:color w:val="36649D"/>
                  <w:kern w:val="0"/>
                  <w:sz w:val="24"/>
                  <w:szCs w:val="24"/>
                </w:rPr>
                <w:t>http://bbs.pku.edu.cn/</w:t>
              </w:r>
            </w:hyperlink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北大药学院两全其美论坛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hyperlink r:id="rId6" w:history="1">
              <w:r w:rsidRPr="00F21CF1">
                <w:rPr>
                  <w:rFonts w:ascii="Arial" w:eastAsia="宋体" w:hAnsi="Arial" w:cs="Arial"/>
                  <w:color w:val="36649D"/>
                  <w:kern w:val="0"/>
                  <w:sz w:val="24"/>
                  <w:szCs w:val="24"/>
                </w:rPr>
                <w:t>http://Pharma_Sch.lqqm.net</w:t>
              </w:r>
            </w:hyperlink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hyperlink r:id="rId7" w:history="1">
              <w:r w:rsidRPr="00F21CF1">
                <w:rPr>
                  <w:rFonts w:ascii="Arial" w:eastAsia="宋体" w:hAnsi="Arial" w:cs="Arial"/>
                  <w:color w:val="36649D"/>
                  <w:kern w:val="0"/>
                  <w:sz w:val="24"/>
                  <w:szCs w:val="24"/>
                </w:rPr>
                <w:t>http://pku.lqqm.net</w:t>
              </w:r>
            </w:hyperlink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北大药学院两全其美论坛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hyperlink r:id="rId8" w:history="1">
              <w:r w:rsidRPr="00F21CF1">
                <w:rPr>
                  <w:rFonts w:ascii="Arial" w:eastAsia="宋体" w:hAnsi="Arial" w:cs="Arial"/>
                  <w:color w:val="36649D"/>
                  <w:kern w:val="0"/>
                  <w:sz w:val="24"/>
                  <w:szCs w:val="24"/>
                </w:rPr>
                <w:t>http://pharma_sch.lqqm.net</w:t>
              </w:r>
            </w:hyperlink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北大药学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99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级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1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班论坛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hyperlink r:id="rId9" w:history="1">
              <w:r w:rsidRPr="00F21CF1">
                <w:rPr>
                  <w:rFonts w:ascii="Arial" w:eastAsia="宋体" w:hAnsi="Arial" w:cs="Arial"/>
                  <w:color w:val="36649D"/>
                  <w:kern w:val="0"/>
                  <w:sz w:val="24"/>
                  <w:szCs w:val="24"/>
                </w:rPr>
                <w:t>http://pku_ps991.lqqm.net</w:t>
              </w:r>
            </w:hyperlink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北京大学法学院论坛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hyperlink r:id="rId10" w:history="1">
              <w:r w:rsidRPr="00F21CF1">
                <w:rPr>
                  <w:rFonts w:ascii="Arial" w:eastAsia="宋体" w:hAnsi="Arial" w:cs="Arial"/>
                  <w:color w:val="36649D"/>
                  <w:kern w:val="0"/>
                  <w:sz w:val="24"/>
                  <w:szCs w:val="24"/>
                </w:rPr>
                <w:t>http://law_school.lqqm.net</w:t>
              </w:r>
            </w:hyperlink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北大未名两全其美论坛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hyperlink r:id="rId11" w:history="1">
              <w:r w:rsidRPr="00F21CF1">
                <w:rPr>
                  <w:rFonts w:ascii="Arial" w:eastAsia="宋体" w:hAnsi="Arial" w:cs="Arial"/>
                  <w:color w:val="36649D"/>
                  <w:kern w:val="0"/>
                  <w:sz w:val="24"/>
                  <w:szCs w:val="24"/>
                </w:rPr>
                <w:t>http://bdwm.lqqm.net</w:t>
              </w:r>
            </w:hyperlink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北京大学深圳研究生院论坛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http://pkusz.lqqm.net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北京大学街舞风雷社论坛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http://hiphop.lqqm.net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北京大学山大校友会论坛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http://pku_sdu.lqqm.net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北大研究生学志论坛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http://grsxzpku.lqqm.net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清华大学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水木清华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bbs.tsinghua.edu.cn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水木社区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http://newsmth.net.cn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水木清华两全其美论坛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http://smth.lqqm.net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清华大学两全其美论坛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http://thu.lqqm.net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商海纵横两全其美论坛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http://business.lqqm.net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北京交通大学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红果园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bbs.njtu.edu.cn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北京交通大学两全其美论坛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http://bjtu.lqqm.net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北京化工大学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胜古朝阳论坛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http://bbs.buct.edu.cn/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北京化工大学两全其美论坛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http://buct.lqqm.net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北京科技大学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幻想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http://202.204.59.204/index.shtml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北京科技大学两全其美论坛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http://ustb.lqqm.net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紫金香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http://www.bnulife.com/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北京师范大学两全其美论坛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木铎校园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http://www.muduo.net/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知新园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bbs.bjpu.edu.cn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北京工业大学两全其美论坛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http://bjut.lqqm.net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中国农业大学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五色土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http://cau.wusetu.cn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中国农业大学两全其美论坛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http://cau.lqqm.net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中国矿业大学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中国矿业大学两全其美论坛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http://cumt.lqqm.net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中国地质大学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中国地质大学两全其美论坛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http://cug.lqqm.net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中国科学院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中国科学院两全其美论坛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http://cas.lqqm.net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曙光站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bbs.ncic.ac.cn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北京航空航天大学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未来花园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bbs.pubnic.buaa.edu.cn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北京航空航天大学两全其美论坛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http://buaa.lqqm.net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中央财经大学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中央财经大学两全其美论坛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http://cufe.lqqm.net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中财论坛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-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吞吐大荒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http://www.cufebbs.net/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北京林业大学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北京林业大学两全其美论坛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http://bjfu.lqqm.net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顶点论坛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http://bbs1.ccbfu.com/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北京理工大学两全其美论坛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http://bit.lqqm.net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北理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http://bbs.bit.edu.cn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北京中医药大学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北京中医药大学两全其美论坛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http://bjucmp.lqqm.net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lastRenderedPageBreak/>
              <w:t>中国民航大学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中国民航大学两权其美论坛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http://cauc.lqqm.net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北京邮电大学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北邮网络精魂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202.112.101.44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真情流露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202.112.103.225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北京邮电大学两全其美论坛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http://bupt.lqqm.net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中国协和医科大学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协和论坛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http://222.28.170.251/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中国协和医科大学两全其美论坛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http://pumc.lqqm.net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北京传媒大学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传媒先锋站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http://bbs.bbi.edu.cn/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中国传媒大学两全其美论坛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http://cuc.lqqm.net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华北电力大学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华北电力大学两全其美论坛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http://ncepubj.lqqm.net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北京工商大学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北京工商大学两全其美论坛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http://btbu.lqqm.net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中国石油大学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中国石油大学两全其美论坛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http://cup.lqqm.net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对外经贸大学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小天鹅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bbs.uibe.edu.cn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北京电影学院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北京电影学院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bbs.stu.edu.cn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中国人民大学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天地人大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http://bbs.ruc.edu.cn/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人大在线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http://www.rucol.org/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人大研究生会时代社区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http://bbs.yjsol.com/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北京外国语大学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北外星光站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http://www.xgbbs.net/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北京语言文化大学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北语之声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http://www.great-china.cn/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对外经济贸易大学小天鹅站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http://bbs.uibe.edu.cn/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中央民族大学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学生会论坛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http://www.cunxsh.com/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民大先锋论坛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http://youth.cun.edu.cn/bbs/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民大哲学论坛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http://phil.cun.edu.cn/bbs/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北京体育大学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北京体育大学</w:t>
            </w:r>
            <w:proofErr w:type="spellStart"/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</w:t>
            </w:r>
            <w:proofErr w:type="spellEnd"/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http://www.bupe.edu.cn/Members/zhuche/htm/bbs_yhdl.asp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广场论坛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http://www.hellogd.net/forum/forumpages/mainpage.asp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北方工业大学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西山庄园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http://bbs.ncut.edu.cn/newbbs/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首都师范大学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首师大论坛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http://www.bbscnu.com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中央音乐学院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音苑论坛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http://www.ccom.edu.cn/ccom.htm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北京电子科技学院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北京科技学院</w:t>
            </w:r>
            <w:proofErr w:type="spellStart"/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</w:t>
            </w:r>
            <w:proofErr w:type="spellEnd"/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http://www.besti.org.cn/cgi-bin/leobbs.cgi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外交学院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风云视界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http://211.68.66.247/bbs/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北京服装学院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边缘设计论坛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http://www.n1bbs.com/bbs1/index.asp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北京科技经营管理学院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北京科技经营管理学院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http://www.zjdedu.com/bbs/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中国青年政治学院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中青人文论坛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http://www.renwenbbs.net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中青渡口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http://www.dkou.net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南开大学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我爱南开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http://bbs.naikai.edu.cn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南开大学两全其美论坛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http://nku.edu.cn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登天论坛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http://www.dengtian.com/club/index.asp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lastRenderedPageBreak/>
              <w:t>天津大学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天大求实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http://bbs.tju.edu.cn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天津大学两全其美论坛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http://tju.lqqm.net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天津医科大学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天津医科大学两全其美论坛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http://tjmu.lqqm.net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天津师范大学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天津师范大学两全其美论坛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http://tjnu.lqqm.net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天津音乐学院两全其美论坛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http://tjcm.lqqm.net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河北工业大学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观沧海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bbs.hebut.edu.cn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河北工业大学两全其美论坛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http://hebut.lqqm.net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河北师范大学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河北师范大学两全其美论坛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http://hebtu.lqqm.net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石家庄铁道学院两全其美论坛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http://sjzri.lqqm.net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燕山大学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燕山大学两全其美论坛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http://ysu.lqqm.net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河北大学两全其美论坛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http://hbu.lqqm.net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山西大学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山西大学两全其美论坛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http://sxu.lqqm.net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山西财经大学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山西财经大学两全其美论坛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http://sxufe.lqqm.net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华南地区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中山大学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逸仙时空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bbs.zsu.edu.cn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中山大学两全其美论坛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http://sysu.lqqm.net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华南理工大学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木棉站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bbs.gznet.edu.cn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华南理工大学两全其美论坛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http://scut.lqqm.net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汕头大学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郁金香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bbs.stu.edu.cn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汕头大学两两全其美论坛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http://stu.lqqm.net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华南师范大学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华南师范大学两全其美论坛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http://scnu.lqqm.net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广东行政学院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广东行政学院两全其美论坛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http://gyopa.lqqm.net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广东工业大学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广东工业大学两全其美论坛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http://gdut.lqqm.net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哈工大深研院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哈工大深研院两全其美论坛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http://hitsgs.lqqm.net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暨南大学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暨南园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bbs.jnu.edu.cn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中山医科大学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杏林站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bbs.gzsums.edu.cn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广东外语外贸大学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白云山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bbs.gdufs.edu.cn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深圳大学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荔园站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bbs.szu.edu.cn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深大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 210.39.0.33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佛山大学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佛大风情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bbs.fosu.edu.cn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广东法商大学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星光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bbs.gdcc.edu.cn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广东工业大学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南国飘香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bbs.gdut.edu.cn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香港大学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香港大学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compsoc.hku.hk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香港大学两全其美论坛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http://hku.lqqm.net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香港科技大学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香港科技大学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engbbs.ust.hk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香港教会大学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香港教会大学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bbs.comp.hkbu.edu.hk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华东地区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复旦大学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日月光华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bbs.fudan.edu.cn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复旦大学两全其美论坛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http://fudan.lqqm.net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lastRenderedPageBreak/>
              <w:t>上海交通大学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饮水思源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bbs.sjtu.edu.cn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上海交通大学两全其美论坛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http://sjtu.lqqm.net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华东理工大学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华东理工大学两全其美论坛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http://ecust.lqqm.net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中国科技大学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瀚海星云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bbs.ustc.edu.cn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中科大两全其美论坛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http://ustc.lqqm.net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合肥工业大学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合肥工业大学两全其美论坛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http://hfut.lqqm.net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安徽大学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安徽大学两全其美论坛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http://ahu.lqqm.net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安徽师范大学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安徽师范大学两全其美论坛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http://ahnu.lqqm.net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阜阳师范学眼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阜阳师范学院两全其美论坛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http://fync.lqqm.net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小百合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bbs.nju.edu.cn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http://nju.lqqm.net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东南大学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东南大学两全其美论坛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http://seu.lqqm.net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东南校友两全其美论坛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http://seufriends.lqqm.net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江苏大学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江苏大学两全其美论坛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http://ujs.lqqm.net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河海大学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水上明珠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bbs.hhu.edu.cn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河海大学两全其美论坛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http://hohai.lqqm.net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南京医科大学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南京医科大学两全其美论坛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http://njmu.lqqm.net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南京理工大学两全其美论坛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http://njust.lqqm.net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南京工业大学两全其美论坛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http://njut.lqqm.net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南京航空航天大学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南京航空航天大学两全其美论坛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http://nuaa.lqqm.net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南京师范大学两全其美论坛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http://njnu.lqqm.net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南京邮电大学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南邮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202.119.230.80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江南大学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江南大学两全其美论坛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http://sytu.lqqm.net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淮北煤炭师范学院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淮北煤炭师范学院两全其美论坛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http://hbcnc.lqqm.net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山东大学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山大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bbs.sdu.edu.cn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岱北聆泉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www.daibei.net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山东大学两全其美论坛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http://sdu.lqqm.net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山东师范大学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山东师范大学两全其美论坛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http://sdnu.lqqm.net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曲阜师范大学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曲阜师范大学两全其美论坛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http://qfnu.lqqm.net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中国海洋大学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中国海洋大学两全其美论坛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http://ouc.lqqm.net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青岛大学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青岛大学两全其美论坛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http://qdu.lqqm.net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中国石油大学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中国石油大学两全其美论坛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http://cup.lqqm.net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山东建材学院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山东建材学院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bbs.sdibm.edu.cn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中国矿业大学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中国矿业大学两全其美论坛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http://cumt.lqqm.net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厦门大学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鼓浪听涛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bbs.xmu.edu.cn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厦门大学两全其美论坛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http://xmu.lqqm.net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集美大学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集美学村两全其美论坛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http://jmu.lqqm.net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浙江大学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西子浣纱城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bbs.zju.edu.cn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浙江大学两全其美论坛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http://zju.lqqm.net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福州大学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庭芳苑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bbs.fzu.edu.cn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福州大学两全其美论坛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http://fzu.lqqm.net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lastRenderedPageBreak/>
              <w:t>景德镇陶瓷学院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景德镇陶瓷学院两全其美论坛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http://jci.lqqm.net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福建农大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金山玉兰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bbs.fjau.edu.cn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南昌大学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滕王阁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bbs.ncu.edu.cn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华中地区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华中理工大学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白云黄鹤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bbs.whnet.edu.cn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华中科技大学两全其美论坛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http://hust.lqqm.net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同济医学两全其美论坛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http://tjmc.lqqm.net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武汉大学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珞珈山水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bbs.rjgc.whu.edu.cn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武汉大学两全其美论坛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http://whu.lqqm.net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中南财经政法大学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中南财经政法大学两全其美论坛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http://znufe.lqqm.net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华中师范大学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华中师范大学两全其美论坛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http://ccnu.lqqm.net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长江大学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百舸争流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http://bbs.yangtzeu.edu.cn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长江大学两全其美论坛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http://yangtzeu.lqqm.net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华北水利水电学院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华北水利水电学院两全其美论坛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http://ncwu.lqqm.net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武汉理工大学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武汉理工大学两全其美论坛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http://whut.lqqm.net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武汉水电大学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武汉水电大学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bbs.wuhee.edu.cn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湖北教育学院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湖北教育风情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bbs.hubce.edu.cn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中南工业大学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中南工业大学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bbs.csut.edu.cn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长沙铁道学院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潇湘驿站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bbs.csru.edu.cn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郑州大学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郑州大学两全其美论坛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http://zzu.lqqm.net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华北电力大学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华北电力大学两全其美论坛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http://ncepubj.lqqm.net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河南理工大学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河南理工大学两全其美论坛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http://hpu.lqqm.net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河南大学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河南大学两全其美论坛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http://henu.lqqm.net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信阳师范学院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信阳师范学院两全其美论坛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http://xynu.lqqm.net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西安交通大学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兵马俑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bbs.xanet.edu.cn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西安交通大学两全其美论坛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http://xjtu.lqqm.net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西北大学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紫藤园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BBS bbs.nwu.edu.cn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西北大学两全其美论坛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http://nwu.lqqm.net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长安大学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长安大学两全其美论坛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http://chd.lqqm.net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兰州大学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兰州大学两全其美论坛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http://lzu.lqqm.net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西北工业大学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西北工业大学两全其美论坛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http://nwpu.lqqm.net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宁夏大学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宁夏大学两全其美论坛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http://nxu.lqqm.net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第四军医大学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第四军医大学两全其美论坛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http://fmmu.lqqm.net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兰州铁道学院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大漠孤烟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bbs.lzri.edu.cn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西南地区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西南交通大学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锦城驿站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bbs.swjtu.edu.cn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西南交通大学两全其美论坛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http://swjtu.lqqm.net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lastRenderedPageBreak/>
              <w:t>四川大学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阳光地带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bbs.scuu.edu.cn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四川大学两全其美论坛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http://scu.lqqm.net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电子科技大学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一网情深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202.112.14.174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电子科技大学两全其美论坛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http://uestc.lqqm.net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重庆大学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三峡情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bbs.cqu.edu.cn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重庆大学两全其美论坛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http://cqu.lqqm.net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西南财经大学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西南财经大学两全其美论坛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http://swufe.lqqm.net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重庆邮电大学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重庆邮电大学两全其美论坛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http://cqupt.lqqm.net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四川农业大学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四川农业大学两全其美论坛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http://sicau.lqqm.net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西南财经大学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草堂茗香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bbs.swufe.edu.cn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桂林电子学院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漓江夜话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bbs.gliet.edu.cn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广西大学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青山灵水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bbs.gxu.edu.cn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成都理工大学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绿茵站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bbs.cdit.edu.cn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　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东北地区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吉林大学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牡丹园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bbs.jlu.edu.cn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吉林大学两全其美论坛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http://jlu.lqqm.net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大连理工大学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碧海青天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bbs.dlut.edu.cn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大连理工大学两全其美论坛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http://dlut.lqqm.net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东北大学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白山黑水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bbs.neu.edu.cn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东北大学两全其美论坛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http://neu.lqqm.net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哈工大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紫丁香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bbs.hit.edu.cn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哈工大两全其美论坛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http://hit.lqqm.net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哈工大深研院两全其美论坛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http://hitsgs.lqqm.net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大连海事大学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大连海事大学两全其美论坛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http://dlmu.lqqm.net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哈尔滨商业大学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哈尔滨商业大学两全其美论坛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http://hrbcu.lqqm.net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哈尔滨理工大学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哈尔滨理工大学两全其美论坛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http://hrbust.lqqm.net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br/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辽宁石油化工大学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>辽宁石油化工大学两全其美论坛</w:t>
            </w:r>
            <w:r w:rsidRPr="00F21CF1">
              <w:rPr>
                <w:rFonts w:ascii="Arial" w:eastAsia="宋体" w:hAnsi="Arial" w:cs="Arial"/>
                <w:color w:val="0066FF"/>
                <w:kern w:val="0"/>
                <w:sz w:val="24"/>
                <w:szCs w:val="24"/>
              </w:rPr>
              <w:t xml:space="preserve"> http://inpu.lqqm.net</w:t>
            </w:r>
          </w:p>
        </w:tc>
      </w:tr>
    </w:tbl>
    <w:p w:rsidR="0024149C" w:rsidRDefault="0024149C"/>
    <w:sectPr w:rsidR="0024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1E8"/>
    <w:rsid w:val="0024149C"/>
    <w:rsid w:val="00B561E8"/>
    <w:rsid w:val="00F2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1CF1"/>
    <w:rPr>
      <w:strike w:val="0"/>
      <w:dstrike w:val="0"/>
      <w:color w:val="36649D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1CF1"/>
    <w:rPr>
      <w:strike w:val="0"/>
      <w:dstrike w:val="0"/>
      <w:color w:val="36649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27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03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4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1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9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43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70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3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60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arma_sch.lqqm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ku.lqqm.ne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arma_Sch.lqqm.net" TargetMode="External"/><Relationship Id="rId11" Type="http://schemas.openxmlformats.org/officeDocument/2006/relationships/hyperlink" Target="http://bdwm.lqqm.net" TargetMode="External"/><Relationship Id="rId5" Type="http://schemas.openxmlformats.org/officeDocument/2006/relationships/hyperlink" Target="http://bbs.pku.edu.cn/" TargetMode="External"/><Relationship Id="rId10" Type="http://schemas.openxmlformats.org/officeDocument/2006/relationships/hyperlink" Target="http://law_school.lqqm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ku_ps991.lqqm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</dc:creator>
  <cp:keywords/>
  <dc:description/>
  <cp:lastModifiedBy>anus</cp:lastModifiedBy>
  <cp:revision>2</cp:revision>
  <dcterms:created xsi:type="dcterms:W3CDTF">2011-09-10T05:12:00Z</dcterms:created>
  <dcterms:modified xsi:type="dcterms:W3CDTF">2011-09-10T05:17:00Z</dcterms:modified>
</cp:coreProperties>
</file>