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6AE8D" w14:textId="77777777" w:rsidR="00630951" w:rsidRDefault="00630951">
      <w:pPr>
        <w:jc w:val="both"/>
        <w:rPr>
          <w:rFonts w:ascii="Arial" w:eastAsia="Arial" w:hAnsi="Arial" w:cs="Arial"/>
          <w:i/>
          <w:color w:val="000000"/>
          <w:sz w:val="32"/>
          <w:u w:val="single"/>
        </w:rPr>
      </w:pPr>
    </w:p>
    <w:p w14:paraId="5583205A" w14:textId="77777777" w:rsidR="00630951" w:rsidRDefault="00D55AE4">
      <w:pPr>
        <w:jc w:val="both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Declaração do Escopo:</w:t>
      </w:r>
    </w:p>
    <w:p w14:paraId="227D0153" w14:textId="77777777" w:rsidR="00630951" w:rsidRDefault="00D55AE4">
      <w:pPr>
        <w:jc w:val="both"/>
        <w:rPr>
          <w:rFonts w:ascii="Arial" w:eastAsia="Arial" w:hAnsi="Arial" w:cs="Arial"/>
          <w:i/>
          <w:color w:val="000000"/>
          <w:sz w:val="32"/>
          <w:u w:val="single"/>
        </w:rPr>
      </w:pPr>
      <w:r>
        <w:rPr>
          <w:rFonts w:ascii="Arial" w:eastAsia="Arial" w:hAnsi="Arial" w:cs="Arial"/>
          <w:i/>
          <w:color w:val="000000"/>
          <w:sz w:val="32"/>
        </w:rPr>
        <w:t>Projeto JF BarberShop</w:t>
      </w:r>
    </w:p>
    <w:p w14:paraId="765D19D9" w14:textId="454DA144" w:rsidR="00A76C3D" w:rsidRPr="00A76C3D" w:rsidRDefault="00D55AE4">
      <w:pPr>
        <w:jc w:val="both"/>
        <w:rPr>
          <w:rFonts w:ascii="Arial" w:eastAsia="Arial" w:hAnsi="Arial" w:cs="Arial"/>
          <w:i/>
          <w:color w:val="000000"/>
          <w:sz w:val="28"/>
        </w:rPr>
      </w:pPr>
      <w:r>
        <w:rPr>
          <w:rFonts w:ascii="Arial" w:eastAsia="Arial" w:hAnsi="Arial" w:cs="Arial"/>
          <w:i/>
          <w:color w:val="000000"/>
          <w:sz w:val="28"/>
        </w:rPr>
        <w:t>Empresa JF Barbearia</w:t>
      </w:r>
    </w:p>
    <w:p w14:paraId="2C105607" w14:textId="0C55B085" w:rsidR="00A76C3D" w:rsidRDefault="00A76C3D">
      <w:pPr>
        <w:jc w:val="both"/>
        <w:rPr>
          <w:rFonts w:ascii="Arial" w:eastAsia="Arial" w:hAnsi="Arial" w:cs="Arial"/>
          <w:color w:val="000000"/>
          <w:sz w:val="24"/>
        </w:rPr>
      </w:pPr>
    </w:p>
    <w:p w14:paraId="50C7D3B2" w14:textId="0A32FF1A" w:rsidR="00630951" w:rsidRDefault="00D55AE4" w:rsidP="00A76C3D">
      <w:p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Fundada no ano de 2016, possui somente uma filial localizada em São Miguel região Leste de São Paulo</w:t>
      </w:r>
      <w:r w:rsidR="00A76C3D">
        <w:rPr>
          <w:rFonts w:ascii="Arial" w:eastAsia="Arial" w:hAnsi="Arial" w:cs="Arial"/>
          <w:color w:val="000000"/>
          <w:sz w:val="24"/>
        </w:rPr>
        <w:t xml:space="preserve"> (Av. São Miguel N. 2007, CEP: 03619100)</w:t>
      </w:r>
      <w:r>
        <w:rPr>
          <w:rFonts w:ascii="Arial" w:eastAsia="Arial" w:hAnsi="Arial" w:cs="Arial"/>
          <w:color w:val="000000"/>
          <w:sz w:val="24"/>
        </w:rPr>
        <w:t>. a JF Barbearia, é uma empresa que tem sua função voltada a estética, oferecendo cortes de cabelo masculino e feminino, design de sobrancelhas e outros serviços.</w:t>
      </w:r>
      <w:r w:rsidR="00A76C3D">
        <w:rPr>
          <w:rFonts w:ascii="Arial" w:eastAsia="Arial" w:hAnsi="Arial" w:cs="Arial"/>
          <w:color w:val="000000"/>
          <w:sz w:val="24"/>
        </w:rPr>
        <w:t xml:space="preserve"> </w:t>
      </w:r>
      <w:r w:rsidR="00A76C3D">
        <w:rPr>
          <w:rFonts w:ascii="Arial" w:eastAsia="Arial" w:hAnsi="Arial" w:cs="Arial"/>
          <w:color w:val="000000"/>
          <w:sz w:val="24"/>
        </w:rPr>
        <w:t>A empresa no momento ela é totalmente voltada para atendimentos em horário de chegada ao estabelecimento. A empresa tem horário de funcionamento das 09:00 AM até 19:00 PM de Segunda-Feira a sexta-feira e aos sábados das 09:00 AM até 14:00 PM.</w:t>
      </w:r>
    </w:p>
    <w:p w14:paraId="1D11317A" w14:textId="617132B4" w:rsidR="00630951" w:rsidRDefault="00D55AE4" w:rsidP="00A76C3D">
      <w:p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O objetivo da JF Barbearia é desenvolver o melhor ambiente para atender seus clientes.</w:t>
      </w:r>
    </w:p>
    <w:p w14:paraId="4EB30E50" w14:textId="069E9F90" w:rsidR="002B0662" w:rsidRDefault="002B0662" w:rsidP="00A76C3D">
      <w:p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Conforme a empresa foi crescendo e aumentando o número de clientes, a empresa começou a ter sérios problemas envolvendo organização de seu estabelecimento e de seus funcionários, com isso a empresa deseja uma solução para seus problemas.</w:t>
      </w:r>
    </w:p>
    <w:p w14:paraId="0F2F81DF" w14:textId="48E9E7BB" w:rsidR="00630951" w:rsidRDefault="00BF0C52" w:rsidP="00A76C3D">
      <w:pPr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Com foco em organizar o seu estabelecimento, a JF BarberShop deseja uma solução eficaz para seus problemas. </w:t>
      </w:r>
      <w:r w:rsidR="00D55AE4">
        <w:rPr>
          <w:rFonts w:ascii="Arial" w:eastAsia="Arial" w:hAnsi="Arial" w:cs="Arial"/>
          <w:color w:val="000000"/>
          <w:sz w:val="24"/>
        </w:rPr>
        <w:t>A empresa deseja uma solução, desejam um software moderno com algumas exigências, as exigências apresentadas pela empresa foram: Facilidade de uso, Sistema rápido e eficaz, novas funções essenciais para criação e organização de cadastro de clientes e funções para arquivos de lucros e folha de pagamentos.</w:t>
      </w:r>
    </w:p>
    <w:p w14:paraId="506BDFE7" w14:textId="77777777" w:rsidR="004E7FA5" w:rsidRDefault="004E7FA5">
      <w:pPr>
        <w:jc w:val="both"/>
        <w:rPr>
          <w:rFonts w:ascii="Arial" w:eastAsia="Arial" w:hAnsi="Arial" w:cs="Arial"/>
          <w:color w:val="000000"/>
          <w:sz w:val="24"/>
        </w:rPr>
      </w:pPr>
    </w:p>
    <w:p w14:paraId="2C95F293" w14:textId="77777777" w:rsidR="00630951" w:rsidRDefault="00630951">
      <w:pPr>
        <w:jc w:val="both"/>
        <w:rPr>
          <w:rFonts w:ascii="Arial" w:eastAsia="Arial" w:hAnsi="Arial" w:cs="Arial"/>
          <w:color w:val="000000"/>
          <w:sz w:val="24"/>
        </w:rPr>
      </w:pPr>
    </w:p>
    <w:p w14:paraId="0F87AB7A" w14:textId="77777777" w:rsidR="00630951" w:rsidRDefault="00630951">
      <w:pPr>
        <w:jc w:val="both"/>
        <w:rPr>
          <w:rFonts w:ascii="Arial" w:eastAsia="Arial" w:hAnsi="Arial" w:cs="Arial"/>
          <w:color w:val="000000"/>
          <w:sz w:val="24"/>
        </w:rPr>
      </w:pPr>
    </w:p>
    <w:sectPr w:rsidR="00630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51"/>
    <w:rsid w:val="002B0662"/>
    <w:rsid w:val="004E7FA5"/>
    <w:rsid w:val="00630951"/>
    <w:rsid w:val="0096466C"/>
    <w:rsid w:val="00A76C3D"/>
    <w:rsid w:val="00BF0C52"/>
    <w:rsid w:val="00D5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284E9"/>
  <w15:docId w15:val="{092D66FF-9476-4C5C-9A2E-C87E8159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luishlampa@outlook.com</cp:lastModifiedBy>
  <cp:revision>3</cp:revision>
  <dcterms:created xsi:type="dcterms:W3CDTF">2020-05-01T18:45:00Z</dcterms:created>
  <dcterms:modified xsi:type="dcterms:W3CDTF">2020-05-20T13:18:00Z</dcterms:modified>
</cp:coreProperties>
</file>