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D83" w:rsidRDefault="00994D83" w:rsidP="00994D83">
      <w:pPr>
        <w:jc w:val="center"/>
        <w:rPr>
          <w:rFonts w:ascii="Arial" w:hAnsi="Arial" w:cs="Arial"/>
          <w:sz w:val="40"/>
          <w:szCs w:val="40"/>
        </w:rPr>
      </w:pPr>
      <w:r w:rsidRPr="00994D83">
        <w:rPr>
          <w:rFonts w:ascii="Arial" w:hAnsi="Arial" w:cs="Arial"/>
          <w:sz w:val="40"/>
          <w:szCs w:val="40"/>
        </w:rPr>
        <w:t>Lista de características</w:t>
      </w:r>
    </w:p>
    <w:p w:rsidR="00994D83" w:rsidRDefault="00994D83" w:rsidP="00994D83">
      <w:pPr>
        <w:jc w:val="center"/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994D83">
        <w:rPr>
          <w:rFonts w:ascii="Arial" w:hAnsi="Arial" w:cs="Arial"/>
          <w:color w:val="A6A6A6" w:themeColor="background1" w:themeShade="A6"/>
          <w:sz w:val="28"/>
          <w:szCs w:val="28"/>
        </w:rPr>
        <w:t>Descrição das características</w:t>
      </w:r>
    </w:p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94D83" w:rsidTr="00994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94D83" w:rsidRDefault="00994D83" w:rsidP="00994D83">
            <w:pPr>
              <w:jc w:val="center"/>
              <w:rPr>
                <w:rFonts w:ascii="Arial" w:hAnsi="Arial" w:cs="Arial"/>
                <w:color w:val="A6A6A6" w:themeColor="background1" w:themeShade="A6"/>
                <w:sz w:val="28"/>
                <w:szCs w:val="28"/>
              </w:rPr>
            </w:pPr>
            <w:r w:rsidRPr="00994D83">
              <w:rPr>
                <w:rFonts w:ascii="Arial" w:hAnsi="Arial" w:cs="Arial"/>
                <w:sz w:val="28"/>
                <w:szCs w:val="28"/>
              </w:rPr>
              <w:t>#</w:t>
            </w:r>
          </w:p>
        </w:tc>
        <w:tc>
          <w:tcPr>
            <w:tcW w:w="2831" w:type="dxa"/>
          </w:tcPr>
          <w:p w:rsidR="00994D83" w:rsidRDefault="00994D83" w:rsidP="00994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6A6A6" w:themeColor="background1" w:themeShade="A6"/>
                <w:sz w:val="28"/>
                <w:szCs w:val="28"/>
              </w:rPr>
            </w:pPr>
            <w:r w:rsidRPr="00994D83">
              <w:rPr>
                <w:rFonts w:ascii="Arial" w:hAnsi="Arial" w:cs="Arial"/>
                <w:sz w:val="28"/>
                <w:szCs w:val="28"/>
              </w:rPr>
              <w:t>Característica</w:t>
            </w:r>
          </w:p>
        </w:tc>
        <w:tc>
          <w:tcPr>
            <w:tcW w:w="2832" w:type="dxa"/>
          </w:tcPr>
          <w:p w:rsidR="00994D83" w:rsidRDefault="00994D83" w:rsidP="00994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6A6A6" w:themeColor="background1" w:themeShade="A6"/>
                <w:sz w:val="28"/>
                <w:szCs w:val="28"/>
              </w:rPr>
            </w:pPr>
            <w:r w:rsidRPr="00994D83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994D83" w:rsidTr="0099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E518F" w:rsidRDefault="00DE518F" w:rsidP="00994D83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:rsidR="00994D83" w:rsidRDefault="00994D83" w:rsidP="00DE518F">
            <w:pPr>
              <w:jc w:val="center"/>
              <w:rPr>
                <w:rFonts w:ascii="Arial" w:hAnsi="Arial" w:cs="Arial"/>
                <w:color w:val="A6A6A6" w:themeColor="background1" w:themeShade="A6"/>
                <w:sz w:val="28"/>
                <w:szCs w:val="28"/>
              </w:rPr>
            </w:pPr>
            <w:r w:rsidRPr="00994D83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831" w:type="dxa"/>
          </w:tcPr>
          <w:p w:rsidR="00DE518F" w:rsidRDefault="00DE518F" w:rsidP="0099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994D83" w:rsidRDefault="00994D83" w:rsidP="0099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6A6A6" w:themeColor="background1" w:themeShade="A6"/>
                <w:sz w:val="28"/>
                <w:szCs w:val="28"/>
              </w:rPr>
            </w:pPr>
            <w:r w:rsidRPr="00994D83">
              <w:rPr>
                <w:rFonts w:ascii="Arial" w:hAnsi="Arial" w:cs="Arial"/>
                <w:sz w:val="28"/>
                <w:szCs w:val="28"/>
              </w:rPr>
              <w:t>Controle Financeiro</w:t>
            </w:r>
          </w:p>
        </w:tc>
        <w:tc>
          <w:tcPr>
            <w:tcW w:w="2832" w:type="dxa"/>
          </w:tcPr>
          <w:p w:rsidR="00DE518F" w:rsidRPr="00DE518F" w:rsidRDefault="00DE518F" w:rsidP="00DE5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518F">
              <w:rPr>
                <w:rFonts w:ascii="Arial" w:hAnsi="Arial" w:cs="Arial"/>
                <w:sz w:val="24"/>
                <w:szCs w:val="24"/>
              </w:rPr>
              <w:t>O dono do estabelecimento poderá ter controle de lucros financeiros semanais e mensais.</w:t>
            </w:r>
          </w:p>
        </w:tc>
      </w:tr>
      <w:tr w:rsidR="00994D83" w:rsidTr="0099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94D83" w:rsidRDefault="00994D83" w:rsidP="00994D83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:rsidR="00994D83" w:rsidRDefault="00994D83" w:rsidP="00994D83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:rsidR="00994D83" w:rsidRPr="00994D83" w:rsidRDefault="00994D83" w:rsidP="00994D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94D83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831" w:type="dxa"/>
          </w:tcPr>
          <w:p w:rsidR="00994D83" w:rsidRDefault="00994D83" w:rsidP="0099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994D83" w:rsidRDefault="00994D83" w:rsidP="0099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994D83" w:rsidRDefault="00994D83" w:rsidP="0099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94D83">
              <w:rPr>
                <w:rFonts w:ascii="Arial" w:hAnsi="Arial" w:cs="Arial"/>
                <w:sz w:val="28"/>
                <w:szCs w:val="28"/>
              </w:rPr>
              <w:t>Gerenciamento de clientes</w:t>
            </w:r>
          </w:p>
          <w:p w:rsidR="00DE518F" w:rsidRDefault="00DE518F" w:rsidP="0099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DE518F" w:rsidRDefault="00DE518F" w:rsidP="0099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2832" w:type="dxa"/>
          </w:tcPr>
          <w:p w:rsidR="00994D83" w:rsidRDefault="00994D83" w:rsidP="0099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6A6A6" w:themeColor="background1" w:themeShade="A6"/>
                <w:sz w:val="28"/>
                <w:szCs w:val="28"/>
              </w:rPr>
            </w:pPr>
            <w:r w:rsidRPr="00994D83">
              <w:rPr>
                <w:rFonts w:ascii="Arial" w:hAnsi="Arial" w:cs="Arial"/>
                <w:sz w:val="24"/>
                <w:szCs w:val="24"/>
              </w:rPr>
              <w:t>O dono do estabelecimento poderá gerir cadastros de clientes, horários e pedidos</w:t>
            </w:r>
            <w:r w:rsidR="00DE518F">
              <w:rPr>
                <w:rFonts w:ascii="Arial" w:hAnsi="Arial" w:cs="Arial"/>
                <w:sz w:val="24"/>
                <w:szCs w:val="24"/>
              </w:rPr>
              <w:t xml:space="preserve"> de produtos.</w:t>
            </w:r>
          </w:p>
        </w:tc>
      </w:tr>
      <w:tr w:rsidR="00994D83" w:rsidTr="0099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E518F" w:rsidRDefault="00DE518F" w:rsidP="00994D83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:rsidR="00DE518F" w:rsidRDefault="00DE518F" w:rsidP="00994D83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:rsidR="00DE518F" w:rsidRDefault="00DE518F" w:rsidP="00994D83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:rsidR="00DE518F" w:rsidRDefault="00DE518F" w:rsidP="00994D83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:rsidR="00994D83" w:rsidRPr="00994D83" w:rsidRDefault="00994D83" w:rsidP="00994D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94D83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831" w:type="dxa"/>
          </w:tcPr>
          <w:p w:rsidR="00DE518F" w:rsidRDefault="00DE518F" w:rsidP="0099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DE518F" w:rsidRDefault="00DE518F" w:rsidP="0099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DE518F" w:rsidRDefault="00DE518F" w:rsidP="0099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DE518F" w:rsidRDefault="00DE518F" w:rsidP="0099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994D83" w:rsidRDefault="00994D83" w:rsidP="0099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6A6A6" w:themeColor="background1" w:themeShade="A6"/>
                <w:sz w:val="28"/>
                <w:szCs w:val="28"/>
              </w:rPr>
            </w:pPr>
            <w:r w:rsidRPr="00994D83">
              <w:rPr>
                <w:rFonts w:ascii="Arial" w:hAnsi="Arial" w:cs="Arial"/>
                <w:sz w:val="28"/>
                <w:szCs w:val="28"/>
              </w:rPr>
              <w:t>Gerenciamento de Estoque</w:t>
            </w:r>
          </w:p>
        </w:tc>
        <w:tc>
          <w:tcPr>
            <w:tcW w:w="2832" w:type="dxa"/>
          </w:tcPr>
          <w:p w:rsidR="00994D83" w:rsidRDefault="00DE518F" w:rsidP="00DE5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6A6A6" w:themeColor="background1" w:themeShade="A6"/>
                <w:sz w:val="28"/>
                <w:szCs w:val="28"/>
              </w:rPr>
            </w:pPr>
            <w:r w:rsidRPr="00DE518F">
              <w:rPr>
                <w:rFonts w:ascii="Arial" w:hAnsi="Arial" w:cs="Arial"/>
                <w:sz w:val="24"/>
                <w:szCs w:val="24"/>
              </w:rPr>
              <w:t>O dono do estabelecimento poderá gerir o estoque, com funções onde ele tem visão de quantos produtos foram vendidos, se é preciso fazer reabastecimento, e se tem algum item fora do estoque.</w:t>
            </w:r>
          </w:p>
        </w:tc>
      </w:tr>
      <w:tr w:rsidR="00994D83" w:rsidTr="0099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E518F" w:rsidRDefault="00DE518F" w:rsidP="00994D83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:rsidR="00DE518F" w:rsidRDefault="00DE518F" w:rsidP="00994D83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:rsidR="00DE518F" w:rsidRDefault="00DE518F" w:rsidP="00994D83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:rsidR="00994D83" w:rsidRPr="00994D83" w:rsidRDefault="00994D83" w:rsidP="00DE51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94D83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831" w:type="dxa"/>
          </w:tcPr>
          <w:p w:rsidR="00DE518F" w:rsidRDefault="00DE518F" w:rsidP="0099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DE518F" w:rsidRDefault="00DE518F" w:rsidP="0099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DE518F" w:rsidRDefault="00DE518F" w:rsidP="0099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994D83" w:rsidRPr="00994D83" w:rsidRDefault="00994D83" w:rsidP="0099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94D83">
              <w:rPr>
                <w:rFonts w:ascii="Arial" w:hAnsi="Arial" w:cs="Arial"/>
                <w:sz w:val="28"/>
                <w:szCs w:val="28"/>
              </w:rPr>
              <w:t>Controle de Horários disponíveis</w:t>
            </w:r>
          </w:p>
        </w:tc>
        <w:tc>
          <w:tcPr>
            <w:tcW w:w="2832" w:type="dxa"/>
          </w:tcPr>
          <w:p w:rsidR="00994D83" w:rsidRPr="00DE518F" w:rsidRDefault="00DE518F" w:rsidP="00DE5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518F">
              <w:rPr>
                <w:rFonts w:ascii="Arial" w:hAnsi="Arial" w:cs="Arial"/>
                <w:sz w:val="24"/>
                <w:szCs w:val="24"/>
              </w:rPr>
              <w:t>O dono e a recepcionista podem acessar a página de horários para ter o controle de quantos horários já foram marcados e quantos horários estarão disponíveis no mesmo dia.</w:t>
            </w:r>
          </w:p>
        </w:tc>
      </w:tr>
      <w:tr w:rsidR="00994D83" w:rsidTr="0099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E518F" w:rsidRDefault="00DE518F" w:rsidP="00994D83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:rsidR="00DE518F" w:rsidRDefault="00DE518F" w:rsidP="00994D83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:rsidR="00994D83" w:rsidRPr="00994D83" w:rsidRDefault="00994D83" w:rsidP="00DE51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94D83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831" w:type="dxa"/>
          </w:tcPr>
          <w:p w:rsidR="00DE518F" w:rsidRDefault="00DE518F" w:rsidP="0099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DE518F" w:rsidRDefault="00DE518F" w:rsidP="0099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994D83" w:rsidRDefault="00994D83" w:rsidP="0099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6A6A6" w:themeColor="background1" w:themeShade="A6"/>
                <w:sz w:val="28"/>
                <w:szCs w:val="28"/>
              </w:rPr>
            </w:pPr>
            <w:r w:rsidRPr="00994D83">
              <w:rPr>
                <w:rFonts w:ascii="Arial" w:hAnsi="Arial" w:cs="Arial"/>
                <w:sz w:val="28"/>
                <w:szCs w:val="28"/>
              </w:rPr>
              <w:t>Novas Formas de pagamento</w:t>
            </w:r>
          </w:p>
        </w:tc>
        <w:tc>
          <w:tcPr>
            <w:tcW w:w="2832" w:type="dxa"/>
          </w:tcPr>
          <w:p w:rsidR="00994D83" w:rsidRPr="00DE518F" w:rsidRDefault="00DE518F" w:rsidP="00DE5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DE518F">
              <w:rPr>
                <w:rFonts w:ascii="Arial" w:hAnsi="Arial" w:cs="Arial"/>
                <w:sz w:val="24"/>
                <w:szCs w:val="24"/>
              </w:rPr>
              <w:t xml:space="preserve">Os clientes terão uma nova maneira para efetuar o pagamento, como por exemplo, aplicativos bancários, </w:t>
            </w:r>
            <w:proofErr w:type="spellStart"/>
            <w:r w:rsidRPr="00DE518F">
              <w:rPr>
                <w:rFonts w:ascii="Arial" w:hAnsi="Arial" w:cs="Arial"/>
                <w:sz w:val="24"/>
                <w:szCs w:val="24"/>
              </w:rPr>
              <w:t>MercadoPago</w:t>
            </w:r>
            <w:proofErr w:type="spellEnd"/>
            <w:r w:rsidRPr="00DE518F">
              <w:rPr>
                <w:rFonts w:ascii="Arial" w:hAnsi="Arial" w:cs="Arial"/>
                <w:sz w:val="24"/>
                <w:szCs w:val="24"/>
              </w:rPr>
              <w:t xml:space="preserve"> entre outros</w:t>
            </w:r>
            <w:r>
              <w:rPr>
                <w:rFonts w:ascii="Arial" w:hAnsi="Arial" w:cs="Arial"/>
                <w:sz w:val="24"/>
                <w:szCs w:val="24"/>
              </w:rPr>
              <w:t xml:space="preserve"> aplicativos</w:t>
            </w:r>
            <w:r w:rsidRPr="00DE518F">
              <w:rPr>
                <w:rFonts w:ascii="Arial" w:hAnsi="Arial" w:cs="Arial"/>
                <w:sz w:val="24"/>
                <w:szCs w:val="24"/>
              </w:rPr>
              <w:t xml:space="preserve"> de sua escolha.</w:t>
            </w:r>
          </w:p>
        </w:tc>
      </w:tr>
      <w:tr w:rsidR="00994D83" w:rsidTr="0099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15BEC" w:rsidRDefault="00715BEC" w:rsidP="00994D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715BEC" w:rsidRDefault="00715BEC" w:rsidP="00994D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715BEC" w:rsidRDefault="00715BEC" w:rsidP="00994D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715BEC" w:rsidRDefault="00715BEC" w:rsidP="00994D83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:rsidR="00715BEC" w:rsidRDefault="00715BEC" w:rsidP="00994D83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:rsidR="00715BEC" w:rsidRDefault="00715BEC" w:rsidP="00994D83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:rsidR="00994D83" w:rsidRPr="00994D83" w:rsidRDefault="00994D83" w:rsidP="00994D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94D83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831" w:type="dxa"/>
          </w:tcPr>
          <w:p w:rsidR="00715BEC" w:rsidRDefault="00715BEC" w:rsidP="0099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715BEC" w:rsidRDefault="00715BEC" w:rsidP="0099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715BEC" w:rsidRDefault="00715BEC" w:rsidP="0099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715BEC" w:rsidRDefault="00715BEC" w:rsidP="0099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715BEC" w:rsidRDefault="00715BEC" w:rsidP="0099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994D83" w:rsidRDefault="00994D83" w:rsidP="0099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Gerenciamento de Funcionários</w:t>
            </w:r>
          </w:p>
        </w:tc>
        <w:tc>
          <w:tcPr>
            <w:tcW w:w="2832" w:type="dxa"/>
          </w:tcPr>
          <w:p w:rsidR="00715BEC" w:rsidRDefault="00715BEC" w:rsidP="00715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15BEC" w:rsidRDefault="00715BEC" w:rsidP="00715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15BEC" w:rsidRDefault="00715BEC" w:rsidP="00715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15BEC" w:rsidRDefault="00715BEC" w:rsidP="00715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94D83" w:rsidRDefault="00DE518F" w:rsidP="00715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6A6A6" w:themeColor="background1" w:themeShade="A6"/>
                <w:sz w:val="28"/>
                <w:szCs w:val="28"/>
              </w:rPr>
            </w:pPr>
            <w:r w:rsidRPr="00715BEC">
              <w:rPr>
                <w:rFonts w:ascii="Arial" w:hAnsi="Arial" w:cs="Arial"/>
                <w:sz w:val="24"/>
                <w:szCs w:val="24"/>
              </w:rPr>
              <w:lastRenderedPageBreak/>
              <w:t xml:space="preserve">O dono do estabelecimento poderá gerir </w:t>
            </w:r>
            <w:r w:rsidR="00715BEC" w:rsidRPr="00715BEC">
              <w:rPr>
                <w:rFonts w:ascii="Arial" w:hAnsi="Arial" w:cs="Arial"/>
                <w:sz w:val="24"/>
                <w:szCs w:val="24"/>
              </w:rPr>
              <w:t>as atividades dos seus funcionários e seus respectivos lucros, e seus ganhos mensais</w:t>
            </w:r>
          </w:p>
        </w:tc>
      </w:tr>
      <w:tr w:rsidR="00994D83" w:rsidTr="0099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15BEC" w:rsidRDefault="00715BEC" w:rsidP="00994D83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:rsidR="00715BEC" w:rsidRDefault="00715BEC" w:rsidP="00994D83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:rsidR="00994D83" w:rsidRPr="00994D83" w:rsidRDefault="00994D83" w:rsidP="00994D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94D83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831" w:type="dxa"/>
          </w:tcPr>
          <w:p w:rsidR="00715BEC" w:rsidRDefault="00715BEC" w:rsidP="0099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994D83" w:rsidRDefault="00994D83" w:rsidP="0099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6A6A6" w:themeColor="background1" w:themeShade="A6"/>
                <w:sz w:val="28"/>
                <w:szCs w:val="28"/>
              </w:rPr>
            </w:pPr>
            <w:r w:rsidRPr="00994D83">
              <w:rPr>
                <w:rFonts w:ascii="Arial" w:hAnsi="Arial" w:cs="Arial"/>
                <w:sz w:val="28"/>
                <w:szCs w:val="28"/>
              </w:rPr>
              <w:t>Página web para o estabelecimento</w:t>
            </w:r>
          </w:p>
        </w:tc>
        <w:tc>
          <w:tcPr>
            <w:tcW w:w="2832" w:type="dxa"/>
          </w:tcPr>
          <w:p w:rsidR="00994D83" w:rsidRDefault="00715BEC" w:rsidP="00715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6A6A6" w:themeColor="background1" w:themeShade="A6"/>
                <w:sz w:val="28"/>
                <w:szCs w:val="28"/>
              </w:rPr>
            </w:pPr>
            <w:r w:rsidRPr="00715BEC">
              <w:rPr>
                <w:rFonts w:ascii="Arial" w:hAnsi="Arial" w:cs="Arial"/>
                <w:sz w:val="24"/>
                <w:szCs w:val="24"/>
              </w:rPr>
              <w:t xml:space="preserve">O dono terá uma </w:t>
            </w:r>
            <w:r w:rsidR="00E878C4" w:rsidRPr="00715BEC">
              <w:rPr>
                <w:rFonts w:ascii="Arial" w:hAnsi="Arial" w:cs="Arial"/>
                <w:sz w:val="24"/>
                <w:szCs w:val="24"/>
              </w:rPr>
              <w:t>página</w:t>
            </w:r>
            <w:r w:rsidRPr="00715BEC">
              <w:rPr>
                <w:rFonts w:ascii="Arial" w:hAnsi="Arial" w:cs="Arial"/>
                <w:sz w:val="24"/>
                <w:szCs w:val="24"/>
              </w:rPr>
              <w:t xml:space="preserve"> web para divulgação de seu estabelecimento, produtos, e disponibilidade de horário.</w:t>
            </w:r>
          </w:p>
        </w:tc>
      </w:tr>
    </w:tbl>
    <w:p w:rsidR="00994D83" w:rsidRPr="00994D83" w:rsidRDefault="00994D83" w:rsidP="00994D83">
      <w:pPr>
        <w:jc w:val="center"/>
        <w:rPr>
          <w:rFonts w:ascii="Arial" w:hAnsi="Arial" w:cs="Arial"/>
          <w:color w:val="A6A6A6" w:themeColor="background1" w:themeShade="A6"/>
          <w:sz w:val="28"/>
          <w:szCs w:val="28"/>
        </w:rPr>
      </w:pPr>
    </w:p>
    <w:tbl>
      <w:tblPr>
        <w:tblStyle w:val="TabeladeGrade2-nfase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878C4" w:rsidTr="00E87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878C4" w:rsidRDefault="00E878C4" w:rsidP="00994D83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831" w:type="dxa"/>
          </w:tcPr>
          <w:p w:rsidR="00E878C4" w:rsidRDefault="00E878C4" w:rsidP="00994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832" w:type="dxa"/>
          </w:tcPr>
          <w:p w:rsidR="00E878C4" w:rsidRDefault="00E878C4" w:rsidP="00994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878C4" w:rsidTr="00E8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422E8" w:rsidRDefault="00E422E8" w:rsidP="00994D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E422E8" w:rsidRDefault="00E422E8" w:rsidP="00994D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E878C4" w:rsidRPr="00E878C4" w:rsidRDefault="00E878C4" w:rsidP="00994D83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 w:rsidRPr="00E878C4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2831" w:type="dxa"/>
          </w:tcPr>
          <w:p w:rsidR="00E422E8" w:rsidRDefault="00E422E8" w:rsidP="00E87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E878C4" w:rsidRDefault="00E878C4" w:rsidP="00E87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E878C4">
              <w:rPr>
                <w:rFonts w:ascii="Arial" w:hAnsi="Arial" w:cs="Arial"/>
                <w:sz w:val="28"/>
                <w:szCs w:val="28"/>
              </w:rPr>
              <w:t>Função para envio de e-mails sobre promoções</w:t>
            </w:r>
          </w:p>
        </w:tc>
        <w:tc>
          <w:tcPr>
            <w:tcW w:w="2832" w:type="dxa"/>
          </w:tcPr>
          <w:p w:rsidR="00E878C4" w:rsidRDefault="00E878C4" w:rsidP="00E4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E422E8">
              <w:rPr>
                <w:rFonts w:ascii="Arial" w:hAnsi="Arial" w:cs="Arial"/>
                <w:sz w:val="24"/>
                <w:szCs w:val="24"/>
              </w:rPr>
              <w:t xml:space="preserve">O dono terá uma automatização em seu sistema onde quando houver promoções </w:t>
            </w:r>
            <w:r w:rsidR="00E422E8" w:rsidRPr="00E422E8">
              <w:rPr>
                <w:rFonts w:ascii="Arial" w:hAnsi="Arial" w:cs="Arial"/>
                <w:sz w:val="24"/>
                <w:szCs w:val="24"/>
              </w:rPr>
              <w:t xml:space="preserve">e novos produtos, </w:t>
            </w:r>
            <w:r w:rsidRPr="00E422E8">
              <w:rPr>
                <w:rFonts w:ascii="Arial" w:hAnsi="Arial" w:cs="Arial"/>
                <w:sz w:val="24"/>
                <w:szCs w:val="24"/>
              </w:rPr>
              <w:t>ser</w:t>
            </w:r>
            <w:r w:rsidR="00E422E8" w:rsidRPr="00E422E8">
              <w:rPr>
                <w:rFonts w:ascii="Arial" w:hAnsi="Arial" w:cs="Arial"/>
                <w:sz w:val="24"/>
                <w:szCs w:val="24"/>
              </w:rPr>
              <w:t>á</w:t>
            </w:r>
            <w:r w:rsidRPr="00E422E8">
              <w:rPr>
                <w:rFonts w:ascii="Arial" w:hAnsi="Arial" w:cs="Arial"/>
                <w:sz w:val="24"/>
                <w:szCs w:val="24"/>
              </w:rPr>
              <w:t xml:space="preserve"> enviado e-mails informativos sobre a promoção </w:t>
            </w:r>
            <w:r w:rsidR="00E422E8" w:rsidRPr="00E422E8">
              <w:rPr>
                <w:rFonts w:ascii="Arial" w:hAnsi="Arial" w:cs="Arial"/>
                <w:sz w:val="24"/>
                <w:szCs w:val="24"/>
              </w:rPr>
              <w:t>e os produtos</w:t>
            </w:r>
            <w:r w:rsidRPr="00E422E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878C4" w:rsidTr="00E8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422E8" w:rsidRDefault="00E422E8" w:rsidP="00994D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E422E8" w:rsidRDefault="00E422E8" w:rsidP="00994D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E878C4" w:rsidRPr="00E878C4" w:rsidRDefault="00E878C4" w:rsidP="00994D83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878C4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2831" w:type="dxa"/>
          </w:tcPr>
          <w:p w:rsidR="00E422E8" w:rsidRDefault="00E422E8" w:rsidP="00E87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E422E8" w:rsidRDefault="00E422E8" w:rsidP="00E87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E878C4" w:rsidRDefault="00E878C4" w:rsidP="00E87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E878C4">
              <w:rPr>
                <w:rFonts w:ascii="Arial" w:hAnsi="Arial" w:cs="Arial"/>
                <w:sz w:val="28"/>
                <w:szCs w:val="28"/>
              </w:rPr>
              <w:t>Aba para vendas online de produtos</w:t>
            </w:r>
          </w:p>
        </w:tc>
        <w:tc>
          <w:tcPr>
            <w:tcW w:w="2832" w:type="dxa"/>
          </w:tcPr>
          <w:p w:rsidR="00E878C4" w:rsidRDefault="00E422E8" w:rsidP="00E42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E422E8">
              <w:rPr>
                <w:rFonts w:ascii="Arial" w:hAnsi="Arial" w:cs="Arial"/>
                <w:sz w:val="28"/>
                <w:szCs w:val="28"/>
              </w:rPr>
              <w:t>Na página do estabelecimento o dono terá uma aba para venda de seus produtos de estética via pagamentos on-line</w:t>
            </w:r>
          </w:p>
        </w:tc>
      </w:tr>
      <w:tr w:rsidR="00E878C4" w:rsidTr="00E8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422E8" w:rsidRDefault="00E422E8" w:rsidP="00994D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E422E8" w:rsidRDefault="00E422E8" w:rsidP="00994D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E878C4" w:rsidRPr="00E878C4" w:rsidRDefault="00E878C4" w:rsidP="00994D83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878C4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2831" w:type="dxa"/>
          </w:tcPr>
          <w:p w:rsidR="00E422E8" w:rsidRDefault="00E422E8" w:rsidP="00E87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E422E8" w:rsidRDefault="00E422E8" w:rsidP="00E87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E878C4" w:rsidRDefault="00E878C4" w:rsidP="00E87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E878C4">
              <w:rPr>
                <w:rFonts w:ascii="Arial" w:hAnsi="Arial" w:cs="Arial"/>
                <w:sz w:val="28"/>
                <w:szCs w:val="28"/>
              </w:rPr>
              <w:t>Sistema de fácil manuseio</w:t>
            </w:r>
          </w:p>
        </w:tc>
        <w:tc>
          <w:tcPr>
            <w:tcW w:w="2832" w:type="dxa"/>
          </w:tcPr>
          <w:p w:rsidR="00E878C4" w:rsidRDefault="00E422E8" w:rsidP="00E4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 w:rsidRPr="00E422E8">
              <w:rPr>
                <w:rFonts w:ascii="Arial" w:hAnsi="Arial" w:cs="Arial"/>
                <w:sz w:val="28"/>
                <w:szCs w:val="28"/>
              </w:rPr>
              <w:t xml:space="preserve">O </w:t>
            </w:r>
            <w:r>
              <w:rPr>
                <w:rFonts w:ascii="Arial" w:hAnsi="Arial" w:cs="Arial"/>
                <w:sz w:val="28"/>
                <w:szCs w:val="28"/>
              </w:rPr>
              <w:t xml:space="preserve">cliente </w:t>
            </w:r>
            <w:r w:rsidRPr="00E422E8">
              <w:rPr>
                <w:rFonts w:ascii="Arial" w:hAnsi="Arial" w:cs="Arial"/>
                <w:sz w:val="28"/>
                <w:szCs w:val="28"/>
              </w:rPr>
              <w:t>pediu um sistema de fácil manuseio e treinamento para a utilização do próprio</w:t>
            </w:r>
          </w:p>
        </w:tc>
      </w:tr>
      <w:tr w:rsidR="00E878C4" w:rsidTr="00E878C4">
        <w:tc>
          <w:tcPr>
            <w:tcW w:w="2831" w:type="dxa"/>
          </w:tcPr>
          <w:p w:rsidR="00E422E8" w:rsidRDefault="00E422E8" w:rsidP="00994D83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E878C4" w:rsidRPr="00E878C4" w:rsidRDefault="00E878C4" w:rsidP="00994D83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878C4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2831" w:type="dxa"/>
          </w:tcPr>
          <w:p w:rsidR="00E422E8" w:rsidRDefault="00E422E8" w:rsidP="00E878C4">
            <w:pPr>
              <w:rPr>
                <w:rFonts w:ascii="Arial" w:hAnsi="Arial" w:cs="Arial"/>
                <w:sz w:val="28"/>
                <w:szCs w:val="28"/>
              </w:rPr>
            </w:pPr>
          </w:p>
          <w:p w:rsidR="00E878C4" w:rsidRDefault="00E878C4" w:rsidP="00E878C4">
            <w:pPr>
              <w:rPr>
                <w:rFonts w:ascii="Arial" w:hAnsi="Arial" w:cs="Arial"/>
                <w:sz w:val="40"/>
                <w:szCs w:val="40"/>
              </w:rPr>
            </w:pPr>
            <w:r w:rsidRPr="00E878C4">
              <w:rPr>
                <w:rFonts w:ascii="Arial" w:hAnsi="Arial" w:cs="Arial"/>
                <w:sz w:val="28"/>
                <w:szCs w:val="28"/>
              </w:rPr>
              <w:t>Organização de pagamentos</w:t>
            </w:r>
          </w:p>
        </w:tc>
        <w:tc>
          <w:tcPr>
            <w:tcW w:w="2832" w:type="dxa"/>
          </w:tcPr>
          <w:p w:rsidR="00E878C4" w:rsidRDefault="00E422E8" w:rsidP="00E422E8">
            <w:pPr>
              <w:rPr>
                <w:rFonts w:ascii="Arial" w:hAnsi="Arial" w:cs="Arial"/>
                <w:sz w:val="40"/>
                <w:szCs w:val="40"/>
              </w:rPr>
            </w:pPr>
            <w:r w:rsidRPr="00E422E8">
              <w:rPr>
                <w:rFonts w:ascii="Arial" w:hAnsi="Arial" w:cs="Arial"/>
                <w:sz w:val="24"/>
                <w:szCs w:val="24"/>
              </w:rPr>
              <w:t>O dono terá um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E422E8">
              <w:rPr>
                <w:rFonts w:ascii="Arial" w:hAnsi="Arial" w:cs="Arial"/>
                <w:sz w:val="24"/>
                <w:szCs w:val="24"/>
              </w:rPr>
              <w:t>banco de dados onde ira armazenar os dados dos pagamentos</w:t>
            </w:r>
          </w:p>
        </w:tc>
      </w:tr>
    </w:tbl>
    <w:p w:rsidR="00994D83" w:rsidRPr="00994D83" w:rsidRDefault="00994D83" w:rsidP="00994D83">
      <w:pPr>
        <w:jc w:val="center"/>
        <w:rPr>
          <w:rFonts w:ascii="Arial" w:hAnsi="Arial" w:cs="Arial"/>
          <w:sz w:val="40"/>
          <w:szCs w:val="40"/>
        </w:rPr>
      </w:pPr>
    </w:p>
    <w:sectPr w:rsidR="00994D83" w:rsidRPr="00994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83"/>
    <w:rsid w:val="00715BEC"/>
    <w:rsid w:val="00994D83"/>
    <w:rsid w:val="00DE518F"/>
    <w:rsid w:val="00E422E8"/>
    <w:rsid w:val="00E8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D701C"/>
  <w15:chartTrackingRefBased/>
  <w15:docId w15:val="{FE4A7084-7332-46A7-A906-3ABDC2FF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4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4">
    <w:name w:val="List Table 3 Accent 4"/>
    <w:basedOn w:val="Tabelanormal"/>
    <w:uiPriority w:val="48"/>
    <w:rsid w:val="00994D8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994D8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994D8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5Escura-nfase4">
    <w:name w:val="Grid Table 5 Dark Accent 4"/>
    <w:basedOn w:val="Tabelanormal"/>
    <w:uiPriority w:val="50"/>
    <w:rsid w:val="00994D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994D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4-nfase4">
    <w:name w:val="Grid Table 4 Accent 4"/>
    <w:basedOn w:val="Tabelanormal"/>
    <w:uiPriority w:val="49"/>
    <w:rsid w:val="00994D8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2">
    <w:name w:val="Grid Table 4 Accent 2"/>
    <w:basedOn w:val="Tabelanormal"/>
    <w:uiPriority w:val="49"/>
    <w:rsid w:val="00994D8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2">
    <w:name w:val="Grid Table 2 Accent 2"/>
    <w:basedOn w:val="Tabelanormal"/>
    <w:uiPriority w:val="47"/>
    <w:rsid w:val="00E878C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</cp:lastModifiedBy>
  <cp:revision>2</cp:revision>
  <dcterms:created xsi:type="dcterms:W3CDTF">2019-11-06T12:31:00Z</dcterms:created>
  <dcterms:modified xsi:type="dcterms:W3CDTF">2019-11-06T12:31:00Z</dcterms:modified>
</cp:coreProperties>
</file>