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252C" w:rsidRDefault="0045252C" w:rsidP="0045252C">
      <w:pPr>
        <w:pStyle w:val="NormalWeb"/>
        <w:spacing w:before="0" w:beforeAutospacing="0" w:after="60" w:afterAutospacing="0"/>
      </w:pPr>
      <w:r>
        <w:rPr>
          <w:rFonts w:ascii="Arial" w:hAnsi="Arial" w:cs="Arial"/>
          <w:color w:val="000000"/>
          <w:sz w:val="52"/>
          <w:szCs w:val="52"/>
        </w:rPr>
        <w:t>Matriz de Rastreabilidade </w:t>
      </w:r>
    </w:p>
    <w:p w:rsidR="0045252C" w:rsidRDefault="0045252C" w:rsidP="0045252C">
      <w:pPr>
        <w:pStyle w:val="NormalWeb"/>
        <w:spacing w:before="0" w:beforeAutospacing="0" w:after="320" w:afterAutospacing="0"/>
      </w:pPr>
      <w:r>
        <w:rPr>
          <w:rFonts w:ascii="Arial" w:hAnsi="Arial" w:cs="Arial"/>
          <w:color w:val="666666"/>
          <w:sz w:val="30"/>
          <w:szCs w:val="30"/>
        </w:rPr>
        <w:t>(Necessidades x Características)</w:t>
      </w:r>
    </w:p>
    <w:p w:rsidR="0045252C" w:rsidRDefault="0045252C">
      <w:r>
        <w:t>Necessidades:</w:t>
      </w:r>
    </w:p>
    <w:p w:rsidR="0045252C" w:rsidRPr="004D4991" w:rsidRDefault="0045252C" w:rsidP="0045252C">
      <w:pPr>
        <w:jc w:val="both"/>
        <w:rPr>
          <w:rFonts w:ascii="Arial" w:hAnsi="Arial" w:cs="Arial"/>
          <w:sz w:val="24"/>
          <w:szCs w:val="24"/>
        </w:rPr>
      </w:pPr>
      <w:r w:rsidRPr="0045252C">
        <w:rPr>
          <w:rFonts w:ascii="Arial" w:hAnsi="Arial" w:cs="Arial"/>
          <w:b/>
          <w:bCs/>
        </w:rPr>
        <w:t>N01;</w:t>
      </w:r>
      <w:r w:rsidRPr="0045252C"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  <w:sz w:val="24"/>
          <w:szCs w:val="24"/>
        </w:rPr>
        <w:t>Facilidade de Operação;</w:t>
      </w:r>
    </w:p>
    <w:p w:rsidR="0045252C" w:rsidRPr="004D4991" w:rsidRDefault="0045252C" w:rsidP="0045252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</w:rPr>
        <w:t>N02;</w:t>
      </w:r>
      <w:r>
        <w:rPr>
          <w:rFonts w:ascii="Arial" w:hAnsi="Arial" w:cs="Arial"/>
          <w:b/>
          <w:bCs/>
          <w:sz w:val="32"/>
          <w:szCs w:val="32"/>
        </w:rPr>
        <w:t xml:space="preserve"> </w:t>
      </w:r>
      <w:r>
        <w:rPr>
          <w:rFonts w:ascii="Arial" w:hAnsi="Arial" w:cs="Arial"/>
          <w:sz w:val="24"/>
          <w:szCs w:val="24"/>
        </w:rPr>
        <w:t>Organização dos Lucros;</w:t>
      </w:r>
    </w:p>
    <w:p w:rsidR="0045252C" w:rsidRPr="00F64290" w:rsidRDefault="0045252C" w:rsidP="0045252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</w:rPr>
        <w:t xml:space="preserve">N03; </w:t>
      </w:r>
      <w:r>
        <w:rPr>
          <w:rFonts w:ascii="Arial" w:hAnsi="Arial" w:cs="Arial"/>
          <w:sz w:val="24"/>
          <w:szCs w:val="24"/>
        </w:rPr>
        <w:t>Criação e Organização de Cadastros;</w:t>
      </w:r>
    </w:p>
    <w:p w:rsidR="0045252C" w:rsidRPr="00F64290" w:rsidRDefault="0045252C" w:rsidP="0045252C">
      <w:pPr>
        <w:jc w:val="both"/>
        <w:rPr>
          <w:rFonts w:ascii="Arial" w:hAnsi="Arial" w:cs="Arial"/>
          <w:sz w:val="24"/>
          <w:szCs w:val="24"/>
        </w:rPr>
      </w:pPr>
      <w:r w:rsidRPr="0045252C">
        <w:rPr>
          <w:rFonts w:ascii="Arial" w:hAnsi="Arial" w:cs="Arial"/>
          <w:b/>
          <w:bCs/>
        </w:rPr>
        <w:t>N04;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Lista de Observações;</w:t>
      </w:r>
    </w:p>
    <w:p w:rsidR="0045252C" w:rsidRPr="0045252C" w:rsidRDefault="0045252C" w:rsidP="0045252C">
      <w:pPr>
        <w:jc w:val="both"/>
        <w:rPr>
          <w:rFonts w:ascii="Arial" w:hAnsi="Arial" w:cs="Arial"/>
          <w:b/>
          <w:bCs/>
        </w:rPr>
      </w:pPr>
      <w:r w:rsidRPr="0045252C">
        <w:rPr>
          <w:rFonts w:ascii="Arial" w:hAnsi="Arial" w:cs="Arial"/>
          <w:b/>
          <w:bCs/>
        </w:rPr>
        <w:t>N05;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Aba de pagamentos;</w:t>
      </w:r>
    </w:p>
    <w:p w:rsidR="0045252C" w:rsidRDefault="0045252C" w:rsidP="0045252C">
      <w:pPr>
        <w:jc w:val="both"/>
        <w:rPr>
          <w:rFonts w:ascii="Arial" w:hAnsi="Arial" w:cs="Arial"/>
          <w:sz w:val="24"/>
          <w:szCs w:val="24"/>
        </w:rPr>
      </w:pPr>
      <w:r w:rsidRPr="0045252C">
        <w:rPr>
          <w:rFonts w:ascii="Arial" w:hAnsi="Arial" w:cs="Arial"/>
          <w:b/>
          <w:bCs/>
        </w:rPr>
        <w:t>N06;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Funções para feedback de clientes;</w:t>
      </w:r>
    </w:p>
    <w:p w:rsidR="0045252C" w:rsidRDefault="0045252C" w:rsidP="0045252C">
      <w:pPr>
        <w:jc w:val="both"/>
        <w:rPr>
          <w:rFonts w:ascii="Arial" w:hAnsi="Arial" w:cs="Arial"/>
          <w:sz w:val="24"/>
          <w:szCs w:val="24"/>
        </w:rPr>
      </w:pPr>
      <w:r w:rsidRPr="0045252C">
        <w:rPr>
          <w:rFonts w:ascii="Arial" w:hAnsi="Arial" w:cs="Arial"/>
          <w:b/>
          <w:bCs/>
        </w:rPr>
        <w:t>N07;</w:t>
      </w:r>
      <w:r>
        <w:rPr>
          <w:rFonts w:ascii="Arial" w:hAnsi="Arial" w:cs="Arial"/>
          <w:sz w:val="24"/>
          <w:szCs w:val="24"/>
        </w:rPr>
        <w:t xml:space="preserve"> Página</w:t>
      </w:r>
      <w:r>
        <w:rPr>
          <w:rFonts w:ascii="Arial" w:hAnsi="Arial" w:cs="Arial"/>
          <w:sz w:val="24"/>
          <w:szCs w:val="24"/>
        </w:rPr>
        <w:t xml:space="preserve"> para divulgação da Empresa;</w:t>
      </w:r>
    </w:p>
    <w:p w:rsidR="0045252C" w:rsidRDefault="0045252C" w:rsidP="0045252C">
      <w:pPr>
        <w:jc w:val="both"/>
        <w:rPr>
          <w:rFonts w:ascii="Arial" w:hAnsi="Arial" w:cs="Arial"/>
          <w:sz w:val="24"/>
          <w:szCs w:val="24"/>
        </w:rPr>
      </w:pPr>
    </w:p>
    <w:tbl>
      <w:tblPr>
        <w:tblStyle w:val="TabeladeGrade4-nfase2"/>
        <w:tblW w:w="8593" w:type="dxa"/>
        <w:tblLook w:val="04A0" w:firstRow="1" w:lastRow="0" w:firstColumn="1" w:lastColumn="0" w:noHBand="0" w:noVBand="1"/>
      </w:tblPr>
      <w:tblGrid>
        <w:gridCol w:w="760"/>
        <w:gridCol w:w="1964"/>
        <w:gridCol w:w="837"/>
        <w:gridCol w:w="837"/>
        <w:gridCol w:w="839"/>
        <w:gridCol w:w="839"/>
        <w:gridCol w:w="839"/>
        <w:gridCol w:w="839"/>
        <w:gridCol w:w="839"/>
      </w:tblGrid>
      <w:tr w:rsidR="0045252C" w:rsidTr="004525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0" w:type="dxa"/>
          </w:tcPr>
          <w:p w:rsidR="0045252C" w:rsidRDefault="0045252C" w:rsidP="0045252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5252C">
              <w:rPr>
                <w:rFonts w:ascii="Arial" w:hAnsi="Arial" w:cs="Arial"/>
                <w:sz w:val="44"/>
                <w:szCs w:val="44"/>
              </w:rPr>
              <w:t>#</w:t>
            </w:r>
          </w:p>
        </w:tc>
        <w:tc>
          <w:tcPr>
            <w:tcW w:w="1964" w:type="dxa"/>
          </w:tcPr>
          <w:p w:rsidR="0045252C" w:rsidRPr="0045252C" w:rsidRDefault="0045252C" w:rsidP="0045252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5252C">
              <w:rPr>
                <w:rFonts w:ascii="Arial" w:hAnsi="Arial" w:cs="Arial"/>
              </w:rPr>
              <w:t>Característica</w:t>
            </w:r>
          </w:p>
        </w:tc>
        <w:tc>
          <w:tcPr>
            <w:tcW w:w="837" w:type="dxa"/>
          </w:tcPr>
          <w:p w:rsidR="0045252C" w:rsidRDefault="0045252C" w:rsidP="0045252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N01</w:t>
            </w:r>
          </w:p>
        </w:tc>
        <w:tc>
          <w:tcPr>
            <w:tcW w:w="837" w:type="dxa"/>
          </w:tcPr>
          <w:p w:rsidR="0045252C" w:rsidRDefault="0045252C" w:rsidP="0045252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N02</w:t>
            </w:r>
          </w:p>
        </w:tc>
        <w:tc>
          <w:tcPr>
            <w:tcW w:w="839" w:type="dxa"/>
          </w:tcPr>
          <w:p w:rsidR="0045252C" w:rsidRDefault="0045252C" w:rsidP="0045252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N03</w:t>
            </w:r>
          </w:p>
        </w:tc>
        <w:tc>
          <w:tcPr>
            <w:tcW w:w="839" w:type="dxa"/>
          </w:tcPr>
          <w:p w:rsidR="0045252C" w:rsidRDefault="0045252C" w:rsidP="0045252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N04</w:t>
            </w:r>
          </w:p>
        </w:tc>
        <w:tc>
          <w:tcPr>
            <w:tcW w:w="839" w:type="dxa"/>
          </w:tcPr>
          <w:p w:rsidR="0045252C" w:rsidRDefault="0045252C" w:rsidP="0045252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N05</w:t>
            </w:r>
          </w:p>
        </w:tc>
        <w:tc>
          <w:tcPr>
            <w:tcW w:w="839" w:type="dxa"/>
          </w:tcPr>
          <w:p w:rsidR="0045252C" w:rsidRDefault="0045252C" w:rsidP="0045252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N06</w:t>
            </w:r>
          </w:p>
        </w:tc>
        <w:tc>
          <w:tcPr>
            <w:tcW w:w="839" w:type="dxa"/>
          </w:tcPr>
          <w:p w:rsidR="0045252C" w:rsidRDefault="0045252C" w:rsidP="0045252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N07</w:t>
            </w:r>
          </w:p>
        </w:tc>
      </w:tr>
      <w:tr w:rsidR="0045252C" w:rsidTr="004525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0" w:type="dxa"/>
          </w:tcPr>
          <w:p w:rsidR="0045252C" w:rsidRDefault="0045252C" w:rsidP="0045252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964" w:type="dxa"/>
          </w:tcPr>
          <w:p w:rsidR="0045252C" w:rsidRDefault="0045252C" w:rsidP="004525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549A6">
              <w:rPr>
                <w:rFonts w:ascii="Arial" w:hAnsi="Arial" w:cs="Arial"/>
                <w:sz w:val="24"/>
                <w:szCs w:val="24"/>
              </w:rPr>
              <w:t>Controle Financeiro</w:t>
            </w:r>
          </w:p>
        </w:tc>
        <w:tc>
          <w:tcPr>
            <w:tcW w:w="837" w:type="dxa"/>
          </w:tcPr>
          <w:p w:rsidR="0045252C" w:rsidRDefault="0045252C" w:rsidP="0045252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837" w:type="dxa"/>
          </w:tcPr>
          <w:p w:rsidR="0045252C" w:rsidRDefault="0045252C" w:rsidP="0045252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839" w:type="dxa"/>
          </w:tcPr>
          <w:p w:rsidR="0045252C" w:rsidRDefault="0045252C" w:rsidP="0045252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39" w:type="dxa"/>
          </w:tcPr>
          <w:p w:rsidR="0045252C" w:rsidRDefault="0045252C" w:rsidP="0045252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39" w:type="dxa"/>
          </w:tcPr>
          <w:p w:rsidR="0045252C" w:rsidRDefault="0045252C" w:rsidP="0045252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39" w:type="dxa"/>
          </w:tcPr>
          <w:p w:rsidR="0045252C" w:rsidRDefault="0045252C" w:rsidP="0045252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39" w:type="dxa"/>
          </w:tcPr>
          <w:p w:rsidR="0045252C" w:rsidRDefault="0045252C" w:rsidP="0045252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5252C" w:rsidTr="0045252C">
        <w:trPr>
          <w:trHeight w:val="7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0" w:type="dxa"/>
          </w:tcPr>
          <w:p w:rsidR="0045252C" w:rsidRDefault="0045252C" w:rsidP="0045252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964" w:type="dxa"/>
          </w:tcPr>
          <w:p w:rsidR="0045252C" w:rsidRPr="009549A6" w:rsidRDefault="0045252C" w:rsidP="004525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549A6">
              <w:rPr>
                <w:rFonts w:ascii="Arial" w:hAnsi="Arial" w:cs="Arial"/>
                <w:sz w:val="24"/>
                <w:szCs w:val="24"/>
              </w:rPr>
              <w:t>Gerenciamento de clientes</w:t>
            </w:r>
          </w:p>
          <w:p w:rsidR="0045252C" w:rsidRDefault="0045252C" w:rsidP="004525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37" w:type="dxa"/>
          </w:tcPr>
          <w:p w:rsidR="0045252C" w:rsidRDefault="0045252C" w:rsidP="0045252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37" w:type="dxa"/>
          </w:tcPr>
          <w:p w:rsidR="0045252C" w:rsidRDefault="0045252C" w:rsidP="0045252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839" w:type="dxa"/>
          </w:tcPr>
          <w:p w:rsidR="0045252C" w:rsidRDefault="0045252C" w:rsidP="0045252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839" w:type="dxa"/>
          </w:tcPr>
          <w:p w:rsidR="0045252C" w:rsidRDefault="0045252C" w:rsidP="0045252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39" w:type="dxa"/>
          </w:tcPr>
          <w:p w:rsidR="0045252C" w:rsidRDefault="0045252C" w:rsidP="0045252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39" w:type="dxa"/>
          </w:tcPr>
          <w:p w:rsidR="0045252C" w:rsidRDefault="0045252C" w:rsidP="0045252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39" w:type="dxa"/>
          </w:tcPr>
          <w:p w:rsidR="0045252C" w:rsidRDefault="0045252C" w:rsidP="0045252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5252C" w:rsidTr="004525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0" w:type="dxa"/>
          </w:tcPr>
          <w:p w:rsidR="0045252C" w:rsidRDefault="0045252C" w:rsidP="0045252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964" w:type="dxa"/>
          </w:tcPr>
          <w:p w:rsidR="0045252C" w:rsidRDefault="0045252C" w:rsidP="004525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3D0A73">
              <w:rPr>
                <w:rFonts w:ascii="Arial" w:hAnsi="Arial" w:cs="Arial"/>
                <w:sz w:val="24"/>
                <w:szCs w:val="24"/>
              </w:rPr>
              <w:t>Gerenciamento de Estoque</w:t>
            </w:r>
          </w:p>
        </w:tc>
        <w:tc>
          <w:tcPr>
            <w:tcW w:w="837" w:type="dxa"/>
          </w:tcPr>
          <w:p w:rsidR="0045252C" w:rsidRDefault="0045252C" w:rsidP="0045252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837" w:type="dxa"/>
          </w:tcPr>
          <w:p w:rsidR="0045252C" w:rsidRDefault="0045252C" w:rsidP="0045252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39" w:type="dxa"/>
          </w:tcPr>
          <w:p w:rsidR="0045252C" w:rsidRDefault="0045252C" w:rsidP="0045252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39" w:type="dxa"/>
          </w:tcPr>
          <w:p w:rsidR="0045252C" w:rsidRDefault="0045252C" w:rsidP="0045252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39" w:type="dxa"/>
          </w:tcPr>
          <w:p w:rsidR="0045252C" w:rsidRDefault="0045252C" w:rsidP="0045252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39" w:type="dxa"/>
          </w:tcPr>
          <w:p w:rsidR="0045252C" w:rsidRDefault="0045252C" w:rsidP="0045252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39" w:type="dxa"/>
          </w:tcPr>
          <w:p w:rsidR="0045252C" w:rsidRDefault="0045252C" w:rsidP="0045252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5252C" w:rsidTr="0045252C">
        <w:trPr>
          <w:trHeight w:val="7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0" w:type="dxa"/>
          </w:tcPr>
          <w:p w:rsidR="0045252C" w:rsidRDefault="0045252C" w:rsidP="0045252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964" w:type="dxa"/>
          </w:tcPr>
          <w:p w:rsidR="0045252C" w:rsidRDefault="0045252C" w:rsidP="004525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3D0A73">
              <w:rPr>
                <w:rFonts w:ascii="Arial" w:hAnsi="Arial" w:cs="Arial"/>
                <w:sz w:val="24"/>
                <w:szCs w:val="24"/>
              </w:rPr>
              <w:t>Controle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3D0A73">
              <w:rPr>
                <w:rFonts w:ascii="Arial" w:hAnsi="Arial" w:cs="Arial"/>
                <w:sz w:val="24"/>
                <w:szCs w:val="24"/>
              </w:rPr>
              <w:t>de Horários disponíveis</w:t>
            </w:r>
          </w:p>
        </w:tc>
        <w:tc>
          <w:tcPr>
            <w:tcW w:w="837" w:type="dxa"/>
          </w:tcPr>
          <w:p w:rsidR="0045252C" w:rsidRDefault="0045252C" w:rsidP="0045252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37" w:type="dxa"/>
          </w:tcPr>
          <w:p w:rsidR="0045252C" w:rsidRDefault="0045252C" w:rsidP="0045252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839" w:type="dxa"/>
          </w:tcPr>
          <w:p w:rsidR="0045252C" w:rsidRDefault="0045252C" w:rsidP="0045252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39" w:type="dxa"/>
          </w:tcPr>
          <w:p w:rsidR="0045252C" w:rsidRDefault="0045252C" w:rsidP="0045252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39" w:type="dxa"/>
          </w:tcPr>
          <w:p w:rsidR="0045252C" w:rsidRDefault="0045252C" w:rsidP="0045252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39" w:type="dxa"/>
          </w:tcPr>
          <w:p w:rsidR="0045252C" w:rsidRDefault="0045252C" w:rsidP="0045252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39" w:type="dxa"/>
          </w:tcPr>
          <w:p w:rsidR="0045252C" w:rsidRDefault="0045252C" w:rsidP="0045252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5252C" w:rsidTr="004525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0" w:type="dxa"/>
          </w:tcPr>
          <w:p w:rsidR="0045252C" w:rsidRDefault="0045252C" w:rsidP="0045252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964" w:type="dxa"/>
          </w:tcPr>
          <w:p w:rsidR="0045252C" w:rsidRDefault="0045252C" w:rsidP="004525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3D0A73">
              <w:rPr>
                <w:rFonts w:ascii="Arial" w:hAnsi="Arial" w:cs="Arial"/>
                <w:sz w:val="24"/>
                <w:szCs w:val="24"/>
              </w:rPr>
              <w:t>Novas Formas de pagamento</w:t>
            </w:r>
          </w:p>
        </w:tc>
        <w:tc>
          <w:tcPr>
            <w:tcW w:w="837" w:type="dxa"/>
          </w:tcPr>
          <w:p w:rsidR="0045252C" w:rsidRDefault="0045252C" w:rsidP="0045252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37" w:type="dxa"/>
          </w:tcPr>
          <w:p w:rsidR="0045252C" w:rsidRDefault="0045252C" w:rsidP="0045252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39" w:type="dxa"/>
          </w:tcPr>
          <w:p w:rsidR="0045252C" w:rsidRDefault="0045252C" w:rsidP="0045252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39" w:type="dxa"/>
          </w:tcPr>
          <w:p w:rsidR="0045252C" w:rsidRDefault="0045252C" w:rsidP="0045252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39" w:type="dxa"/>
          </w:tcPr>
          <w:p w:rsidR="0045252C" w:rsidRDefault="0045252C" w:rsidP="0045252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839" w:type="dxa"/>
          </w:tcPr>
          <w:p w:rsidR="0045252C" w:rsidRDefault="0045252C" w:rsidP="0045252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39" w:type="dxa"/>
          </w:tcPr>
          <w:p w:rsidR="0045252C" w:rsidRDefault="0045252C" w:rsidP="0045252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5252C" w:rsidTr="0045252C">
        <w:trPr>
          <w:trHeight w:val="7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0" w:type="dxa"/>
          </w:tcPr>
          <w:p w:rsidR="0045252C" w:rsidRDefault="0045252C" w:rsidP="0045252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1964" w:type="dxa"/>
          </w:tcPr>
          <w:p w:rsidR="0045252C" w:rsidRDefault="0045252C" w:rsidP="004525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3D0A73">
              <w:rPr>
                <w:rFonts w:ascii="Arial" w:hAnsi="Arial" w:cs="Arial"/>
                <w:sz w:val="24"/>
                <w:szCs w:val="24"/>
              </w:rPr>
              <w:t>Gerenciamento de Funcionários</w:t>
            </w:r>
          </w:p>
        </w:tc>
        <w:tc>
          <w:tcPr>
            <w:tcW w:w="837" w:type="dxa"/>
          </w:tcPr>
          <w:p w:rsidR="0045252C" w:rsidRDefault="0045252C" w:rsidP="0045252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37" w:type="dxa"/>
          </w:tcPr>
          <w:p w:rsidR="0045252C" w:rsidRDefault="0045252C" w:rsidP="0045252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839" w:type="dxa"/>
          </w:tcPr>
          <w:p w:rsidR="0045252C" w:rsidRDefault="0045252C" w:rsidP="0045252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39" w:type="dxa"/>
          </w:tcPr>
          <w:p w:rsidR="0045252C" w:rsidRDefault="0045252C" w:rsidP="0045252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39" w:type="dxa"/>
          </w:tcPr>
          <w:p w:rsidR="0045252C" w:rsidRDefault="0045252C" w:rsidP="0045252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39" w:type="dxa"/>
          </w:tcPr>
          <w:p w:rsidR="0045252C" w:rsidRDefault="0045252C" w:rsidP="0045252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39" w:type="dxa"/>
          </w:tcPr>
          <w:p w:rsidR="0045252C" w:rsidRDefault="0045252C" w:rsidP="0045252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5252C" w:rsidTr="004525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0" w:type="dxa"/>
          </w:tcPr>
          <w:p w:rsidR="0045252C" w:rsidRDefault="0045252C" w:rsidP="0045252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1964" w:type="dxa"/>
          </w:tcPr>
          <w:p w:rsidR="0045252C" w:rsidRPr="003D0A73" w:rsidRDefault="0045252C" w:rsidP="004525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D0A73">
              <w:rPr>
                <w:rFonts w:ascii="Arial" w:hAnsi="Arial" w:cs="Arial"/>
                <w:sz w:val="24"/>
                <w:szCs w:val="24"/>
              </w:rPr>
              <w:t>Página web para o estabelecimento</w:t>
            </w:r>
          </w:p>
        </w:tc>
        <w:tc>
          <w:tcPr>
            <w:tcW w:w="837" w:type="dxa"/>
          </w:tcPr>
          <w:p w:rsidR="0045252C" w:rsidRDefault="0045252C" w:rsidP="0045252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37" w:type="dxa"/>
          </w:tcPr>
          <w:p w:rsidR="0045252C" w:rsidRDefault="0045252C" w:rsidP="0045252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839" w:type="dxa"/>
          </w:tcPr>
          <w:p w:rsidR="0045252C" w:rsidRDefault="0045252C" w:rsidP="0045252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39" w:type="dxa"/>
          </w:tcPr>
          <w:p w:rsidR="0045252C" w:rsidRDefault="0045252C" w:rsidP="0045252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839" w:type="dxa"/>
          </w:tcPr>
          <w:p w:rsidR="0045252C" w:rsidRDefault="0045252C" w:rsidP="0045252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39" w:type="dxa"/>
          </w:tcPr>
          <w:p w:rsidR="0045252C" w:rsidRDefault="0045252C" w:rsidP="0045252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839" w:type="dxa"/>
          </w:tcPr>
          <w:p w:rsidR="0045252C" w:rsidRDefault="0045252C" w:rsidP="0045252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</w:tr>
      <w:tr w:rsidR="0045252C" w:rsidTr="0045252C">
        <w:trPr>
          <w:trHeight w:val="7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0" w:type="dxa"/>
          </w:tcPr>
          <w:p w:rsidR="0045252C" w:rsidRDefault="0045252C" w:rsidP="0045252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1964" w:type="dxa"/>
          </w:tcPr>
          <w:p w:rsidR="0045252C" w:rsidRDefault="0045252C" w:rsidP="004525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3D0A73">
              <w:rPr>
                <w:rFonts w:ascii="Arial" w:hAnsi="Arial" w:cs="Arial"/>
                <w:sz w:val="24"/>
                <w:szCs w:val="24"/>
              </w:rPr>
              <w:t>Função para envio de e-mails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3D0A73">
              <w:rPr>
                <w:rFonts w:ascii="Arial" w:hAnsi="Arial" w:cs="Arial"/>
                <w:sz w:val="24"/>
                <w:szCs w:val="24"/>
              </w:rPr>
              <w:t>sobre promoções</w:t>
            </w:r>
          </w:p>
        </w:tc>
        <w:tc>
          <w:tcPr>
            <w:tcW w:w="837" w:type="dxa"/>
          </w:tcPr>
          <w:p w:rsidR="0045252C" w:rsidRDefault="0045252C" w:rsidP="0045252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37" w:type="dxa"/>
          </w:tcPr>
          <w:p w:rsidR="0045252C" w:rsidRDefault="0045252C" w:rsidP="0045252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39" w:type="dxa"/>
          </w:tcPr>
          <w:p w:rsidR="0045252C" w:rsidRDefault="0045252C" w:rsidP="0045252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39" w:type="dxa"/>
          </w:tcPr>
          <w:p w:rsidR="0045252C" w:rsidRDefault="0045252C" w:rsidP="0045252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39" w:type="dxa"/>
          </w:tcPr>
          <w:p w:rsidR="0045252C" w:rsidRDefault="0045252C" w:rsidP="0045252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39" w:type="dxa"/>
          </w:tcPr>
          <w:p w:rsidR="0045252C" w:rsidRDefault="0045252C" w:rsidP="0045252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39" w:type="dxa"/>
          </w:tcPr>
          <w:p w:rsidR="0045252C" w:rsidRDefault="0045252C" w:rsidP="0045252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</w:tr>
      <w:tr w:rsidR="0045252C" w:rsidTr="004525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0" w:type="dxa"/>
          </w:tcPr>
          <w:p w:rsidR="0045252C" w:rsidRDefault="0045252C" w:rsidP="0045252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964" w:type="dxa"/>
          </w:tcPr>
          <w:p w:rsidR="0045252C" w:rsidRDefault="0045252C" w:rsidP="004525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3D0A73">
              <w:rPr>
                <w:rFonts w:ascii="Arial" w:hAnsi="Arial" w:cs="Arial"/>
                <w:sz w:val="24"/>
                <w:szCs w:val="24"/>
              </w:rPr>
              <w:t>Aba para vendas online de produtos</w:t>
            </w:r>
          </w:p>
        </w:tc>
        <w:tc>
          <w:tcPr>
            <w:tcW w:w="837" w:type="dxa"/>
          </w:tcPr>
          <w:p w:rsidR="0045252C" w:rsidRDefault="0045252C" w:rsidP="0045252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37" w:type="dxa"/>
          </w:tcPr>
          <w:p w:rsidR="0045252C" w:rsidRDefault="0045252C" w:rsidP="0045252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39" w:type="dxa"/>
          </w:tcPr>
          <w:p w:rsidR="0045252C" w:rsidRDefault="0045252C" w:rsidP="0045252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39" w:type="dxa"/>
          </w:tcPr>
          <w:p w:rsidR="0045252C" w:rsidRDefault="0045252C" w:rsidP="0045252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  <w:bookmarkStart w:id="0" w:name="_GoBack"/>
            <w:bookmarkEnd w:id="0"/>
          </w:p>
        </w:tc>
        <w:tc>
          <w:tcPr>
            <w:tcW w:w="839" w:type="dxa"/>
          </w:tcPr>
          <w:p w:rsidR="0045252C" w:rsidRDefault="0045252C" w:rsidP="0045252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39" w:type="dxa"/>
          </w:tcPr>
          <w:p w:rsidR="0045252C" w:rsidRDefault="0045252C" w:rsidP="0045252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39" w:type="dxa"/>
          </w:tcPr>
          <w:p w:rsidR="0045252C" w:rsidRDefault="0045252C" w:rsidP="0045252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</w:tr>
      <w:tr w:rsidR="0045252C" w:rsidTr="0045252C">
        <w:trPr>
          <w:trHeight w:val="7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0" w:type="dxa"/>
          </w:tcPr>
          <w:p w:rsidR="0045252C" w:rsidRDefault="0045252C" w:rsidP="0045252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10</w:t>
            </w:r>
          </w:p>
        </w:tc>
        <w:tc>
          <w:tcPr>
            <w:tcW w:w="1964" w:type="dxa"/>
          </w:tcPr>
          <w:p w:rsidR="0045252C" w:rsidRDefault="0045252C" w:rsidP="004525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3D0A73">
              <w:rPr>
                <w:rFonts w:ascii="Arial" w:hAnsi="Arial" w:cs="Arial"/>
                <w:sz w:val="24"/>
                <w:szCs w:val="24"/>
              </w:rPr>
              <w:t>Sistema de fácil manuseio</w:t>
            </w:r>
          </w:p>
        </w:tc>
        <w:tc>
          <w:tcPr>
            <w:tcW w:w="837" w:type="dxa"/>
          </w:tcPr>
          <w:p w:rsidR="0045252C" w:rsidRDefault="0045252C" w:rsidP="0045252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837" w:type="dxa"/>
          </w:tcPr>
          <w:p w:rsidR="0045252C" w:rsidRDefault="0045252C" w:rsidP="0045252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39" w:type="dxa"/>
          </w:tcPr>
          <w:p w:rsidR="0045252C" w:rsidRDefault="0045252C" w:rsidP="0045252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39" w:type="dxa"/>
          </w:tcPr>
          <w:p w:rsidR="0045252C" w:rsidRDefault="0045252C" w:rsidP="0045252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39" w:type="dxa"/>
          </w:tcPr>
          <w:p w:rsidR="0045252C" w:rsidRDefault="0045252C" w:rsidP="0045252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39" w:type="dxa"/>
          </w:tcPr>
          <w:p w:rsidR="0045252C" w:rsidRDefault="0045252C" w:rsidP="0045252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39" w:type="dxa"/>
          </w:tcPr>
          <w:p w:rsidR="0045252C" w:rsidRDefault="0045252C" w:rsidP="0045252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5252C" w:rsidTr="004525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0" w:type="dxa"/>
          </w:tcPr>
          <w:p w:rsidR="0045252C" w:rsidRDefault="0045252C" w:rsidP="0045252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1964" w:type="dxa"/>
          </w:tcPr>
          <w:p w:rsidR="0045252C" w:rsidRPr="003D0A73" w:rsidRDefault="0045252C" w:rsidP="004525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D0A73">
              <w:rPr>
                <w:rFonts w:ascii="Arial" w:hAnsi="Arial" w:cs="Arial"/>
                <w:sz w:val="24"/>
                <w:szCs w:val="24"/>
              </w:rPr>
              <w:t>Organização de pagamentos</w:t>
            </w:r>
          </w:p>
        </w:tc>
        <w:tc>
          <w:tcPr>
            <w:tcW w:w="837" w:type="dxa"/>
          </w:tcPr>
          <w:p w:rsidR="0045252C" w:rsidRDefault="0045252C" w:rsidP="0045252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37" w:type="dxa"/>
          </w:tcPr>
          <w:p w:rsidR="0045252C" w:rsidRDefault="0045252C" w:rsidP="0045252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839" w:type="dxa"/>
          </w:tcPr>
          <w:p w:rsidR="0045252C" w:rsidRDefault="0045252C" w:rsidP="0045252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39" w:type="dxa"/>
          </w:tcPr>
          <w:p w:rsidR="0045252C" w:rsidRDefault="0045252C" w:rsidP="0045252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39" w:type="dxa"/>
          </w:tcPr>
          <w:p w:rsidR="0045252C" w:rsidRDefault="0045252C" w:rsidP="0045252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839" w:type="dxa"/>
          </w:tcPr>
          <w:p w:rsidR="0045252C" w:rsidRDefault="0045252C" w:rsidP="0045252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39" w:type="dxa"/>
          </w:tcPr>
          <w:p w:rsidR="0045252C" w:rsidRDefault="0045252C" w:rsidP="0045252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45252C" w:rsidRPr="00F64290" w:rsidRDefault="0045252C" w:rsidP="0045252C">
      <w:pPr>
        <w:jc w:val="both"/>
        <w:rPr>
          <w:rFonts w:ascii="Arial" w:hAnsi="Arial" w:cs="Arial"/>
          <w:sz w:val="24"/>
          <w:szCs w:val="24"/>
        </w:rPr>
      </w:pPr>
    </w:p>
    <w:p w:rsidR="0045252C" w:rsidRDefault="0045252C"/>
    <w:sectPr w:rsidR="0045252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52C"/>
    <w:rsid w:val="00452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858FEB"/>
  <w15:chartTrackingRefBased/>
  <w15:docId w15:val="{F0115599-850A-4AA9-A7B2-25A76A652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525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table" w:styleId="TabeladeGrade4-nfase2">
    <w:name w:val="Grid Table 4 Accent 2"/>
    <w:basedOn w:val="Tabelanormal"/>
    <w:uiPriority w:val="49"/>
    <w:rsid w:val="0045252C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comgrade">
    <w:name w:val="Table Grid"/>
    <w:basedOn w:val="Tabelanormal"/>
    <w:uiPriority w:val="39"/>
    <w:rsid w:val="004525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126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493087-7ABD-40F4-BCC8-7E9503C83E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126</Words>
  <Characters>684</Characters>
  <Application>Microsoft Office Word</Application>
  <DocSecurity>0</DocSecurity>
  <Lines>5</Lines>
  <Paragraphs>1</Paragraphs>
  <ScaleCrop>false</ScaleCrop>
  <Company/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Antonio</dc:creator>
  <cp:keywords/>
  <dc:description/>
  <cp:lastModifiedBy>Luis Antonio</cp:lastModifiedBy>
  <cp:revision>1</cp:revision>
  <dcterms:created xsi:type="dcterms:W3CDTF">2019-11-13T02:00:00Z</dcterms:created>
  <dcterms:modified xsi:type="dcterms:W3CDTF">2019-11-13T02:16:00Z</dcterms:modified>
</cp:coreProperties>
</file>